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9D1C" w14:textId="43C1484B" w:rsidR="004D0816" w:rsidRPr="008C46B9" w:rsidRDefault="008359A9" w:rsidP="008359A9">
      <w:pPr>
        <w:jc w:val="center"/>
        <w:rPr>
          <w:rFonts w:ascii="微軟正黑體" w:eastAsia="微軟正黑體" w:hAnsi="微軟正黑體" w:cs="標楷體"/>
          <w:b/>
          <w:sz w:val="18"/>
          <w:szCs w:val="18"/>
        </w:rPr>
      </w:pPr>
      <w:r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　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="004D0816"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="000C3BD0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  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64356B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0C3BD0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3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681"/>
        <w:gridCol w:w="1134"/>
        <w:gridCol w:w="145"/>
        <w:gridCol w:w="284"/>
        <w:gridCol w:w="1332"/>
        <w:gridCol w:w="1762"/>
        <w:gridCol w:w="583"/>
        <w:gridCol w:w="126"/>
        <w:gridCol w:w="1160"/>
        <w:gridCol w:w="567"/>
        <w:gridCol w:w="273"/>
        <w:gridCol w:w="2702"/>
      </w:tblGrid>
      <w:tr w:rsidR="004D0816" w:rsidRPr="00E25249" w14:paraId="12122B8A" w14:textId="77777777" w:rsidTr="0062527F">
        <w:trPr>
          <w:trHeight w:hRule="exact" w:val="597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961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5DBC90CE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</w:t>
            </w:r>
            <w:r w:rsidR="00AA6244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座號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62527F">
        <w:trPr>
          <w:trHeight w:hRule="exact" w:val="582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3467947A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</w:t>
            </w:r>
            <w:r w:rsidR="003675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領域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62527F">
        <w:trPr>
          <w:trHeight w:hRule="exact" w:val="582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7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62527F">
        <w:trPr>
          <w:trHeight w:hRule="exact" w:val="1459"/>
          <w:jc w:val="center"/>
        </w:trPr>
        <w:tc>
          <w:tcPr>
            <w:tcW w:w="1960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9769659" w:rsidR="00761F4F" w:rsidRPr="00761F4F" w:rsidRDefault="00D66E4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（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應含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</w:t>
            </w: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87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2A16BC6B" w:rsidR="004D0816" w:rsidRPr="00E25249" w:rsidRDefault="004D0816" w:rsidP="0064356B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0C3BD0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3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7C5129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7C5129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62527F">
        <w:trPr>
          <w:trHeight w:val="422"/>
          <w:jc w:val="center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EFAC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val="en-AU" w:eastAsia="zh-TW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週次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2AD98BC0" w14:textId="77777777" w:rsidR="004D0816" w:rsidRPr="00FB6267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523" w:type="dxa"/>
            <w:gridSpan w:val="4"/>
            <w:tcBorders>
              <w:top w:val="single" w:sz="18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D31EA9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C3867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7666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內容</w:t>
            </w:r>
          </w:p>
        </w:tc>
      </w:tr>
      <w:tr w:rsidR="000907C6" w:rsidRPr="00E25249" w14:paraId="56E83565" w14:textId="77777777" w:rsidTr="00EF206E">
        <w:trPr>
          <w:trHeight w:val="645"/>
          <w:jc w:val="center"/>
        </w:trPr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ABDE8" w14:textId="26233978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44C85" w14:textId="30DFC59E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2/12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52664" w14:textId="01DD2143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iCs/>
              </w:rPr>
            </w:pPr>
            <w:r>
              <w:rPr>
                <w:rFonts w:ascii="Times New Roman" w:eastAsia="微軟正黑體" w:hAnsi="Times New Roman" w:cs="Times New Roman" w:hint="eastAsia"/>
                <w:b/>
                <w:iCs/>
                <w:lang w:eastAsia="zh-TW"/>
              </w:rPr>
              <w:t>D</w:t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時段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8389F" w14:textId="2BD9552B" w:rsidR="000907C6" w:rsidRPr="00510A2C" w:rsidRDefault="000907C6" w:rsidP="000907C6">
            <w:pPr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9910F57" w14:textId="678907B6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D0665CE" w14:textId="2EB42C9B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</w:t>
            </w:r>
            <w:r w:rsidRPr="00510A2C">
              <w:rPr>
                <w:rFonts w:ascii="Times New Roman" w:eastAsia="微軟正黑體" w:hAnsi="Times New Roman" w:cs="Times New Roman"/>
                <w:sz w:val="24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E0FE4" w14:textId="3FB7C78F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lang w:eastAsia="zh-TW"/>
              </w:rPr>
              <w:t>E</w:t>
            </w:r>
          </w:p>
          <w:p w14:paraId="597C6A93" w14:textId="13C4A72D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975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61F8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0907C6" w:rsidRPr="00E25249" w14:paraId="691A05DE" w14:textId="77777777" w:rsidTr="00EF206E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55366A" w14:textId="004D114A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5485D" w14:textId="6129F939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2/19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5F90B" w14:textId="7E0FA7CC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FEBFF" w14:textId="5A256B0D" w:rsidR="000907C6" w:rsidRPr="00EF206E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5FD56AD" w14:textId="2086EC79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2F2F7CE" w14:textId="62FC81FB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5/7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05C6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</w:tr>
      <w:tr w:rsidR="000907C6" w:rsidRPr="00E25249" w14:paraId="058FD95D" w14:textId="0827668A" w:rsidTr="004E2C24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0072B" w14:textId="1DE54EA0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FB737" w14:textId="4EAA47F3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2/26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0911D" w14:textId="22DFF1E9" w:rsidR="000907C6" w:rsidRPr="00EF206E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EF206E"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  <w:t>高二</w:t>
            </w:r>
            <w:r w:rsidRPr="00EF206E">
              <w:rPr>
                <w:rFonts w:ascii="Times New Roman" w:eastAsia="微軟正黑體" w:hAnsi="Times New Roman" w:cs="Times New Roman" w:hint="eastAsia"/>
                <w:b/>
                <w:color w:val="FF0000"/>
                <w:lang w:eastAsia="zh-TW"/>
              </w:rPr>
              <w:t>校外教學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2ABF75A" w14:textId="093ADAB1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3D0E2A" w14:textId="44EEABEA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57FA4" w14:textId="103DB731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4"/>
                <w:lang w:eastAsia="zh-TW"/>
              </w:rPr>
              <w:t>二</w:t>
            </w: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次期中考</w:t>
            </w:r>
          </w:p>
        </w:tc>
      </w:tr>
      <w:tr w:rsidR="000907C6" w:rsidRPr="00E25249" w14:paraId="3C726791" w14:textId="77777777" w:rsidTr="000907C6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28226" w14:textId="60B3665F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7E2F0" w14:textId="5F232F23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3/5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A0A33" w14:textId="18094303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  <w:r>
              <w:rPr>
                <w:rFonts w:ascii="Times New Roman" w:eastAsia="微軟正黑體" w:hAnsi="Times New Roman" w:cs="Times New Roman" w:hint="eastAsia"/>
                <w:b/>
                <w:iCs/>
                <w:lang w:eastAsia="zh-TW"/>
              </w:rPr>
              <w:t>D</w:t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時段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6076B" w14:textId="5D448F54" w:rsidR="000907C6" w:rsidRPr="00EF206E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9A752E2" w14:textId="03B7BBB2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39F17" w14:textId="7F084EFD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5/21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AF9EB" w14:textId="2AA99783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  <w:t>高二竹園講堂</w:t>
            </w:r>
          </w:p>
        </w:tc>
      </w:tr>
      <w:tr w:rsidR="000907C6" w:rsidRPr="00E25249" w14:paraId="029854F7" w14:textId="77777777" w:rsidTr="000907C6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C032E" w14:textId="754F8BF2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2BA46" w14:textId="4B2A6D4E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3/12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102F9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BC161" w14:textId="2A3B79AF" w:rsidR="000907C6" w:rsidRPr="00EF206E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16858C" w14:textId="636D06B8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E277F" w14:textId="7E474293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5/28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110C5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lang w:eastAsia="zh-TW"/>
              </w:rPr>
              <w:t>F</w:t>
            </w:r>
          </w:p>
          <w:p w14:paraId="39669510" w14:textId="3E45FDD9" w:rsidR="000907C6" w:rsidRPr="000907C6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C3ACA" w14:textId="2F06F80B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0907C6" w:rsidRPr="00E25249" w14:paraId="40F0DBA2" w14:textId="77777777" w:rsidTr="000907C6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B7C46" w14:textId="54089FC1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B79BF" w14:textId="5DD91372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3/19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CC0DB" w14:textId="0547C3A3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661F" w14:textId="3661E85B" w:rsidR="000907C6" w:rsidRPr="00510A2C" w:rsidRDefault="00842721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17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77AD2" w14:textId="14B4A550" w:rsidR="000907C6" w:rsidRPr="00510A2C" w:rsidRDefault="00842721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6/4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8FAC" w14:textId="0BCAAAA4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0907C6" w:rsidRPr="00E25249" w14:paraId="2F9B8A82" w14:textId="77777777" w:rsidTr="00542E84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6B0E3" w14:textId="2633E545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CE8E8" w14:textId="649EA3C1" w:rsidR="000907C6" w:rsidRPr="005F061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4/2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552F5" w14:textId="384EB2C5" w:rsidR="000907C6" w:rsidRPr="005F061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highlight w:val="yellow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lang w:eastAsia="zh-TW"/>
              </w:rPr>
              <w:t>E</w:t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時段</w:t>
            </w:r>
          </w:p>
        </w:tc>
        <w:tc>
          <w:tcPr>
            <w:tcW w:w="3094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FCA3F" w14:textId="04CCCF32" w:rsidR="000907C6" w:rsidRPr="005F061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EB50C" w14:textId="5A491E4A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43EE3" w14:textId="56639366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6/11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D66C7" w14:textId="340BB0D6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DCB1BD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0907C6" w:rsidRPr="00E25249" w14:paraId="50DC86E7" w14:textId="7DF521D8" w:rsidTr="00542E84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D77F6" w14:textId="0C63C04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90174B" w14:textId="61FB7342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4/9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9735A" w14:textId="27360965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2592E" w14:textId="138C0A72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426A8" w14:textId="442B44CC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BD8EA" w14:textId="3215B8F4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6/18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205D" w14:textId="4313E084" w:rsidR="000907C6" w:rsidRPr="00080DE2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06989" w14:textId="6BA7020A" w:rsidR="000907C6" w:rsidRPr="00080DE2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0907C6" w:rsidRPr="00E25249" w14:paraId="22B9DBB7" w14:textId="441303C7" w:rsidTr="000907C6">
        <w:trPr>
          <w:trHeight w:val="645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03FAF" w14:textId="08DB2040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7E867" w14:textId="62A313E2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4/16</w:t>
            </w:r>
          </w:p>
        </w:tc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B8A5D" w14:textId="50E3586A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7EE8C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745C1" w14:textId="1F1F5DCA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BCF3D" w14:textId="108CB3F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6/25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A0DA2" w14:textId="20ECD2C6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2975" w:type="dxa"/>
            <w:gridSpan w:val="2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84C6A8" w14:textId="77777777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0907C6" w:rsidRPr="00E25249" w14:paraId="43EF4148" w14:textId="328939EF" w:rsidTr="000907C6">
        <w:trPr>
          <w:trHeight w:val="594"/>
          <w:jc w:val="center"/>
        </w:trPr>
        <w:tc>
          <w:tcPr>
            <w:tcW w:w="68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F2EC97B" w14:textId="5C6B0D6C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450E5" w14:textId="55F4C1FA" w:rsidR="000907C6" w:rsidRPr="00510A2C" w:rsidRDefault="000907C6" w:rsidP="000907C6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4/23</w:t>
            </w:r>
          </w:p>
        </w:tc>
        <w:tc>
          <w:tcPr>
            <w:tcW w:w="35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BF62B" w14:textId="14BBB5BE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EF206E">
              <w:rPr>
                <w:rFonts w:ascii="Times New Roman" w:eastAsia="微軟正黑體" w:hAnsi="Times New Roman" w:cs="Times New Roman" w:hint="eastAsia"/>
                <w:b/>
                <w:color w:val="FF0000"/>
                <w:sz w:val="24"/>
                <w:lang w:eastAsia="zh-TW"/>
              </w:rPr>
              <w:t>臺南辦理全中運，停課</w:t>
            </w:r>
          </w:p>
        </w:tc>
        <w:tc>
          <w:tcPr>
            <w:tcW w:w="5411" w:type="dxa"/>
            <w:gridSpan w:val="6"/>
            <w:tcBorders>
              <w:top w:val="single" w:sz="8" w:space="0" w:color="auto"/>
              <w:left w:val="single" w:sz="12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5580412B" w14:textId="0DC68A5C" w:rsidR="000907C6" w:rsidRPr="00510A2C" w:rsidRDefault="000907C6" w:rsidP="000907C6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</w:tr>
      <w:tr w:rsidR="000907C6" w:rsidRPr="00E25249" w14:paraId="016AA48C" w14:textId="77777777" w:rsidTr="0062527F">
        <w:trPr>
          <w:trHeight w:hRule="exact" w:val="623"/>
          <w:jc w:val="center"/>
        </w:trPr>
        <w:tc>
          <w:tcPr>
            <w:tcW w:w="357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EE26" w14:textId="77777777" w:rsidR="000907C6" w:rsidRPr="00E25249" w:rsidRDefault="000907C6" w:rsidP="000907C6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631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404DE" w14:textId="77777777" w:rsidR="000907C6" w:rsidRPr="00E25249" w:rsidRDefault="000907C6" w:rsidP="000907C6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6F71B9" w14:textId="7B3BCE0F" w:rsidR="000907C6" w:rsidRPr="00E25249" w:rsidRDefault="000907C6" w:rsidP="000907C6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  <w:r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（課諮師）</w:t>
            </w:r>
          </w:p>
        </w:tc>
      </w:tr>
      <w:tr w:rsidR="000907C6" w:rsidRPr="00E25249" w14:paraId="0B5CBB8F" w14:textId="77777777" w:rsidTr="0062527F">
        <w:trPr>
          <w:trHeight w:hRule="exact" w:val="1414"/>
          <w:jc w:val="center"/>
        </w:trPr>
        <w:tc>
          <w:tcPr>
            <w:tcW w:w="357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3373645" w14:textId="77777777" w:rsidR="000907C6" w:rsidRPr="00E25249" w:rsidRDefault="000907C6" w:rsidP="000907C6">
            <w:pPr>
              <w:pStyle w:val="TableParagraph"/>
              <w:spacing w:before="144"/>
              <w:ind w:left="190" w:right="1" w:hanging="190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29E3BD" w14:textId="77777777" w:rsidR="000907C6" w:rsidRPr="00080DE2" w:rsidRDefault="000907C6" w:rsidP="000907C6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0907C6" w:rsidRPr="00E25249" w:rsidRDefault="000907C6" w:rsidP="000907C6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364657">
      <w:pPr>
        <w:spacing w:beforeLines="50" w:before="120"/>
        <w:ind w:left="113" w:hanging="113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9837" w14:textId="77777777" w:rsidR="00127FCA" w:rsidRDefault="00127FCA" w:rsidP="00DE30D0">
      <w:r>
        <w:separator/>
      </w:r>
    </w:p>
  </w:endnote>
  <w:endnote w:type="continuationSeparator" w:id="0">
    <w:p w14:paraId="2AA22973" w14:textId="77777777" w:rsidR="00127FCA" w:rsidRDefault="00127FCA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4E8D" w14:textId="77777777" w:rsidR="00127FCA" w:rsidRDefault="00127FCA" w:rsidP="00DE30D0">
      <w:r>
        <w:separator/>
      </w:r>
    </w:p>
  </w:footnote>
  <w:footnote w:type="continuationSeparator" w:id="0">
    <w:p w14:paraId="1D2C1FD5" w14:textId="77777777" w:rsidR="00127FCA" w:rsidRDefault="00127FCA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 w16cid:durableId="340009239">
    <w:abstractNumId w:val="2"/>
  </w:num>
  <w:num w:numId="2" w16cid:durableId="1234848424">
    <w:abstractNumId w:val="3"/>
  </w:num>
  <w:num w:numId="3" w16cid:durableId="1402169741">
    <w:abstractNumId w:val="0"/>
  </w:num>
  <w:num w:numId="4" w16cid:durableId="26557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28B0"/>
    <w:rsid w:val="00064F64"/>
    <w:rsid w:val="00065D56"/>
    <w:rsid w:val="000666EA"/>
    <w:rsid w:val="00067660"/>
    <w:rsid w:val="0007232E"/>
    <w:rsid w:val="0007260C"/>
    <w:rsid w:val="00080DE2"/>
    <w:rsid w:val="000907C6"/>
    <w:rsid w:val="00095BB7"/>
    <w:rsid w:val="000A390E"/>
    <w:rsid w:val="000A5ABF"/>
    <w:rsid w:val="000A729D"/>
    <w:rsid w:val="000B0005"/>
    <w:rsid w:val="000B38D0"/>
    <w:rsid w:val="000C169B"/>
    <w:rsid w:val="000C3BD0"/>
    <w:rsid w:val="000C41ED"/>
    <w:rsid w:val="000C5369"/>
    <w:rsid w:val="000C6A42"/>
    <w:rsid w:val="000D217D"/>
    <w:rsid w:val="000D7153"/>
    <w:rsid w:val="000F0106"/>
    <w:rsid w:val="00102730"/>
    <w:rsid w:val="001149CA"/>
    <w:rsid w:val="00124365"/>
    <w:rsid w:val="00126A48"/>
    <w:rsid w:val="00127FCA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75E"/>
    <w:rsid w:val="00195C62"/>
    <w:rsid w:val="001A2E31"/>
    <w:rsid w:val="001B61C3"/>
    <w:rsid w:val="001D3E34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2E6DA3"/>
    <w:rsid w:val="00300D5B"/>
    <w:rsid w:val="00305968"/>
    <w:rsid w:val="00306726"/>
    <w:rsid w:val="00325BD2"/>
    <w:rsid w:val="0033741E"/>
    <w:rsid w:val="00340124"/>
    <w:rsid w:val="00340AA6"/>
    <w:rsid w:val="00343516"/>
    <w:rsid w:val="00344CDE"/>
    <w:rsid w:val="0034553A"/>
    <w:rsid w:val="0035022F"/>
    <w:rsid w:val="00353D51"/>
    <w:rsid w:val="00354D86"/>
    <w:rsid w:val="00364657"/>
    <w:rsid w:val="0036754F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03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0A2C"/>
    <w:rsid w:val="00513B8B"/>
    <w:rsid w:val="00515D50"/>
    <w:rsid w:val="005473E5"/>
    <w:rsid w:val="0055647A"/>
    <w:rsid w:val="005579E1"/>
    <w:rsid w:val="005676B3"/>
    <w:rsid w:val="00596D41"/>
    <w:rsid w:val="005A4FB5"/>
    <w:rsid w:val="005B7DDE"/>
    <w:rsid w:val="005C0E20"/>
    <w:rsid w:val="005C4043"/>
    <w:rsid w:val="005C40C3"/>
    <w:rsid w:val="005C7C24"/>
    <w:rsid w:val="005D0239"/>
    <w:rsid w:val="005D37D2"/>
    <w:rsid w:val="005D3C82"/>
    <w:rsid w:val="005E06B6"/>
    <w:rsid w:val="005E0954"/>
    <w:rsid w:val="005E0FEC"/>
    <w:rsid w:val="005F061C"/>
    <w:rsid w:val="00600039"/>
    <w:rsid w:val="006040F4"/>
    <w:rsid w:val="00620729"/>
    <w:rsid w:val="00623AF8"/>
    <w:rsid w:val="00623F6D"/>
    <w:rsid w:val="0062527F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900B7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C4F87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C5129"/>
    <w:rsid w:val="007D5065"/>
    <w:rsid w:val="007E7D59"/>
    <w:rsid w:val="007F47A2"/>
    <w:rsid w:val="007F4B90"/>
    <w:rsid w:val="007F5325"/>
    <w:rsid w:val="008001F8"/>
    <w:rsid w:val="008021B7"/>
    <w:rsid w:val="00803451"/>
    <w:rsid w:val="008117E3"/>
    <w:rsid w:val="00814EFD"/>
    <w:rsid w:val="00815144"/>
    <w:rsid w:val="008300F5"/>
    <w:rsid w:val="00831DAF"/>
    <w:rsid w:val="008359A9"/>
    <w:rsid w:val="008360C7"/>
    <w:rsid w:val="0083712E"/>
    <w:rsid w:val="00842721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8F559F"/>
    <w:rsid w:val="00914DBF"/>
    <w:rsid w:val="00916BCE"/>
    <w:rsid w:val="00917499"/>
    <w:rsid w:val="00923C31"/>
    <w:rsid w:val="00930169"/>
    <w:rsid w:val="00936C1D"/>
    <w:rsid w:val="009600CC"/>
    <w:rsid w:val="00961398"/>
    <w:rsid w:val="00962D44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A1E52"/>
    <w:rsid w:val="00AA6244"/>
    <w:rsid w:val="00AB0736"/>
    <w:rsid w:val="00AB1C6C"/>
    <w:rsid w:val="00AC145A"/>
    <w:rsid w:val="00AC1F72"/>
    <w:rsid w:val="00AC63CF"/>
    <w:rsid w:val="00AD20AD"/>
    <w:rsid w:val="00AD42CA"/>
    <w:rsid w:val="00AE1274"/>
    <w:rsid w:val="00AE2AB8"/>
    <w:rsid w:val="00AE3828"/>
    <w:rsid w:val="00B007C6"/>
    <w:rsid w:val="00B03B7A"/>
    <w:rsid w:val="00B169A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E4D90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098A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56DF3"/>
    <w:rsid w:val="00D66334"/>
    <w:rsid w:val="00D66E46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068F1"/>
    <w:rsid w:val="00E175F3"/>
    <w:rsid w:val="00E2189A"/>
    <w:rsid w:val="00E25686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06E"/>
    <w:rsid w:val="00EF2BFD"/>
    <w:rsid w:val="00F07331"/>
    <w:rsid w:val="00F100A0"/>
    <w:rsid w:val="00F1070E"/>
    <w:rsid w:val="00F10EA5"/>
    <w:rsid w:val="00F12C9D"/>
    <w:rsid w:val="00F14831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1195"/>
    <w:rsid w:val="00F92A6C"/>
    <w:rsid w:val="00FA091B"/>
    <w:rsid w:val="00FA0AF3"/>
    <w:rsid w:val="00FB6267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7C6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Q grace</cp:lastModifiedBy>
  <cp:revision>29</cp:revision>
  <cp:lastPrinted>2021-04-06T08:40:00Z</cp:lastPrinted>
  <dcterms:created xsi:type="dcterms:W3CDTF">2023-08-29T06:04:00Z</dcterms:created>
  <dcterms:modified xsi:type="dcterms:W3CDTF">2025-02-04T18:24:00Z</dcterms:modified>
</cp:coreProperties>
</file>