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9D1C" w14:textId="59B69453" w:rsidR="004D0816" w:rsidRPr="008C46B9" w:rsidRDefault="004D0816" w:rsidP="004D0816">
      <w:pPr>
        <w:rPr>
          <w:rFonts w:ascii="微軟正黑體" w:eastAsia="微軟正黑體" w:hAnsi="微軟正黑體" w:cs="標楷體"/>
          <w:b/>
          <w:sz w:val="18"/>
          <w:szCs w:val="18"/>
        </w:rPr>
      </w:pPr>
      <w:bookmarkStart w:id="0" w:name="_GoBack"/>
      <w:bookmarkEnd w:id="0"/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國立臺</w:t>
      </w:r>
      <w:r w:rsidRPr="00211DCD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>南第一</w:t>
      </w:r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高級中學學生自主學習計畫申請書</w:t>
      </w:r>
      <w:r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*</w:t>
      </w:r>
      <w:r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適用</w:t>
      </w:r>
      <w:r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</w:t>
      </w:r>
      <w:r w:rsidR="0064356B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</w:t>
      </w:r>
      <w:r w:rsidR="000628B0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2</w:t>
      </w:r>
      <w:r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學年度學生</w:t>
      </w:r>
    </w:p>
    <w:tbl>
      <w:tblPr>
        <w:tblStyle w:val="TableNormal1"/>
        <w:tblW w:w="10749" w:type="dxa"/>
        <w:jc w:val="center"/>
        <w:tblLayout w:type="fixed"/>
        <w:tblLook w:val="01E0" w:firstRow="1" w:lastRow="1" w:firstColumn="1" w:lastColumn="1" w:noHBand="0" w:noVBand="0"/>
      </w:tblPr>
      <w:tblGrid>
        <w:gridCol w:w="803"/>
        <w:gridCol w:w="1297"/>
        <w:gridCol w:w="286"/>
        <w:gridCol w:w="29"/>
        <w:gridCol w:w="1164"/>
        <w:gridCol w:w="1756"/>
        <w:gridCol w:w="589"/>
        <w:gridCol w:w="120"/>
        <w:gridCol w:w="1114"/>
        <w:gridCol w:w="302"/>
        <w:gridCol w:w="315"/>
        <w:gridCol w:w="274"/>
        <w:gridCol w:w="2700"/>
      </w:tblGrid>
      <w:tr w:rsidR="004D0816" w:rsidRPr="00E25249" w14:paraId="12122B8A" w14:textId="77777777" w:rsidTr="00F01F13">
        <w:trPr>
          <w:trHeight w:hRule="exact" w:val="597"/>
          <w:jc w:val="center"/>
        </w:trPr>
        <w:tc>
          <w:tcPr>
            <w:tcW w:w="210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48F59D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</w:p>
        </w:tc>
        <w:tc>
          <w:tcPr>
            <w:tcW w:w="3824" w:type="dxa"/>
            <w:gridSpan w:val="5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37BF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5" w:type="dxa"/>
            <w:gridSpan w:val="5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F30B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班級/座號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596B7B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3FE8B3F2" w14:textId="77777777" w:rsidTr="00F01F13">
        <w:trPr>
          <w:trHeight w:hRule="exact" w:val="582"/>
          <w:jc w:val="center"/>
        </w:trPr>
        <w:tc>
          <w:tcPr>
            <w:tcW w:w="2100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1D1AFB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  <w:shd w:val="pct15" w:color="auto" w:fill="FFFFFF"/>
              </w:rPr>
              <w:t>簽名</w:t>
            </w:r>
          </w:p>
        </w:tc>
        <w:tc>
          <w:tcPr>
            <w:tcW w:w="38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04D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CCDF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相關學科/領域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EBA660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050F2324" w14:textId="77777777" w:rsidTr="00F01F13">
        <w:trPr>
          <w:trHeight w:hRule="exact" w:val="582"/>
          <w:jc w:val="center"/>
        </w:trPr>
        <w:tc>
          <w:tcPr>
            <w:tcW w:w="2100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4C147E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計畫名稱</w:t>
            </w:r>
          </w:p>
        </w:tc>
        <w:tc>
          <w:tcPr>
            <w:tcW w:w="864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ABB0DD9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455700FC" w14:textId="77777777" w:rsidTr="00F01F13">
        <w:trPr>
          <w:trHeight w:hRule="exact" w:val="1459"/>
          <w:jc w:val="center"/>
        </w:trPr>
        <w:tc>
          <w:tcPr>
            <w:tcW w:w="2100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8BA604" w14:textId="234AFA0E" w:rsidR="004D0816" w:rsidRDefault="004D0816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2E3975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計畫</w:t>
            </w:r>
            <w:r w:rsidR="00761F4F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簡介</w:t>
            </w:r>
          </w:p>
          <w:p w14:paraId="30C3BF5F" w14:textId="70BBFDBD" w:rsidR="00761F4F" w:rsidRPr="00761F4F" w:rsidRDefault="00761F4F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</w:pP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(應含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學習動機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學習目標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策略方法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預期成果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，合計100字內)</w:t>
            </w:r>
          </w:p>
        </w:tc>
        <w:tc>
          <w:tcPr>
            <w:tcW w:w="864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091683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4D0816" w:rsidRPr="00E25249" w14:paraId="29BD2BED" w14:textId="77777777" w:rsidTr="004D0816">
        <w:trPr>
          <w:trHeight w:hRule="exact" w:val="508"/>
          <w:jc w:val="center"/>
        </w:trPr>
        <w:tc>
          <w:tcPr>
            <w:tcW w:w="10749" w:type="dxa"/>
            <w:gridSpan w:val="13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D8D94" w14:textId="4E6DD925" w:rsidR="004D0816" w:rsidRPr="00E25249" w:rsidRDefault="004D0816" w:rsidP="00124AE1">
            <w:pPr>
              <w:pStyle w:val="TableParagraph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計畫期程：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7017F2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0628B0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2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學年度 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</w:t>
            </w:r>
            <w:r w:rsidR="00124AE1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上學期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="00124AE1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2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下學期 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每週2小時（星期三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>5-6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節）</w:t>
            </w:r>
          </w:p>
        </w:tc>
      </w:tr>
      <w:tr w:rsidR="004D0816" w:rsidRPr="00E25249" w14:paraId="4F464A3C" w14:textId="77777777" w:rsidTr="00F01F13">
        <w:trPr>
          <w:trHeight w:val="422"/>
          <w:jc w:val="center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94AEFAC" w14:textId="77777777" w:rsidR="004D0816" w:rsidRPr="00E25249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cs="標楷體"/>
                <w:sz w:val="24"/>
                <w:szCs w:val="24"/>
              </w:rPr>
              <w:t>週次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98BC0" w14:textId="77777777" w:rsidR="004D0816" w:rsidRPr="00E25249" w:rsidRDefault="004D0816" w:rsidP="004D0816">
            <w:pPr>
              <w:pStyle w:val="TableParagraph"/>
              <w:spacing w:line="0" w:lineRule="atLeast"/>
              <w:ind w:right="1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35" w:type="dxa"/>
            <w:gridSpan w:val="4"/>
            <w:tcBorders>
              <w:top w:val="single" w:sz="18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6D31EA9" w14:textId="77777777" w:rsidR="004D0816" w:rsidRPr="00E25249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E25249">
              <w:rPr>
                <w:rFonts w:ascii="微軟正黑體" w:eastAsia="微軟正黑體" w:hAnsi="微軟正黑體" w:cs="標楷體"/>
                <w:sz w:val="24"/>
                <w:szCs w:val="24"/>
              </w:rPr>
              <w:t>內容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C4C3867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週次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31C7666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89" w:type="dxa"/>
            <w:gridSpan w:val="3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5F6FC9F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內容</w:t>
            </w:r>
          </w:p>
        </w:tc>
      </w:tr>
      <w:tr w:rsidR="00F01F13" w:rsidRPr="00E25249" w14:paraId="56E83565" w14:textId="0FA04B21" w:rsidTr="00F01F13">
        <w:trPr>
          <w:trHeight w:val="722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69ABDE8" w14:textId="42F60E46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9744C85" w14:textId="47EACE24" w:rsidR="00F01F13" w:rsidRPr="00510A2C" w:rsidRDefault="00F01F13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2/21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A8389F" w14:textId="7DCC37B8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</w:pPr>
            <w:r w:rsidRPr="00F01F13">
              <w:rPr>
                <w:rFonts w:ascii="Times New Roman" w:eastAsia="微軟正黑體" w:hAnsi="Times New Roman" w:cs="Times New Roman" w:hint="eastAsia"/>
                <w:b/>
                <w:iCs/>
                <w:shd w:val="clear" w:color="auto" w:fill="E7E6E6" w:themeFill="background2"/>
                <w:lang w:eastAsia="zh-TW"/>
              </w:rPr>
              <w:t>D</w:t>
            </w:r>
            <w:r w:rsidRPr="00F01F13">
              <w:rPr>
                <w:rFonts w:ascii="Times New Roman" w:eastAsia="微軟正黑體" w:hAnsi="Times New Roman" w:cs="Times New Roman" w:hint="eastAsia"/>
                <w:b/>
                <w:iCs/>
                <w:shd w:val="clear" w:color="auto" w:fill="E7E6E6" w:themeFill="background2"/>
                <w:lang w:eastAsia="zh-TW"/>
              </w:rPr>
              <w:t>時</w:t>
            </w:r>
            <w:r>
              <w:rPr>
                <w:rFonts w:ascii="Times New Roman" w:eastAsia="微軟正黑體" w:hAnsi="Times New Roman" w:cs="Times New Roman" w:hint="eastAsia"/>
                <w:b/>
                <w:iCs/>
                <w:lang w:eastAsia="zh-TW"/>
              </w:rPr>
              <w:t>段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F04E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b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49910F57" w14:textId="74074690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D0665CE" w14:textId="7253720A" w:rsidR="00F01F13" w:rsidRPr="00510A2C" w:rsidRDefault="00F01F13" w:rsidP="001149C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5/1</w:t>
            </w:r>
          </w:p>
        </w:tc>
        <w:tc>
          <w:tcPr>
            <w:tcW w:w="315" w:type="dxa"/>
            <w:vMerge w:val="restart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BE7B5" w14:textId="77777777" w:rsidR="00F01F13" w:rsidRPr="00F01F13" w:rsidRDefault="00F01F13" w:rsidP="00F01F13">
            <w:pPr>
              <w:jc w:val="center"/>
              <w:rPr>
                <w:rFonts w:ascii="Times New Roman" w:eastAsia="微軟正黑體" w:hAnsi="Times New Roman" w:cs="Times New Roman"/>
                <w:b/>
                <w:sz w:val="24"/>
              </w:rPr>
            </w:pPr>
            <w:r w:rsidRPr="00F01F13">
              <w:rPr>
                <w:rFonts w:ascii="Times New Roman" w:eastAsia="微軟正黑體" w:hAnsi="Times New Roman" w:cs="Times New Roman"/>
                <w:b/>
                <w:sz w:val="24"/>
              </w:rPr>
              <w:t>E</w:t>
            </w:r>
          </w:p>
          <w:p w14:paraId="151161F8" w14:textId="3044D8E8" w:rsidR="00F01F13" w:rsidRPr="00510A2C" w:rsidRDefault="00F01F13" w:rsidP="00F01F13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F01F13">
              <w:rPr>
                <w:rFonts w:ascii="Times New Roman" w:eastAsia="微軟正黑體" w:hAnsi="Times New Roman" w:cs="Times New Roman"/>
                <w:b/>
                <w:sz w:val="24"/>
              </w:rPr>
              <w:t>時段</w:t>
            </w:r>
          </w:p>
        </w:tc>
        <w:tc>
          <w:tcPr>
            <w:tcW w:w="2974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6ED76E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F01F13" w:rsidRPr="00E25249" w14:paraId="691A05DE" w14:textId="152D6188" w:rsidTr="00F01F13">
        <w:trPr>
          <w:trHeight w:val="722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555366A" w14:textId="15BB107C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3</w:t>
            </w:r>
          </w:p>
        </w:tc>
        <w:tc>
          <w:tcPr>
            <w:tcW w:w="129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15485D" w14:textId="7C0A5126" w:rsidR="00F01F13" w:rsidRPr="00510A2C" w:rsidRDefault="00F01F13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2/28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AFEBFF" w14:textId="5A256B0D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21AE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5FD56AD" w14:textId="39ACB6F2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F7CE" w14:textId="6430EBAA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5/8</w:t>
            </w: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193BDB" w14:textId="791D0349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34CDE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  <w:tr w:rsidR="00F01F13" w:rsidRPr="00E25249" w14:paraId="058FD95D" w14:textId="0827668A" w:rsidTr="00F01F13">
        <w:trPr>
          <w:trHeight w:val="722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660072B" w14:textId="36368ED5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4</w:t>
            </w:r>
          </w:p>
        </w:tc>
        <w:tc>
          <w:tcPr>
            <w:tcW w:w="1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CFFB737" w14:textId="12E625A7" w:rsidR="00F01F13" w:rsidRPr="00510A2C" w:rsidRDefault="00F01F13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3/6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60911D" w14:textId="6888A591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7858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2ABF75A" w14:textId="6E970F3D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14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3D0E2A" w14:textId="464FAB58" w:rsidR="00F01F13" w:rsidRPr="00510A2C" w:rsidRDefault="00F01F13" w:rsidP="00124AE1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5/15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A957FA4" w14:textId="4FFCA250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第</w:t>
            </w:r>
            <w:r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二</w:t>
            </w: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次期中考</w:t>
            </w:r>
          </w:p>
        </w:tc>
      </w:tr>
      <w:tr w:rsidR="00F01F13" w:rsidRPr="00E25249" w14:paraId="3C726791" w14:textId="585A029F" w:rsidTr="00F01F13">
        <w:trPr>
          <w:trHeight w:val="722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right w:val="single" w:sz="7" w:space="0" w:color="000000"/>
            </w:tcBorders>
            <w:vAlign w:val="center"/>
          </w:tcPr>
          <w:p w14:paraId="7A928226" w14:textId="69D1FE8C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5</w:t>
            </w:r>
          </w:p>
        </w:tc>
        <w:tc>
          <w:tcPr>
            <w:tcW w:w="1297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14:paraId="6197E2F0" w14:textId="3DC04D3B" w:rsidR="00F01F13" w:rsidRPr="00510A2C" w:rsidRDefault="00F01F13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3/13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96076B" w14:textId="5D448F54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E34A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9A752E2" w14:textId="4CF70634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3239F17" w14:textId="69C77EE9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5/22</w:t>
            </w:r>
          </w:p>
        </w:tc>
        <w:tc>
          <w:tcPr>
            <w:tcW w:w="315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AF9EB" w14:textId="1D6552BB" w:rsidR="00F01F13" w:rsidRPr="00F01F13" w:rsidRDefault="00F01F13" w:rsidP="00A03FEA">
            <w:pPr>
              <w:jc w:val="center"/>
              <w:rPr>
                <w:rFonts w:ascii="Times New Roman" w:eastAsia="微軟正黑體" w:hAnsi="Times New Roman" w:cs="Times New Roman"/>
                <w:b/>
                <w:sz w:val="24"/>
              </w:rPr>
            </w:pPr>
            <w:r w:rsidRPr="00F01F13">
              <w:rPr>
                <w:rFonts w:ascii="Times New Roman" w:eastAsia="微軟正黑體" w:hAnsi="Times New Roman" w:cs="Times New Roman"/>
                <w:b/>
                <w:sz w:val="24"/>
              </w:rPr>
              <w:t>F</w:t>
            </w:r>
            <w:r w:rsidRPr="00F01F13">
              <w:rPr>
                <w:rFonts w:ascii="Times New Roman" w:eastAsia="微軟正黑體" w:hAnsi="Times New Roman" w:cs="Times New Roman"/>
                <w:b/>
                <w:sz w:val="24"/>
              </w:rPr>
              <w:t>時段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36881" w14:textId="77777777" w:rsidR="00F01F13" w:rsidRPr="00F01F13" w:rsidRDefault="00F01F13" w:rsidP="00A03FEA">
            <w:pPr>
              <w:jc w:val="center"/>
              <w:rPr>
                <w:rFonts w:ascii="Times New Roman" w:eastAsia="微軟正黑體" w:hAnsi="Times New Roman" w:cs="Times New Roman"/>
                <w:b/>
                <w:sz w:val="24"/>
              </w:rPr>
            </w:pPr>
          </w:p>
        </w:tc>
      </w:tr>
      <w:tr w:rsidR="00F01F13" w:rsidRPr="00E25249" w14:paraId="029854F7" w14:textId="37AF1974" w:rsidTr="00A07007">
        <w:trPr>
          <w:trHeight w:val="722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0BFC032E" w14:textId="1FDC6DD6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12BA46" w14:textId="0589BB55" w:rsidR="00F01F13" w:rsidRPr="00510A2C" w:rsidRDefault="00F01F13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3/20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5BC161" w14:textId="2A3B79AF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6EB7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216858C" w14:textId="61D32273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16</w:t>
            </w:r>
          </w:p>
        </w:tc>
        <w:tc>
          <w:tcPr>
            <w:tcW w:w="1416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277F" w14:textId="77FFA92C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5/29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C3ACA" w14:textId="6D6F8253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2974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704823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</w:tr>
      <w:tr w:rsidR="00F01F13" w:rsidRPr="00E25249" w14:paraId="40F0DBA2" w14:textId="7E466A6A" w:rsidTr="00552A75">
        <w:trPr>
          <w:trHeight w:val="722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85B7C46" w14:textId="3360992C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8BB79BF" w14:textId="4BD41374" w:rsidR="00F01F13" w:rsidRPr="00510A2C" w:rsidRDefault="00F01F13" w:rsidP="00124AE1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3/27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E7E6E6" w:themeFill="background2"/>
            <w:vAlign w:val="center"/>
          </w:tcPr>
          <w:p w14:paraId="321CC0DB" w14:textId="141B2EEB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第一次期中考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41661F" w14:textId="3E324D00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17</w:t>
            </w:r>
          </w:p>
        </w:tc>
        <w:tc>
          <w:tcPr>
            <w:tcW w:w="1416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AD2" w14:textId="755EFBD0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6/5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9AF8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6D4E87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F01F13" w:rsidRPr="00E25249" w14:paraId="2F9B8A82" w14:textId="5A44EE86" w:rsidTr="00E679E7">
        <w:trPr>
          <w:trHeight w:val="722"/>
          <w:jc w:val="center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326B0E3" w14:textId="20A7B728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8</w:t>
            </w:r>
          </w:p>
        </w:tc>
        <w:tc>
          <w:tcPr>
            <w:tcW w:w="129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E5CE8E8" w14:textId="512599FC" w:rsidR="00F01F13" w:rsidRPr="00510A2C" w:rsidRDefault="00F01F13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4/3</w:t>
            </w:r>
          </w:p>
        </w:tc>
        <w:tc>
          <w:tcPr>
            <w:tcW w:w="2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180B34" w14:textId="77777777" w:rsidR="00F01F13" w:rsidRPr="00F01F13" w:rsidRDefault="00F01F13" w:rsidP="00A03FEA">
            <w:pPr>
              <w:jc w:val="center"/>
              <w:rPr>
                <w:rFonts w:ascii="Times New Roman" w:eastAsia="微軟正黑體" w:hAnsi="Times New Roman" w:cs="Times New Roman"/>
                <w:b/>
                <w:sz w:val="24"/>
              </w:rPr>
            </w:pPr>
            <w:r w:rsidRPr="00F01F13">
              <w:rPr>
                <w:rFonts w:ascii="Times New Roman" w:eastAsia="微軟正黑體" w:hAnsi="Times New Roman" w:cs="Times New Roman"/>
                <w:b/>
                <w:sz w:val="24"/>
              </w:rPr>
              <w:t>E</w:t>
            </w:r>
          </w:p>
          <w:p w14:paraId="3D5FCA3F" w14:textId="4D72BC15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sz w:val="24"/>
              </w:rPr>
            </w:pPr>
            <w:r w:rsidRPr="00F01F13">
              <w:rPr>
                <w:rFonts w:ascii="Times New Roman" w:eastAsia="微軟正黑體" w:hAnsi="Times New Roman" w:cs="Times New Roman"/>
                <w:b/>
                <w:sz w:val="24"/>
              </w:rPr>
              <w:t>時段</w:t>
            </w:r>
          </w:p>
        </w:tc>
        <w:tc>
          <w:tcPr>
            <w:tcW w:w="2949" w:type="dxa"/>
            <w:gridSpan w:val="3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355E35A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EB50C" w14:textId="764C9751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  <w:lang w:eastAsia="zh-TW"/>
              </w:rPr>
              <w:t>18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EE3" w14:textId="749BE460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6/12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B1BD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7F64AC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F01F13" w:rsidRPr="00E25249" w14:paraId="50DC86E7" w14:textId="165035F3" w:rsidTr="00E679E7">
        <w:trPr>
          <w:trHeight w:val="722"/>
          <w:jc w:val="center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D1D77F6" w14:textId="39940ECA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  <w:lang w:eastAsia="zh-TW"/>
              </w:rPr>
              <w:t>9</w:t>
            </w:r>
          </w:p>
        </w:tc>
        <w:tc>
          <w:tcPr>
            <w:tcW w:w="129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E90174B" w14:textId="4D3ED46F" w:rsidR="00F01F13" w:rsidRPr="00510A2C" w:rsidRDefault="00F01F13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/>
                <w:sz w:val="24"/>
              </w:rPr>
              <w:t>4/10</w:t>
            </w:r>
          </w:p>
        </w:tc>
        <w:tc>
          <w:tcPr>
            <w:tcW w:w="286" w:type="dxa"/>
            <w:vMerge/>
            <w:tcBorders>
              <w:left w:val="single" w:sz="7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62592E" w14:textId="71E3AD6F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314977E5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14:paraId="4F0426A8" w14:textId="55EAF1C2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/>
                <w:lang w:eastAsia="zh-TW"/>
              </w:rPr>
              <w:t>19</w:t>
            </w:r>
          </w:p>
        </w:tc>
        <w:tc>
          <w:tcPr>
            <w:tcW w:w="1416" w:type="dxa"/>
            <w:gridSpan w:val="2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D4BD8EA" w14:textId="140E2C54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/>
                <w:sz w:val="24"/>
                <w:lang w:eastAsia="zh-TW"/>
              </w:rPr>
              <w:t>6/19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6989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2698C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F01F13" w:rsidRPr="00E25249" w14:paraId="22B9DBB7" w14:textId="441303C7" w:rsidTr="00F01F13">
        <w:trPr>
          <w:trHeight w:val="722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7" w:space="0" w:color="000000"/>
            </w:tcBorders>
            <w:vAlign w:val="center"/>
          </w:tcPr>
          <w:p w14:paraId="37303FAF" w14:textId="1A670533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/>
                <w:lang w:eastAsia="zh-TW"/>
              </w:rPr>
              <w:t>10</w:t>
            </w:r>
          </w:p>
        </w:tc>
        <w:tc>
          <w:tcPr>
            <w:tcW w:w="1297" w:type="dxa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7" w:space="0" w:color="000000"/>
            </w:tcBorders>
            <w:vAlign w:val="center"/>
          </w:tcPr>
          <w:p w14:paraId="5107E867" w14:textId="665DF3D3" w:rsidR="00F01F13" w:rsidRPr="00510A2C" w:rsidRDefault="00F01F13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/>
                <w:sz w:val="24"/>
                <w:lang w:eastAsia="zh-TW"/>
              </w:rPr>
              <w:t>4/17</w:t>
            </w:r>
          </w:p>
        </w:tc>
        <w:tc>
          <w:tcPr>
            <w:tcW w:w="286" w:type="dxa"/>
            <w:vMerge/>
            <w:tcBorders>
              <w:left w:val="single" w:sz="7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A7EE8C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shd w:val="clear" w:color="auto" w:fill="auto"/>
            <w:vAlign w:val="center"/>
          </w:tcPr>
          <w:p w14:paraId="1F1C6E39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4C7745C1" w14:textId="19EFC9C6" w:rsidR="00F01F13" w:rsidRPr="00510A2C" w:rsidRDefault="00F01F13" w:rsidP="00124AE1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/>
                <w:lang w:eastAsia="zh-TW"/>
              </w:rPr>
              <w:t>20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CF3D" w14:textId="1CF4CFC6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/>
                <w:sz w:val="24"/>
                <w:lang w:eastAsia="zh-TW"/>
              </w:rPr>
              <w:t>6/26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884C6A8" w14:textId="4E2E02B9" w:rsidR="00F01F13" w:rsidRPr="00F01F13" w:rsidRDefault="00F01F13" w:rsidP="00F01F13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期末考</w:t>
            </w:r>
          </w:p>
        </w:tc>
      </w:tr>
      <w:tr w:rsidR="00F01F13" w:rsidRPr="00E25249" w14:paraId="43EF4148" w14:textId="328939EF" w:rsidTr="00F01F13">
        <w:trPr>
          <w:trHeight w:val="722"/>
          <w:jc w:val="center"/>
        </w:trPr>
        <w:tc>
          <w:tcPr>
            <w:tcW w:w="803" w:type="dxa"/>
            <w:tcBorders>
              <w:top w:val="single" w:sz="2" w:space="0" w:color="auto"/>
              <w:left w:val="single" w:sz="18" w:space="0" w:color="auto"/>
              <w:right w:val="single" w:sz="7" w:space="0" w:color="000000"/>
            </w:tcBorders>
            <w:vAlign w:val="center"/>
          </w:tcPr>
          <w:p w14:paraId="4F2EC97B" w14:textId="4C92DE99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/>
                <w:lang w:eastAsia="zh-TW"/>
              </w:rPr>
              <w:t>11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7" w:space="0" w:color="000000"/>
              <w:right w:val="single" w:sz="7" w:space="0" w:color="000000"/>
            </w:tcBorders>
            <w:vAlign w:val="center"/>
          </w:tcPr>
          <w:p w14:paraId="50F450E5" w14:textId="69D06C21" w:rsidR="00F01F13" w:rsidRPr="00510A2C" w:rsidRDefault="00F01F13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/>
                <w:sz w:val="24"/>
                <w:lang w:eastAsia="zh-TW"/>
              </w:rPr>
              <w:t>4/24</w:t>
            </w:r>
          </w:p>
        </w:tc>
        <w:tc>
          <w:tcPr>
            <w:tcW w:w="286" w:type="dxa"/>
            <w:vMerge/>
            <w:tcBorders>
              <w:left w:val="single" w:sz="7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3BF62B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D96A60" w14:textId="77777777" w:rsidR="00F01F13" w:rsidRPr="00510A2C" w:rsidRDefault="00F01F13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414" w:type="dxa"/>
            <w:gridSpan w:val="7"/>
            <w:tcBorders>
              <w:top w:val="single" w:sz="2" w:space="0" w:color="auto"/>
              <w:left w:val="single" w:sz="8" w:space="0" w:color="000000"/>
              <w:right w:val="single" w:sz="18" w:space="0" w:color="auto"/>
              <w:tr2bl w:val="single" w:sz="4" w:space="0" w:color="auto"/>
            </w:tcBorders>
            <w:vAlign w:val="center"/>
          </w:tcPr>
          <w:p w14:paraId="5580412B" w14:textId="3765862E" w:rsidR="00F01F13" w:rsidRPr="00510A2C" w:rsidRDefault="00F01F13" w:rsidP="00D24747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A03FEA" w:rsidRPr="00E25249" w14:paraId="016AA48C" w14:textId="77777777" w:rsidTr="00F01F13">
        <w:trPr>
          <w:trHeight w:hRule="exact" w:val="623"/>
          <w:jc w:val="center"/>
        </w:trPr>
        <w:tc>
          <w:tcPr>
            <w:tcW w:w="357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03EE26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學生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79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D404DE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法定代理人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91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6F71B9" w14:textId="143A573C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8D306B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學校通過核章</w:t>
            </w:r>
            <w:r w:rsidR="00BE4D90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(課諮師)</w:t>
            </w:r>
          </w:p>
        </w:tc>
      </w:tr>
      <w:tr w:rsidR="00A03FEA" w:rsidRPr="00E25249" w14:paraId="0B5CBB8F" w14:textId="77777777" w:rsidTr="00F01F13">
        <w:trPr>
          <w:trHeight w:hRule="exact" w:val="1414"/>
          <w:jc w:val="center"/>
        </w:trPr>
        <w:tc>
          <w:tcPr>
            <w:tcW w:w="357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3373645" w14:textId="77777777" w:rsidR="00A03FEA" w:rsidRPr="00E25249" w:rsidRDefault="00A03FEA" w:rsidP="00A03FEA">
            <w:pPr>
              <w:pStyle w:val="TableParagraph"/>
              <w:spacing w:before="144"/>
              <w:ind w:left="190" w:right="1" w:hanging="190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t xml:space="preserve"> 以上計畫內容確為本人撰寫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829E3BD" w14:textId="77777777" w:rsidR="00A03FEA" w:rsidRPr="00E25249" w:rsidRDefault="00A03FEA" w:rsidP="00A03FEA">
            <w:pPr>
              <w:pStyle w:val="TableParagraph"/>
              <w:spacing w:before="144"/>
              <w:ind w:right="1"/>
              <w:jc w:val="center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5D296" w14:textId="77777777" w:rsidR="00A03FEA" w:rsidRPr="00E25249" w:rsidRDefault="00A03FEA" w:rsidP="00A03FEA">
            <w:pPr>
              <w:pStyle w:val="TableParagraph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14:paraId="7F94021C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 xml:space="preserve">紅字部分為學校重大行事規劃，請勿更動。 </w:t>
      </w:r>
    </w:p>
    <w:p w14:paraId="6C21EFF8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請依照預訂執行自主學習計畫時間，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以各次段考為時間帶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，填入自主學習規劃內容。</w:t>
      </w:r>
    </w:p>
    <w:p w14:paraId="74057897" w14:textId="656C21F1" w:rsidR="00754BC2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依照教育部規範，「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學生於修業年限內，其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自主學習合計應至少1</w:t>
      </w:r>
      <w:r w:rsidRPr="00761F4F">
        <w:rPr>
          <w:rFonts w:ascii="微軟正黑體" w:eastAsia="微軟正黑體" w:hAnsi="微軟正黑體"/>
          <w:b/>
          <w:bCs/>
          <w:sz w:val="16"/>
          <w:szCs w:val="16"/>
          <w:u w:val="thick"/>
          <w:shd w:val="pct15" w:color="auto" w:fill="FFFFFF"/>
        </w:rPr>
        <w:t>8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節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，並應安排於一學期或各學年內實施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」。請同學務必於規劃彈性學習時間運用時，注意上述規範。</w:t>
      </w:r>
    </w:p>
    <w:sectPr w:rsidR="00754BC2" w:rsidRPr="00761F4F" w:rsidSect="00754BC2">
      <w:pgSz w:w="11900" w:h="16840"/>
      <w:pgMar w:top="851" w:right="851" w:bottom="680" w:left="907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65AB2" w14:textId="77777777" w:rsidR="00364E76" w:rsidRDefault="00364E76" w:rsidP="00DE30D0">
      <w:r>
        <w:separator/>
      </w:r>
    </w:p>
  </w:endnote>
  <w:endnote w:type="continuationSeparator" w:id="0">
    <w:p w14:paraId="79D4EA6A" w14:textId="77777777" w:rsidR="00364E76" w:rsidRDefault="00364E76" w:rsidP="00D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6CA0D" w14:textId="77777777" w:rsidR="00364E76" w:rsidRDefault="00364E76" w:rsidP="00DE30D0">
      <w:r>
        <w:separator/>
      </w:r>
    </w:p>
  </w:footnote>
  <w:footnote w:type="continuationSeparator" w:id="0">
    <w:p w14:paraId="151A37FA" w14:textId="77777777" w:rsidR="00364E76" w:rsidRDefault="00364E76" w:rsidP="00DE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02232"/>
    <w:multiLevelType w:val="hybridMultilevel"/>
    <w:tmpl w:val="0F3A6AE6"/>
    <w:lvl w:ilvl="0" w:tplc="96828144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" w15:restartNumberingAfterBreak="0">
    <w:nsid w:val="5EFB7F60"/>
    <w:multiLevelType w:val="hybridMultilevel"/>
    <w:tmpl w:val="EF040F08"/>
    <w:lvl w:ilvl="0" w:tplc="6D7EF566">
      <w:start w:val="1"/>
      <w:numFmt w:val="japaneseCounting"/>
      <w:lvlText w:val="%1、"/>
      <w:lvlJc w:val="left"/>
      <w:pPr>
        <w:ind w:left="95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79C436A6"/>
    <w:multiLevelType w:val="hybridMultilevel"/>
    <w:tmpl w:val="E4485EC6"/>
    <w:lvl w:ilvl="0" w:tplc="F13E8AC8">
      <w:start w:val="1"/>
      <w:numFmt w:val="taiwaneseCountingThousand"/>
      <w:lvlText w:val="%1."/>
      <w:lvlJc w:val="left"/>
      <w:pPr>
        <w:ind w:left="533" w:hanging="420"/>
      </w:pPr>
      <w:rPr>
        <w:rFonts w:hint="default"/>
      </w:rPr>
    </w:lvl>
    <w:lvl w:ilvl="1" w:tplc="6F8A84F2">
      <w:start w:val="1"/>
      <w:numFmt w:val="japaneseCounting"/>
      <w:lvlText w:val="（%2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2" w:tplc="520C2E7A">
      <w:start w:val="1"/>
      <w:numFmt w:val="taiwaneseCountingThousand"/>
      <w:lvlText w:val="(%3)"/>
      <w:lvlJc w:val="left"/>
      <w:pPr>
        <w:ind w:left="143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7CF80B02"/>
    <w:multiLevelType w:val="hybridMultilevel"/>
    <w:tmpl w:val="103C0C52"/>
    <w:lvl w:ilvl="0" w:tplc="F55673E6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F7"/>
    <w:rsid w:val="00000CFC"/>
    <w:rsid w:val="0001374E"/>
    <w:rsid w:val="0001461F"/>
    <w:rsid w:val="00022607"/>
    <w:rsid w:val="000230F3"/>
    <w:rsid w:val="00025D9A"/>
    <w:rsid w:val="00032BE8"/>
    <w:rsid w:val="000456A2"/>
    <w:rsid w:val="000628B0"/>
    <w:rsid w:val="00064F64"/>
    <w:rsid w:val="00065D56"/>
    <w:rsid w:val="000666EA"/>
    <w:rsid w:val="00067660"/>
    <w:rsid w:val="0007232E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0F0106"/>
    <w:rsid w:val="00102730"/>
    <w:rsid w:val="001149CA"/>
    <w:rsid w:val="00124365"/>
    <w:rsid w:val="00124AE1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B61C3"/>
    <w:rsid w:val="001F59FC"/>
    <w:rsid w:val="001F746D"/>
    <w:rsid w:val="0020207D"/>
    <w:rsid w:val="00215BE3"/>
    <w:rsid w:val="0025525F"/>
    <w:rsid w:val="00255A3C"/>
    <w:rsid w:val="002619A3"/>
    <w:rsid w:val="002647BC"/>
    <w:rsid w:val="00265B86"/>
    <w:rsid w:val="00277FA5"/>
    <w:rsid w:val="00281887"/>
    <w:rsid w:val="00290639"/>
    <w:rsid w:val="002A6F51"/>
    <w:rsid w:val="002C7D07"/>
    <w:rsid w:val="002E545E"/>
    <w:rsid w:val="002E6DA3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64E76"/>
    <w:rsid w:val="00390771"/>
    <w:rsid w:val="00392BEF"/>
    <w:rsid w:val="003A031D"/>
    <w:rsid w:val="003A1AB6"/>
    <w:rsid w:val="003A76C3"/>
    <w:rsid w:val="003B149B"/>
    <w:rsid w:val="003B757A"/>
    <w:rsid w:val="003C01EF"/>
    <w:rsid w:val="003C68A7"/>
    <w:rsid w:val="003E629C"/>
    <w:rsid w:val="003F6F59"/>
    <w:rsid w:val="003F7611"/>
    <w:rsid w:val="004015AA"/>
    <w:rsid w:val="00403609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3AF3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1E43"/>
    <w:rsid w:val="004C7600"/>
    <w:rsid w:val="004D0816"/>
    <w:rsid w:val="004D3FF5"/>
    <w:rsid w:val="004D626B"/>
    <w:rsid w:val="004D6CCE"/>
    <w:rsid w:val="004E40CB"/>
    <w:rsid w:val="00503D02"/>
    <w:rsid w:val="00507930"/>
    <w:rsid w:val="00510A2C"/>
    <w:rsid w:val="00513B8B"/>
    <w:rsid w:val="00515D50"/>
    <w:rsid w:val="005473E5"/>
    <w:rsid w:val="0055647A"/>
    <w:rsid w:val="005676B3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0FEC"/>
    <w:rsid w:val="00600039"/>
    <w:rsid w:val="006040F4"/>
    <w:rsid w:val="00620729"/>
    <w:rsid w:val="00623AF8"/>
    <w:rsid w:val="00623F6D"/>
    <w:rsid w:val="006262CF"/>
    <w:rsid w:val="006433AE"/>
    <w:rsid w:val="0064356B"/>
    <w:rsid w:val="00643B8F"/>
    <w:rsid w:val="00644ECD"/>
    <w:rsid w:val="006456AA"/>
    <w:rsid w:val="006527C6"/>
    <w:rsid w:val="00675186"/>
    <w:rsid w:val="006779B1"/>
    <w:rsid w:val="00685B0A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17F2"/>
    <w:rsid w:val="00705F33"/>
    <w:rsid w:val="00725E0F"/>
    <w:rsid w:val="007260D8"/>
    <w:rsid w:val="00726DED"/>
    <w:rsid w:val="00732D2A"/>
    <w:rsid w:val="00744A91"/>
    <w:rsid w:val="00745905"/>
    <w:rsid w:val="00754BC2"/>
    <w:rsid w:val="007606C0"/>
    <w:rsid w:val="0076086C"/>
    <w:rsid w:val="00761F4F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300F5"/>
    <w:rsid w:val="008360C7"/>
    <w:rsid w:val="0083712E"/>
    <w:rsid w:val="00852B5A"/>
    <w:rsid w:val="008542EE"/>
    <w:rsid w:val="0087061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D306B"/>
    <w:rsid w:val="008F1C7C"/>
    <w:rsid w:val="008F559F"/>
    <w:rsid w:val="00914DBF"/>
    <w:rsid w:val="00917499"/>
    <w:rsid w:val="00923C31"/>
    <w:rsid w:val="00930169"/>
    <w:rsid w:val="00936C1D"/>
    <w:rsid w:val="009600CC"/>
    <w:rsid w:val="00961398"/>
    <w:rsid w:val="00965E23"/>
    <w:rsid w:val="00976EA8"/>
    <w:rsid w:val="00984FDC"/>
    <w:rsid w:val="0098676F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03FEA"/>
    <w:rsid w:val="00A1248E"/>
    <w:rsid w:val="00A17EF7"/>
    <w:rsid w:val="00A22C47"/>
    <w:rsid w:val="00A25666"/>
    <w:rsid w:val="00A2621F"/>
    <w:rsid w:val="00A3008E"/>
    <w:rsid w:val="00A314F7"/>
    <w:rsid w:val="00A33201"/>
    <w:rsid w:val="00A33620"/>
    <w:rsid w:val="00A46D97"/>
    <w:rsid w:val="00A5625B"/>
    <w:rsid w:val="00A56916"/>
    <w:rsid w:val="00A57B02"/>
    <w:rsid w:val="00A6121F"/>
    <w:rsid w:val="00A617BC"/>
    <w:rsid w:val="00A728D7"/>
    <w:rsid w:val="00A74630"/>
    <w:rsid w:val="00A862F0"/>
    <w:rsid w:val="00A87E1F"/>
    <w:rsid w:val="00A97EC9"/>
    <w:rsid w:val="00AA1E52"/>
    <w:rsid w:val="00AB0736"/>
    <w:rsid w:val="00AB1C6C"/>
    <w:rsid w:val="00AC145A"/>
    <w:rsid w:val="00AC1F72"/>
    <w:rsid w:val="00AD20AD"/>
    <w:rsid w:val="00AD42CA"/>
    <w:rsid w:val="00AE2AB8"/>
    <w:rsid w:val="00AE3828"/>
    <w:rsid w:val="00B007C6"/>
    <w:rsid w:val="00B03B7A"/>
    <w:rsid w:val="00B304CE"/>
    <w:rsid w:val="00B41DEF"/>
    <w:rsid w:val="00B51CF2"/>
    <w:rsid w:val="00B620DA"/>
    <w:rsid w:val="00B912F6"/>
    <w:rsid w:val="00B96305"/>
    <w:rsid w:val="00BA6C00"/>
    <w:rsid w:val="00BA7346"/>
    <w:rsid w:val="00BB6091"/>
    <w:rsid w:val="00BD25CB"/>
    <w:rsid w:val="00BE4D90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24747"/>
    <w:rsid w:val="00D37B1A"/>
    <w:rsid w:val="00D4606D"/>
    <w:rsid w:val="00D54614"/>
    <w:rsid w:val="00D66334"/>
    <w:rsid w:val="00D71E76"/>
    <w:rsid w:val="00D74B92"/>
    <w:rsid w:val="00D808AD"/>
    <w:rsid w:val="00DA11BF"/>
    <w:rsid w:val="00DB11C6"/>
    <w:rsid w:val="00DB2E5B"/>
    <w:rsid w:val="00DB67EB"/>
    <w:rsid w:val="00DD0C9B"/>
    <w:rsid w:val="00DD5AF0"/>
    <w:rsid w:val="00DD73E1"/>
    <w:rsid w:val="00DE120A"/>
    <w:rsid w:val="00DE30D0"/>
    <w:rsid w:val="00DE4C6B"/>
    <w:rsid w:val="00DF37FA"/>
    <w:rsid w:val="00E015DC"/>
    <w:rsid w:val="00E03AC7"/>
    <w:rsid w:val="00E175F3"/>
    <w:rsid w:val="00E2189A"/>
    <w:rsid w:val="00E26E00"/>
    <w:rsid w:val="00E35690"/>
    <w:rsid w:val="00E4175B"/>
    <w:rsid w:val="00E530D3"/>
    <w:rsid w:val="00E720DF"/>
    <w:rsid w:val="00E77975"/>
    <w:rsid w:val="00E77E9F"/>
    <w:rsid w:val="00E812AD"/>
    <w:rsid w:val="00E84CD5"/>
    <w:rsid w:val="00EA3BB5"/>
    <w:rsid w:val="00EA516F"/>
    <w:rsid w:val="00EB2D11"/>
    <w:rsid w:val="00EB3F97"/>
    <w:rsid w:val="00EB4432"/>
    <w:rsid w:val="00ED0AFA"/>
    <w:rsid w:val="00ED2298"/>
    <w:rsid w:val="00ED778E"/>
    <w:rsid w:val="00ED7977"/>
    <w:rsid w:val="00EF2BFD"/>
    <w:rsid w:val="00F01F13"/>
    <w:rsid w:val="00F07331"/>
    <w:rsid w:val="00F100A0"/>
    <w:rsid w:val="00F1070E"/>
    <w:rsid w:val="00F10EA5"/>
    <w:rsid w:val="00F12C9D"/>
    <w:rsid w:val="00F14831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2A6C"/>
    <w:rsid w:val="00FA091B"/>
    <w:rsid w:val="00FA0AF3"/>
    <w:rsid w:val="00FB7E5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03876"/>
  <w14:defaultImageDpi w14:val="32767"/>
  <w15:chartTrackingRefBased/>
  <w15:docId w15:val="{BBABCB76-7B09-314B-A108-E11750A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F7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14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character" w:customStyle="1" w:styleId="a4">
    <w:name w:val="本文 字元"/>
    <w:basedOn w:val="a0"/>
    <w:link w:val="a3"/>
    <w:uiPriority w:val="1"/>
    <w:rsid w:val="00A314F7"/>
    <w:rPr>
      <w:rFonts w:ascii="細明體" w:eastAsia="細明體" w:hAnsi="細明體" w:cs="細明體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0D0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0D0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User</cp:lastModifiedBy>
  <cp:revision>2</cp:revision>
  <cp:lastPrinted>2021-04-06T08:40:00Z</cp:lastPrinted>
  <dcterms:created xsi:type="dcterms:W3CDTF">2024-02-21T06:20:00Z</dcterms:created>
  <dcterms:modified xsi:type="dcterms:W3CDTF">2024-02-21T06:20:00Z</dcterms:modified>
</cp:coreProperties>
</file>