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9D1C" w14:textId="360602A7" w:rsidR="004D0816" w:rsidRPr="008C46B9" w:rsidRDefault="004D0816" w:rsidP="004D0816">
      <w:pPr>
        <w:rPr>
          <w:rFonts w:ascii="微軟正黑體" w:eastAsia="微軟正黑體" w:hAnsi="微軟正黑體" w:cs="標楷體"/>
          <w:b/>
          <w:sz w:val="18"/>
          <w:szCs w:val="18"/>
        </w:rPr>
      </w:pP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*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適</w:t>
      </w:r>
      <w:r w:rsidRPr="007D227E">
        <w:rPr>
          <w:rFonts w:ascii="Times New Roman" w:eastAsia="微軟正黑體" w:hAnsi="Times New Roman" w:cs="Times New Roman"/>
          <w:b/>
          <w:spacing w:val="-1"/>
          <w:sz w:val="16"/>
          <w:szCs w:val="16"/>
        </w:rPr>
        <w:t>用</w:t>
      </w:r>
      <w:r w:rsidRPr="007D227E">
        <w:rPr>
          <w:rFonts w:ascii="Times New Roman" w:eastAsia="微軟正黑體" w:hAnsi="Times New Roman" w:cs="Times New Roman"/>
          <w:b/>
          <w:spacing w:val="-1"/>
          <w:sz w:val="16"/>
          <w:szCs w:val="16"/>
        </w:rPr>
        <w:t>1</w:t>
      </w:r>
      <w:r w:rsidR="0064356B" w:rsidRPr="007D227E">
        <w:rPr>
          <w:rFonts w:ascii="Times New Roman" w:eastAsia="微軟正黑體" w:hAnsi="Times New Roman" w:cs="Times New Roman"/>
          <w:b/>
          <w:spacing w:val="-1"/>
          <w:sz w:val="16"/>
          <w:szCs w:val="16"/>
        </w:rPr>
        <w:t>1</w:t>
      </w:r>
      <w:r w:rsidR="007D227E" w:rsidRPr="007D227E">
        <w:rPr>
          <w:rFonts w:ascii="Times New Roman" w:eastAsia="微軟正黑體" w:hAnsi="Times New Roman" w:cs="Times New Roman"/>
          <w:b/>
          <w:spacing w:val="-1"/>
          <w:sz w:val="16"/>
          <w:szCs w:val="16"/>
        </w:rPr>
        <w:t>2</w:t>
      </w:r>
      <w:r w:rsidRPr="007D227E">
        <w:rPr>
          <w:rFonts w:ascii="Times New Roman" w:eastAsia="微軟正黑體" w:hAnsi="Times New Roman" w:cs="Times New Roman"/>
          <w:b/>
          <w:spacing w:val="-1"/>
          <w:sz w:val="16"/>
          <w:szCs w:val="16"/>
        </w:rPr>
        <w:t>學年度學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生</w:t>
      </w:r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803"/>
        <w:gridCol w:w="1298"/>
        <w:gridCol w:w="420"/>
        <w:gridCol w:w="6"/>
        <w:gridCol w:w="1054"/>
        <w:gridCol w:w="1757"/>
        <w:gridCol w:w="589"/>
        <w:gridCol w:w="120"/>
        <w:gridCol w:w="1115"/>
        <w:gridCol w:w="302"/>
        <w:gridCol w:w="450"/>
        <w:gridCol w:w="139"/>
        <w:gridCol w:w="2696"/>
      </w:tblGrid>
      <w:tr w:rsidR="004D0816" w:rsidRPr="00C80EA2" w14:paraId="12122B8A" w14:textId="77777777" w:rsidTr="007D227E">
        <w:trPr>
          <w:trHeight w:hRule="exact" w:val="597"/>
          <w:jc w:val="center"/>
        </w:trPr>
        <w:tc>
          <w:tcPr>
            <w:tcW w:w="210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C80EA2" w:rsidRDefault="004D0816" w:rsidP="00431FF3">
            <w:pPr>
              <w:pStyle w:val="TableParagraph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申請人</w:t>
            </w:r>
          </w:p>
        </w:tc>
        <w:tc>
          <w:tcPr>
            <w:tcW w:w="3826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C80EA2" w:rsidRDefault="004D0816" w:rsidP="00431FF3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77777777" w:rsidR="004D0816" w:rsidRPr="00C80EA2" w:rsidRDefault="004D0816" w:rsidP="00431FF3">
            <w:pPr>
              <w:pStyle w:val="TableParagraph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班級</w:t>
            </w: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/</w:t>
            </w: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座號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C80EA2" w:rsidRDefault="004D0816" w:rsidP="00431FF3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4D0816" w:rsidRPr="00C80EA2" w14:paraId="3FE8B3F2" w14:textId="77777777" w:rsidTr="007D227E">
        <w:trPr>
          <w:trHeight w:hRule="exact" w:val="582"/>
          <w:jc w:val="center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C80EA2" w:rsidRDefault="004D0816" w:rsidP="00431FF3">
            <w:pPr>
              <w:pStyle w:val="TableParagraph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申請人</w:t>
            </w: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C80EA2" w:rsidRDefault="004D0816" w:rsidP="00431FF3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77777777" w:rsidR="004D0816" w:rsidRPr="00C80EA2" w:rsidRDefault="004D0816" w:rsidP="00431FF3">
            <w:pPr>
              <w:pStyle w:val="TableParagraph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相關學科</w:t>
            </w: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/</w:t>
            </w: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領域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C80EA2" w:rsidRDefault="004D0816" w:rsidP="00431FF3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4D0816" w:rsidRPr="00C80EA2" w14:paraId="050F2324" w14:textId="77777777" w:rsidTr="007D227E">
        <w:trPr>
          <w:trHeight w:hRule="exact" w:val="582"/>
          <w:jc w:val="center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C80EA2" w:rsidRDefault="004D0816" w:rsidP="00431FF3">
            <w:pPr>
              <w:pStyle w:val="TableParagraph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計畫名稱</w:t>
            </w:r>
          </w:p>
        </w:tc>
        <w:tc>
          <w:tcPr>
            <w:tcW w:w="8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C80EA2" w:rsidRDefault="004D0816" w:rsidP="00431FF3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4D0816" w:rsidRPr="00C80EA2" w14:paraId="455700FC" w14:textId="77777777" w:rsidTr="007D227E">
        <w:trPr>
          <w:trHeight w:hRule="exact" w:val="1459"/>
          <w:jc w:val="center"/>
        </w:trPr>
        <w:tc>
          <w:tcPr>
            <w:tcW w:w="210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Pr="00C80EA2" w:rsidRDefault="004D0816" w:rsidP="00431FF3">
            <w:pPr>
              <w:pStyle w:val="TableParagraph"/>
              <w:ind w:left="2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>計畫</w:t>
            </w:r>
            <w:r w:rsidR="00761F4F"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0BBFDBD" w:rsidR="00761F4F" w:rsidRPr="00C80EA2" w:rsidRDefault="00761F4F" w:rsidP="00431FF3">
            <w:pPr>
              <w:pStyle w:val="TableParagraph"/>
              <w:ind w:left="2"/>
              <w:jc w:val="center"/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(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應含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、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、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、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，合計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100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字內</w:t>
            </w:r>
            <w:r w:rsidRPr="00C80EA2">
              <w:rPr>
                <w:rFonts w:ascii="Times New Roman" w:eastAsia="微軟正黑體" w:hAnsi="Times New Roman" w:cs="Times New Roman"/>
                <w:b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8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C80EA2" w:rsidRDefault="004D0816" w:rsidP="00431FF3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</w:tr>
      <w:tr w:rsidR="004D0816" w:rsidRPr="00C80EA2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3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559BE936" w:rsidR="004D0816" w:rsidRPr="00C80EA2" w:rsidRDefault="004D0816" w:rsidP="007D227E">
            <w:pPr>
              <w:pStyle w:val="TableParagraph"/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</w:pP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計畫期程：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1</w:t>
            </w:r>
            <w:r w:rsidR="007017F2"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1</w:t>
            </w:r>
            <w:r w:rsidR="0064356B"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1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學年度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 xml:space="preserve">    </w:t>
            </w:r>
            <w:r w:rsidR="007D227E"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sym w:font="Wingdings 2" w:char="F0A3"/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上學期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 xml:space="preserve">    </w:t>
            </w:r>
            <w:r w:rsidR="007D227E"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sym w:font="Wingdings 2" w:char="F0A2"/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下學期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 xml:space="preserve">     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每週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2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小時（星期三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5-6</w:t>
            </w:r>
            <w:r w:rsidRPr="00C80EA2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C80EA2" w14:paraId="4F464A3C" w14:textId="77777777" w:rsidTr="007D227E">
        <w:trPr>
          <w:trHeight w:val="422"/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94AEFAC" w14:textId="77777777" w:rsidR="004D0816" w:rsidRPr="00C80EA2" w:rsidRDefault="004D0816" w:rsidP="007D227E">
            <w:pPr>
              <w:pStyle w:val="TableParagraph"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  <w:lang w:val="en-AU" w:eastAsia="zh-TW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週次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98BC0" w14:textId="77777777" w:rsidR="004D0816" w:rsidRPr="00C80EA2" w:rsidRDefault="004D0816" w:rsidP="007D227E">
            <w:pPr>
              <w:pStyle w:val="TableParagraph"/>
              <w:spacing w:line="0" w:lineRule="atLeast"/>
              <w:ind w:right="1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37" w:type="dxa"/>
            <w:gridSpan w:val="4"/>
            <w:tcBorders>
              <w:top w:val="single" w:sz="18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D31EA9" w14:textId="77777777" w:rsidR="004D0816" w:rsidRPr="00C80EA2" w:rsidRDefault="004D0816" w:rsidP="007D227E">
            <w:pPr>
              <w:pStyle w:val="TableParagraph"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C4C3867" w14:textId="77777777" w:rsidR="004D0816" w:rsidRPr="00C80EA2" w:rsidRDefault="004D0816" w:rsidP="007D227E">
            <w:pPr>
              <w:pStyle w:val="TableParagraph"/>
              <w:spacing w:line="0" w:lineRule="atLeast"/>
              <w:ind w:left="14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31C7666" w14:textId="77777777" w:rsidR="004D0816" w:rsidRPr="00C80EA2" w:rsidRDefault="004D0816" w:rsidP="007D227E">
            <w:pPr>
              <w:pStyle w:val="TableParagraph"/>
              <w:spacing w:line="0" w:lineRule="atLeast"/>
              <w:ind w:left="14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85" w:type="dxa"/>
            <w:gridSpan w:val="3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C80EA2" w:rsidRDefault="004D0816" w:rsidP="007D227E">
            <w:pPr>
              <w:pStyle w:val="TableParagraph"/>
              <w:spacing w:line="0" w:lineRule="atLeast"/>
              <w:ind w:left="14"/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>內容</w:t>
            </w:r>
          </w:p>
        </w:tc>
      </w:tr>
      <w:tr w:rsidR="007D227E" w:rsidRPr="00C80EA2" w14:paraId="56E83565" w14:textId="77777777" w:rsidTr="007D227E">
        <w:trPr>
          <w:trHeight w:val="666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69ABDE8" w14:textId="03B95FF4" w:rsidR="007D227E" w:rsidRPr="00C80EA2" w:rsidRDefault="007D227E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C80EA2">
              <w:rPr>
                <w:rFonts w:ascii="Times New Roman" w:eastAsia="微軟正黑體" w:hAnsi="Times New Roman" w:cs="Times New Roman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9744C85" w14:textId="28F7DED6" w:rsidR="007D227E" w:rsidRPr="00C80EA2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C80EA2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2/15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89F" w14:textId="77777777" w:rsidR="007D227E" w:rsidRPr="00C80EA2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  <w:r w:rsidRPr="00C80EA2">
              <w:rPr>
                <w:rFonts w:ascii="Times New Roman" w:eastAsia="微軟正黑體" w:hAnsi="Times New Roman" w:cs="Times New Roman"/>
                <w:b/>
                <w:iCs/>
                <w:color w:val="FF0000"/>
                <w:sz w:val="24"/>
                <w:lang w:eastAsia="zh-TW"/>
              </w:rPr>
              <w:t>導師時間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9910F57" w14:textId="59785848" w:rsidR="007D227E" w:rsidRPr="00C80EA2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C80EA2">
              <w:rPr>
                <w:rFonts w:ascii="Times New Roman" w:eastAsia="微軟正黑體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D0665CE" w14:textId="049B8F63" w:rsidR="007D227E" w:rsidRPr="00C80EA2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C80EA2">
              <w:rPr>
                <w:rFonts w:ascii="Times New Roman" w:eastAsia="微軟正黑體" w:hAnsi="Times New Roman" w:cs="Times New Roman"/>
                <w:sz w:val="24"/>
              </w:rPr>
              <w:t>4/26</w:t>
            </w:r>
          </w:p>
        </w:tc>
        <w:tc>
          <w:tcPr>
            <w:tcW w:w="450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4E0FE4" w14:textId="7163657A" w:rsidR="007D227E" w:rsidRPr="00C80EA2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C80EA2">
              <w:rPr>
                <w:rFonts w:ascii="Times New Roman" w:eastAsia="微軟正黑體" w:hAnsi="Times New Roman" w:cs="Times New Roman"/>
                <w:b/>
              </w:rPr>
              <w:t>E</w:t>
            </w:r>
          </w:p>
          <w:p w14:paraId="52CC3C4D" w14:textId="77777777" w:rsidR="007D227E" w:rsidRPr="00C80EA2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C80EA2">
              <w:rPr>
                <w:rFonts w:ascii="Times New Roman" w:eastAsia="微軟正黑體" w:hAnsi="Times New Roman" w:cs="Times New Roman"/>
                <w:b/>
              </w:rPr>
              <w:t>時</w:t>
            </w:r>
          </w:p>
          <w:p w14:paraId="597C6A93" w14:textId="003249AB" w:rsidR="007D227E" w:rsidRPr="00C80EA2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C80EA2">
              <w:rPr>
                <w:rFonts w:ascii="Times New Roman" w:eastAsia="微軟正黑體" w:hAnsi="Times New Roman" w:cs="Times New Roman"/>
                <w:b/>
              </w:rPr>
              <w:t>段</w:t>
            </w: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151161F8" w14:textId="77777777" w:rsidR="007D227E" w:rsidRPr="00C80EA2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7D227E" w:rsidRPr="00E25249" w14:paraId="691A05DE" w14:textId="77777777" w:rsidTr="007D227E">
        <w:trPr>
          <w:trHeight w:val="666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555366A" w14:textId="72453805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115485D" w14:textId="527A2346" w:rsidR="007D227E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2/22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5F90B" w14:textId="7F7E5BCE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D</w:t>
            </w:r>
            <w:r w:rsidRPr="007D227E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br/>
            </w:r>
            <w:r w:rsidRPr="007D227E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時段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BFF" w14:textId="5A256B0D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5FD56AD" w14:textId="38F16711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2F2F7CE" w14:textId="42FA24DF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5/3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405C6" w14:textId="7777777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3E193BDB" w14:textId="791D0349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</w:rPr>
            </w:pPr>
          </w:p>
        </w:tc>
      </w:tr>
      <w:tr w:rsidR="007D227E" w:rsidRPr="00E25249" w14:paraId="058FD95D" w14:textId="7024149F" w:rsidTr="007D227E">
        <w:trPr>
          <w:trHeight w:val="666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660072B" w14:textId="12156266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CFFB737" w14:textId="2D589E3E" w:rsidR="007D227E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3/1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9479" w14:textId="7777777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11D" w14:textId="6888A591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2ABF75A" w14:textId="093ADAB1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3D0E2A" w14:textId="0141EC6E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5/10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552C43" w14:textId="1D0901C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3337F918" w14:textId="491222C4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</w:tr>
      <w:tr w:rsidR="00D24747" w:rsidRPr="00E25249" w14:paraId="3C726791" w14:textId="77777777" w:rsidTr="007D227E">
        <w:trPr>
          <w:trHeight w:val="666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A928226" w14:textId="34A9DEA9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197E2F0" w14:textId="064F8A5F" w:rsidR="00D24747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3/</w:t>
            </w:r>
            <w:r w:rsidR="00D24747" w:rsidRPr="007D227E">
              <w:rPr>
                <w:rFonts w:ascii="Times New Roman" w:eastAsia="微軟正黑體" w:hAnsi="Times New Roman" w:cs="Times New Roman"/>
                <w:sz w:val="24"/>
              </w:rPr>
              <w:t>8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A0A33" w14:textId="77777777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76B" w14:textId="5D448F54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9A752E2" w14:textId="5E32FFA5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3239F17" w14:textId="26809E2A" w:rsidR="00D24747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5</w:t>
            </w:r>
            <w:r w:rsidR="00D24747" w:rsidRPr="007D227E">
              <w:rPr>
                <w:rFonts w:ascii="Times New Roman" w:eastAsia="微軟正黑體" w:hAnsi="Times New Roman" w:cs="Times New Roman"/>
                <w:sz w:val="24"/>
              </w:rPr>
              <w:t>/</w:t>
            </w:r>
            <w:r w:rsidRPr="007D227E">
              <w:rPr>
                <w:rFonts w:ascii="Times New Roman" w:eastAsia="微軟正黑體" w:hAnsi="Times New Roman" w:cs="Times New Roman"/>
                <w:sz w:val="24"/>
              </w:rPr>
              <w:t>1</w:t>
            </w:r>
            <w:r w:rsidR="00D24747" w:rsidRPr="007D227E">
              <w:rPr>
                <w:rFonts w:ascii="Times New Roman" w:eastAsia="微軟正黑體" w:hAnsi="Times New Roman" w:cs="Times New Roman"/>
                <w:sz w:val="24"/>
              </w:rPr>
              <w:t>7</w:t>
            </w:r>
          </w:p>
        </w:tc>
        <w:tc>
          <w:tcPr>
            <w:tcW w:w="3285" w:type="dxa"/>
            <w:gridSpan w:val="3"/>
            <w:tcBorders>
              <w:top w:val="single" w:sz="8" w:space="0" w:color="000000"/>
              <w:left w:val="single" w:sz="4" w:space="0" w:color="auto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89AF9EB" w14:textId="085AD556" w:rsidR="00D24747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  <w:b/>
                <w:color w:val="000000" w:themeColor="text1"/>
                <w:sz w:val="24"/>
                <w:highlight w:val="yellow"/>
                <w:shd w:val="pct15" w:color="auto" w:fill="FFFFFF"/>
                <w:lang w:eastAsia="zh-TW"/>
              </w:rPr>
              <w:t>課諮師入班</w:t>
            </w:r>
          </w:p>
        </w:tc>
      </w:tr>
      <w:tr w:rsidR="00D24747" w:rsidRPr="00E25249" w14:paraId="029854F7" w14:textId="77777777" w:rsidTr="007D227E">
        <w:trPr>
          <w:trHeight w:val="666"/>
          <w:jc w:val="center"/>
        </w:trPr>
        <w:tc>
          <w:tcPr>
            <w:tcW w:w="8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BFC032E" w14:textId="035592B0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E12BA46" w14:textId="6F2B25BC" w:rsidR="00D24747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3</w:t>
            </w:r>
            <w:r w:rsidR="00D24747" w:rsidRPr="007D227E">
              <w:rPr>
                <w:rFonts w:ascii="Times New Roman" w:eastAsia="微軟正黑體" w:hAnsi="Times New Roman" w:cs="Times New Roman"/>
                <w:sz w:val="24"/>
              </w:rPr>
              <w:t>/</w:t>
            </w:r>
            <w:r w:rsidRPr="007D227E">
              <w:rPr>
                <w:rFonts w:ascii="Times New Roman" w:eastAsia="微軟正黑體" w:hAnsi="Times New Roman" w:cs="Times New Roman"/>
                <w:sz w:val="24"/>
              </w:rPr>
              <w:t>1</w:t>
            </w:r>
            <w:r w:rsidR="00D24747" w:rsidRPr="007D227E">
              <w:rPr>
                <w:rFonts w:ascii="Times New Roman" w:eastAsia="微軟正黑體" w:hAnsi="Times New Roman" w:cs="Times New Roman"/>
                <w:sz w:val="24"/>
              </w:rPr>
              <w:t>5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102F9" w14:textId="77777777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161" w14:textId="2A3B79AF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216858C" w14:textId="6615E3F1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50E277F" w14:textId="470E16AC" w:rsidR="00D24747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5/2</w:t>
            </w:r>
            <w:r w:rsidR="00D24747" w:rsidRPr="007D227E">
              <w:rPr>
                <w:rFonts w:ascii="Times New Roman" w:eastAsia="微軟正黑體" w:hAnsi="Times New Roman" w:cs="Times New Roman"/>
                <w:sz w:val="24"/>
              </w:rPr>
              <w:t>4</w:t>
            </w:r>
          </w:p>
        </w:tc>
        <w:tc>
          <w:tcPr>
            <w:tcW w:w="450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174A95" w14:textId="2B9A0E24" w:rsidR="00D24747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D227E">
              <w:rPr>
                <w:rFonts w:ascii="Times New Roman" w:eastAsia="微軟正黑體" w:hAnsi="Times New Roman" w:cs="Times New Roman"/>
                <w:b/>
              </w:rPr>
              <w:t>F</w:t>
            </w:r>
          </w:p>
          <w:p w14:paraId="4B0E1298" w14:textId="7A950A6C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D227E">
              <w:rPr>
                <w:rFonts w:ascii="Times New Roman" w:eastAsia="微軟正黑體" w:hAnsi="Times New Roman" w:cs="Times New Roman"/>
                <w:b/>
              </w:rPr>
              <w:t>時段</w:t>
            </w: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7" w:space="0" w:color="000000"/>
              <w:right w:val="single" w:sz="18" w:space="0" w:color="auto"/>
            </w:tcBorders>
            <w:vAlign w:val="center"/>
          </w:tcPr>
          <w:p w14:paraId="75EC3ACA" w14:textId="77777777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7D227E" w:rsidRPr="00E25249" w14:paraId="40F0DBA2" w14:textId="77777777" w:rsidTr="007D227E">
        <w:trPr>
          <w:trHeight w:val="666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85B7C46" w14:textId="0BF09F9C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8BB79BF" w14:textId="73B1230B" w:rsidR="007D227E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3/22</w:t>
            </w:r>
          </w:p>
        </w:tc>
        <w:tc>
          <w:tcPr>
            <w:tcW w:w="420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A7903" w14:textId="1F65657C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817" w:type="dxa"/>
            <w:gridSpan w:val="3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D9F816E" w14:textId="4BAA2A7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1661F" w14:textId="11A8A3C5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AD2" w14:textId="4FD1305F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5/31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2F8FAC" w14:textId="7777777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8A79AF8" w14:textId="7777777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D24747" w:rsidRPr="00E25249" w14:paraId="2F9B8A82" w14:textId="77777777" w:rsidTr="007D227E">
        <w:trPr>
          <w:trHeight w:val="666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326B0E3" w14:textId="7BA03A01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</w:rPr>
              <w:t>7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E5CE8E8" w14:textId="73FAF890" w:rsidR="00D24747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3/29</w:t>
            </w:r>
          </w:p>
        </w:tc>
        <w:tc>
          <w:tcPr>
            <w:tcW w:w="3237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5FCA3F" w14:textId="5D8A1319" w:rsidR="00D24747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</w:rPr>
            </w:pPr>
            <w:bookmarkStart w:id="0" w:name="_GoBack"/>
            <w:bookmarkEnd w:id="0"/>
            <w:r w:rsidRPr="007D227E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期中考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EB50C" w14:textId="776AB4A9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EE3" w14:textId="50CDE24E" w:rsidR="00D24747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6/7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7D66C7" w14:textId="77777777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ADCB1BD" w14:textId="77777777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7D227E" w:rsidRPr="00E25249" w14:paraId="50DC86E7" w14:textId="7DF521D8" w:rsidTr="007D227E">
        <w:trPr>
          <w:trHeight w:val="666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D1D77F6" w14:textId="49FE28B1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90174B" w14:textId="4D7C7CC8" w:rsidR="007D227E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</w:rPr>
              <w:t>4/5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6362592E" w14:textId="780F71FA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民族掃墓節放假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0426A8" w14:textId="5CCCF4BA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8EA" w14:textId="0EC9DCF1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  <w:lang w:eastAsia="zh-TW"/>
              </w:rPr>
              <w:t>6/14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C2A910" w14:textId="381807D4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06989" w14:textId="7777777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D24747" w:rsidRPr="00E25249" w14:paraId="22B9DBB7" w14:textId="441303C7" w:rsidTr="007D227E">
        <w:trPr>
          <w:trHeight w:val="666"/>
          <w:jc w:val="center"/>
        </w:trPr>
        <w:tc>
          <w:tcPr>
            <w:tcW w:w="803" w:type="dxa"/>
            <w:tcBorders>
              <w:left w:val="single" w:sz="18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7303FAF" w14:textId="6F2B1EB3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7" w:space="0" w:color="000000"/>
              <w:bottom w:val="single" w:sz="2" w:space="0" w:color="auto"/>
              <w:right w:val="single" w:sz="7" w:space="0" w:color="000000"/>
            </w:tcBorders>
            <w:vAlign w:val="center"/>
          </w:tcPr>
          <w:p w14:paraId="5107E867" w14:textId="68EA4DA4" w:rsidR="00D24747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  <w:lang w:eastAsia="zh-TW"/>
              </w:rPr>
              <w:t>4/12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EE6400" w14:textId="7777777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b/>
                <w:lang w:eastAsia="zh-TW"/>
              </w:rPr>
              <w:t>E</w:t>
            </w:r>
          </w:p>
          <w:p w14:paraId="787F3E8C" w14:textId="77777777" w:rsidR="007D227E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時</w:t>
            </w:r>
          </w:p>
          <w:p w14:paraId="376B8A5D" w14:textId="448F6616" w:rsidR="00D24747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段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3A7EE8C" w14:textId="77777777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C7745C1" w14:textId="0A2DD387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BCF3D" w14:textId="4F5C54BA" w:rsidR="00D24747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  <w:lang w:eastAsia="zh-TW"/>
              </w:rPr>
              <w:t>6/2</w:t>
            </w:r>
            <w:r w:rsidR="00D24747" w:rsidRPr="007D227E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3E0A0DA2" w14:textId="7305D559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6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14:paraId="2884C6A8" w14:textId="77777777" w:rsidR="00D24747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A03FEA" w:rsidRPr="00E25249" w14:paraId="43EF4148" w14:textId="77777777" w:rsidTr="007D227E">
        <w:trPr>
          <w:trHeight w:val="666"/>
          <w:jc w:val="center"/>
        </w:trPr>
        <w:tc>
          <w:tcPr>
            <w:tcW w:w="8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14:paraId="4F2EC97B" w14:textId="3018F91E" w:rsidR="00A03FEA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10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50F450E5" w14:textId="26981DE5" w:rsidR="00A03FEA" w:rsidRPr="007D227E" w:rsidRDefault="007D227E" w:rsidP="007D227E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sz w:val="24"/>
                <w:lang w:eastAsia="zh-TW"/>
              </w:rPr>
              <w:t>4/19</w:t>
            </w:r>
          </w:p>
        </w:tc>
        <w:tc>
          <w:tcPr>
            <w:tcW w:w="426" w:type="dxa"/>
            <w:gridSpan w:val="2"/>
            <w:vMerge/>
            <w:tcBorders>
              <w:left w:val="single" w:sz="7" w:space="0" w:color="000000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D03988" w14:textId="77777777" w:rsidR="00A03FEA" w:rsidRPr="007D227E" w:rsidRDefault="00A03FEA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2811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1A3BF62B" w14:textId="77777777" w:rsidR="00A03FEA" w:rsidRPr="007D227E" w:rsidRDefault="00A03FEA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F8858" w14:textId="784B8DC7" w:rsidR="00A03FEA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E5EB4" w14:textId="22701562" w:rsidR="00A03FEA" w:rsidRPr="007D227E" w:rsidRDefault="007D227E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lang w:eastAsia="zh-TW"/>
              </w:rPr>
              <w:t>6/2</w:t>
            </w:r>
            <w:r w:rsidR="00D24747" w:rsidRPr="007D227E">
              <w:rPr>
                <w:rFonts w:ascii="Times New Roman" w:eastAsia="微軟正黑體" w:hAnsi="Times New Roman" w:cs="Times New Roman"/>
                <w:lang w:eastAsia="zh-TW"/>
              </w:rPr>
              <w:t>8</w:t>
            </w:r>
          </w:p>
        </w:tc>
        <w:tc>
          <w:tcPr>
            <w:tcW w:w="3285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3E4DA" w14:textId="19FF5252" w:rsidR="00A03FEA" w:rsidRPr="007D227E" w:rsidRDefault="00D24747" w:rsidP="007D227E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7D227E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期末考</w:t>
            </w:r>
          </w:p>
        </w:tc>
      </w:tr>
      <w:tr w:rsidR="00A03FEA" w:rsidRPr="00E25249" w14:paraId="016AA48C" w14:textId="77777777" w:rsidTr="007D227E">
        <w:trPr>
          <w:trHeight w:hRule="exact" w:val="623"/>
          <w:jc w:val="center"/>
        </w:trPr>
        <w:tc>
          <w:tcPr>
            <w:tcW w:w="358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3EE26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1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404DE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7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F71B9" w14:textId="5DB15A04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</w:p>
        </w:tc>
      </w:tr>
      <w:tr w:rsidR="00A03FEA" w:rsidRPr="00E25249" w14:paraId="0B5CBB8F" w14:textId="77777777" w:rsidTr="007D227E">
        <w:trPr>
          <w:trHeight w:hRule="exact" w:val="1414"/>
          <w:jc w:val="center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3373645" w14:textId="77777777" w:rsidR="00A03FEA" w:rsidRPr="00E25249" w:rsidRDefault="00A03FEA" w:rsidP="00A03FEA">
            <w:pPr>
              <w:pStyle w:val="TableParagraph"/>
              <w:spacing w:before="144"/>
              <w:ind w:left="190" w:right="1" w:hanging="190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29E3BD" w14:textId="77777777" w:rsidR="00A03FEA" w:rsidRPr="00E25249" w:rsidRDefault="00A03FEA" w:rsidP="00A03FEA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A03FEA" w:rsidRPr="00E25249" w:rsidRDefault="00A03FEA" w:rsidP="00A03FEA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42FB8" w14:textId="77777777" w:rsidR="003D0504" w:rsidRDefault="003D0504" w:rsidP="00DE30D0">
      <w:r>
        <w:separator/>
      </w:r>
    </w:p>
  </w:endnote>
  <w:endnote w:type="continuationSeparator" w:id="0">
    <w:p w14:paraId="1B47C05B" w14:textId="77777777" w:rsidR="003D0504" w:rsidRDefault="003D0504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A535B" w14:textId="77777777" w:rsidR="003D0504" w:rsidRDefault="003D0504" w:rsidP="00DE30D0">
      <w:r>
        <w:separator/>
      </w:r>
    </w:p>
  </w:footnote>
  <w:footnote w:type="continuationSeparator" w:id="0">
    <w:p w14:paraId="32A14719" w14:textId="77777777" w:rsidR="003D0504" w:rsidRDefault="003D0504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7"/>
    <w:rsid w:val="00000CFC"/>
    <w:rsid w:val="0001374E"/>
    <w:rsid w:val="0001461F"/>
    <w:rsid w:val="00022607"/>
    <w:rsid w:val="000230F3"/>
    <w:rsid w:val="00025D9A"/>
    <w:rsid w:val="00032BE8"/>
    <w:rsid w:val="000456A2"/>
    <w:rsid w:val="00064F64"/>
    <w:rsid w:val="00065D56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0F0106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B61C3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7FA5"/>
    <w:rsid w:val="00281887"/>
    <w:rsid w:val="00290639"/>
    <w:rsid w:val="002A6F51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D0504"/>
    <w:rsid w:val="003E629C"/>
    <w:rsid w:val="003F6F59"/>
    <w:rsid w:val="003F7611"/>
    <w:rsid w:val="004015AA"/>
    <w:rsid w:val="00403609"/>
    <w:rsid w:val="00403E8F"/>
    <w:rsid w:val="00407B16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0FEC"/>
    <w:rsid w:val="00600039"/>
    <w:rsid w:val="006040F4"/>
    <w:rsid w:val="00620729"/>
    <w:rsid w:val="00623AF8"/>
    <w:rsid w:val="00623F6D"/>
    <w:rsid w:val="006262CF"/>
    <w:rsid w:val="006433AE"/>
    <w:rsid w:val="0064356B"/>
    <w:rsid w:val="00643B8F"/>
    <w:rsid w:val="00644ECD"/>
    <w:rsid w:val="006456AA"/>
    <w:rsid w:val="006527C6"/>
    <w:rsid w:val="00675186"/>
    <w:rsid w:val="006779B1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227E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F1C7C"/>
    <w:rsid w:val="008F559F"/>
    <w:rsid w:val="00914DBF"/>
    <w:rsid w:val="00917499"/>
    <w:rsid w:val="00923C31"/>
    <w:rsid w:val="00930169"/>
    <w:rsid w:val="00936C1D"/>
    <w:rsid w:val="009600CC"/>
    <w:rsid w:val="00961398"/>
    <w:rsid w:val="00965E23"/>
    <w:rsid w:val="00976EA8"/>
    <w:rsid w:val="00984FDC"/>
    <w:rsid w:val="0098676F"/>
    <w:rsid w:val="00991425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03FEA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B0736"/>
    <w:rsid w:val="00AB1C6C"/>
    <w:rsid w:val="00AC145A"/>
    <w:rsid w:val="00AC1F72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912F6"/>
    <w:rsid w:val="00B96305"/>
    <w:rsid w:val="00BA6C00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0EA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24747"/>
    <w:rsid w:val="00D37B1A"/>
    <w:rsid w:val="00D4606D"/>
    <w:rsid w:val="00D54614"/>
    <w:rsid w:val="00D66334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DF37FA"/>
    <w:rsid w:val="00E015DC"/>
    <w:rsid w:val="00E03AC7"/>
    <w:rsid w:val="00E175F3"/>
    <w:rsid w:val="00E2189A"/>
    <w:rsid w:val="00E26E00"/>
    <w:rsid w:val="00E35690"/>
    <w:rsid w:val="00E4175B"/>
    <w:rsid w:val="00E530D3"/>
    <w:rsid w:val="00E720DF"/>
    <w:rsid w:val="00E77975"/>
    <w:rsid w:val="00E77E9F"/>
    <w:rsid w:val="00E812AD"/>
    <w:rsid w:val="00E84CD5"/>
    <w:rsid w:val="00EA3BB5"/>
    <w:rsid w:val="00EA516F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70E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F7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7</cp:revision>
  <cp:lastPrinted>2021-04-06T08:40:00Z</cp:lastPrinted>
  <dcterms:created xsi:type="dcterms:W3CDTF">2022-02-16T03:31:00Z</dcterms:created>
  <dcterms:modified xsi:type="dcterms:W3CDTF">2023-03-08T06:35:00Z</dcterms:modified>
</cp:coreProperties>
</file>