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9D1C" w14:textId="46DEB1CE" w:rsidR="004D0816" w:rsidRPr="008C46B9" w:rsidRDefault="004D0816" w:rsidP="0066458F">
      <w:pPr>
        <w:jc w:val="center"/>
        <w:rPr>
          <w:rFonts w:ascii="微軟正黑體" w:eastAsia="微軟正黑體" w:hAnsi="微軟正黑體" w:cs="標楷體"/>
          <w:b/>
          <w:sz w:val="18"/>
          <w:szCs w:val="18"/>
        </w:rPr>
      </w:pP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國立臺</w:t>
      </w:r>
      <w:r w:rsidRPr="00211DCD">
        <w:rPr>
          <w:rFonts w:ascii="微軟正黑體" w:eastAsia="微軟正黑體" w:hAnsi="微軟正黑體" w:cs="標楷體" w:hint="eastAsia"/>
          <w:b/>
          <w:spacing w:val="-1"/>
          <w:sz w:val="36"/>
          <w:szCs w:val="36"/>
        </w:rPr>
        <w:t>南第一</w:t>
      </w: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高級中學學生自主學習計畫申請書</w:t>
      </w:r>
      <w:bookmarkStart w:id="0" w:name="_GoBack"/>
      <w:bookmarkEnd w:id="0"/>
    </w:p>
    <w:tbl>
      <w:tblPr>
        <w:tblStyle w:val="TableNormal1"/>
        <w:tblW w:w="10749" w:type="dxa"/>
        <w:jc w:val="center"/>
        <w:tblLayout w:type="fixed"/>
        <w:tblLook w:val="01E0" w:firstRow="1" w:lastRow="1" w:firstColumn="1" w:lastColumn="1" w:noHBand="0" w:noVBand="0"/>
      </w:tblPr>
      <w:tblGrid>
        <w:gridCol w:w="805"/>
        <w:gridCol w:w="1298"/>
        <w:gridCol w:w="426"/>
        <w:gridCol w:w="1054"/>
        <w:gridCol w:w="1759"/>
        <w:gridCol w:w="589"/>
        <w:gridCol w:w="120"/>
        <w:gridCol w:w="1115"/>
        <w:gridCol w:w="302"/>
        <w:gridCol w:w="447"/>
        <w:gridCol w:w="142"/>
        <w:gridCol w:w="2692"/>
      </w:tblGrid>
      <w:tr w:rsidR="004D0816" w:rsidRPr="00E25249" w14:paraId="12122B8A" w14:textId="77777777" w:rsidTr="004D0816">
        <w:trPr>
          <w:trHeight w:hRule="exact" w:val="597"/>
          <w:jc w:val="center"/>
        </w:trPr>
        <w:tc>
          <w:tcPr>
            <w:tcW w:w="210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48F59D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申請人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37BF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F30B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班級/座號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596B7B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3FE8B3F2" w14:textId="77777777" w:rsidTr="004D0816">
        <w:trPr>
          <w:trHeight w:hRule="exact" w:val="582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1D1AFB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申請人</w:t>
            </w: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  <w:shd w:val="pct15" w:color="auto" w:fill="FFFFFF"/>
              </w:rPr>
              <w:t>簽名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04D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CCDF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相關學科/領域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EBA660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050F2324" w14:textId="77777777" w:rsidTr="004D0816">
        <w:trPr>
          <w:trHeight w:hRule="exact" w:val="582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4C147E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計畫名稱</w:t>
            </w:r>
          </w:p>
        </w:tc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ABB0DD9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455700FC" w14:textId="77777777" w:rsidTr="00761F4F">
        <w:trPr>
          <w:trHeight w:hRule="exact" w:val="1459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8BA604" w14:textId="234AFA0E" w:rsidR="004D0816" w:rsidRDefault="004D0816" w:rsidP="00431FF3">
            <w:pPr>
              <w:pStyle w:val="TableParagraph"/>
              <w:ind w:left="2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2E3975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計畫</w:t>
            </w:r>
            <w:r w:rsidR="00761F4F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簡介</w:t>
            </w:r>
          </w:p>
          <w:p w14:paraId="30C3BF5F" w14:textId="70BBFDBD" w:rsidR="00761F4F" w:rsidRPr="00761F4F" w:rsidRDefault="00761F4F" w:rsidP="00431FF3">
            <w:pPr>
              <w:pStyle w:val="TableParagraph"/>
              <w:ind w:left="2"/>
              <w:jc w:val="center"/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</w:pP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(應含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學習動機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學習目標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策略方法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預期成果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，合計100字內)</w:t>
            </w:r>
          </w:p>
        </w:tc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091683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4D0816" w:rsidRPr="00E25249" w14:paraId="29BD2BED" w14:textId="77777777" w:rsidTr="004D0816">
        <w:trPr>
          <w:trHeight w:hRule="exact" w:val="508"/>
          <w:jc w:val="center"/>
        </w:trPr>
        <w:tc>
          <w:tcPr>
            <w:tcW w:w="10749" w:type="dxa"/>
            <w:gridSpan w:val="1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D8D94" w14:textId="75379D03" w:rsidR="004D0816" w:rsidRPr="00E25249" w:rsidRDefault="004D0816" w:rsidP="00914D11">
            <w:pPr>
              <w:pStyle w:val="TableParagraph"/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計畫期程：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</w:t>
            </w:r>
            <w:r w:rsidR="007017F2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</w:t>
            </w:r>
            <w:r w:rsidR="00914D11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</w:t>
            </w:r>
            <w:r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E2524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學年度 </w:t>
            </w:r>
            <w:r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sym w:font="Wingdings 2" w:char="F0A2"/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上學期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 xml:space="preserve">    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 xml:space="preserve">下學期 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 xml:space="preserve">    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每週2小時（星期三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>5-6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節）</w:t>
            </w:r>
          </w:p>
        </w:tc>
      </w:tr>
      <w:tr w:rsidR="004D0816" w:rsidRPr="00E25249" w14:paraId="4F464A3C" w14:textId="77777777" w:rsidTr="004D0816">
        <w:trPr>
          <w:trHeight w:val="422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94AEFAC" w14:textId="77777777" w:rsidR="004D0816" w:rsidRPr="00E25249" w:rsidRDefault="004D0816" w:rsidP="004D0816">
            <w:pPr>
              <w:pStyle w:val="TableParagraph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cs="標楷體"/>
                <w:sz w:val="24"/>
                <w:szCs w:val="24"/>
              </w:rPr>
              <w:t>週次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D98BC0" w14:textId="77777777" w:rsidR="004D0816" w:rsidRPr="00E25249" w:rsidRDefault="004D0816" w:rsidP="004D0816">
            <w:pPr>
              <w:pStyle w:val="TableParagraph"/>
              <w:spacing w:line="0" w:lineRule="atLeast"/>
              <w:ind w:right="1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39" w:type="dxa"/>
            <w:gridSpan w:val="3"/>
            <w:tcBorders>
              <w:top w:val="single" w:sz="18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6D31EA9" w14:textId="77777777" w:rsidR="004D0816" w:rsidRPr="00E25249" w:rsidRDefault="004D0816" w:rsidP="004D0816">
            <w:pPr>
              <w:pStyle w:val="TableParagraph"/>
              <w:spacing w:line="0" w:lineRule="atLeast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25249">
              <w:rPr>
                <w:rFonts w:ascii="微軟正黑體" w:eastAsia="微軟正黑體" w:hAnsi="微軟正黑體" w:cs="標楷體"/>
                <w:sz w:val="24"/>
                <w:szCs w:val="24"/>
              </w:rPr>
              <w:t>內容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C4C3867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31C7666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5F6FC9F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7017F2" w:rsidRPr="00E25249" w14:paraId="56E83565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69ABDE8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9744C85" w14:textId="413DFDFD" w:rsidR="007017F2" w:rsidRPr="00E25249" w:rsidRDefault="00914D11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8</w:t>
            </w:r>
            <w:r w:rsidR="007017F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3</w:t>
            </w:r>
            <w:r w:rsidR="007017F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89F" w14:textId="77777777" w:rsidR="007017F2" w:rsidRPr="009144C6" w:rsidRDefault="007017F2" w:rsidP="00431FF3">
            <w:pPr>
              <w:jc w:val="center"/>
              <w:rPr>
                <w:rFonts w:ascii="微軟正黑體" w:eastAsia="微軟正黑體" w:hAnsi="微軟正黑體"/>
                <w:b/>
                <w:iCs/>
                <w:lang w:eastAsia="zh-TW"/>
              </w:rPr>
            </w:pPr>
            <w:r w:rsidRPr="00EE594B">
              <w:rPr>
                <w:rFonts w:ascii="微軟正黑體" w:eastAsia="微軟正黑體" w:hAnsi="微軟正黑體" w:hint="eastAsia"/>
                <w:b/>
                <w:iCs/>
                <w:color w:val="FF0000"/>
                <w:sz w:val="24"/>
                <w:lang w:eastAsia="zh-TW"/>
              </w:rPr>
              <w:t>導師時間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9910F57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D0665CE" w14:textId="3A5CA6CD" w:rsidR="007017F2" w:rsidRPr="002E3975" w:rsidRDefault="007017F2" w:rsidP="00914D11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E3975">
              <w:rPr>
                <w:rFonts w:ascii="微軟正黑體" w:eastAsia="微軟正黑體" w:hAnsi="微軟正黑體"/>
                <w:sz w:val="24"/>
              </w:rPr>
              <w:t>11/1</w:t>
            </w:r>
            <w:r w:rsidR="00914D11">
              <w:rPr>
                <w:rFonts w:ascii="微軟正黑體" w:eastAsia="微軟正黑體" w:hAnsi="微軟正黑體"/>
                <w:sz w:val="24"/>
              </w:rPr>
              <w:t>6</w:t>
            </w:r>
          </w:p>
        </w:tc>
        <w:tc>
          <w:tcPr>
            <w:tcW w:w="447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C6A93" w14:textId="4C599BEE" w:rsidR="007017F2" w:rsidRPr="007017F2" w:rsidRDefault="007017F2" w:rsidP="00431F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017F2">
              <w:rPr>
                <w:rFonts w:ascii="微軟正黑體" w:eastAsia="微軟正黑體" w:hAnsi="微軟正黑體"/>
                <w:b/>
              </w:rPr>
              <w:t>B</w:t>
            </w: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151161F8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17F2" w:rsidRPr="00E25249" w14:paraId="691A05DE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55366A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115485D" w14:textId="4637B0F7" w:rsidR="007017F2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9/</w:t>
            </w:r>
            <w:r w:rsidR="00914D11">
              <w:rPr>
                <w:rFonts w:ascii="微軟正黑體" w:eastAsia="微軟正黑體" w:hAnsi="微軟正黑體"/>
                <w:sz w:val="24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5F90B" w14:textId="77777777" w:rsidR="007017F2" w:rsidRPr="005F6918" w:rsidRDefault="007017F2" w:rsidP="00431FF3">
            <w:pPr>
              <w:jc w:val="center"/>
              <w:rPr>
                <w:rFonts w:ascii="微軟正黑體" w:eastAsia="微軟正黑體" w:hAnsi="微軟正黑體"/>
                <w:b/>
                <w:iCs/>
                <w:lang w:eastAsia="zh-TW"/>
              </w:rPr>
            </w:pPr>
            <w:r w:rsidRPr="005F6918">
              <w:rPr>
                <w:rFonts w:ascii="微軟正黑體" w:eastAsia="微軟正黑體" w:hAnsi="微軟正黑體" w:hint="eastAsia"/>
                <w:b/>
                <w:iCs/>
                <w:lang w:eastAsia="zh-TW"/>
              </w:rPr>
              <w:t>A</w:t>
            </w:r>
            <w:r w:rsidRPr="005F6918">
              <w:rPr>
                <w:rFonts w:ascii="微軟正黑體" w:eastAsia="微軟正黑體" w:hAnsi="微軟正黑體"/>
                <w:b/>
                <w:iCs/>
                <w:lang w:eastAsia="zh-TW"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iCs/>
                <w:lang w:eastAsia="zh-TW"/>
              </w:rPr>
              <w:t>時段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BFF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5FD56AD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2F2F7CE" w14:textId="01057B5B" w:rsidR="007017F2" w:rsidRPr="002E3975" w:rsidRDefault="007017F2" w:rsidP="00914D11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E3975">
              <w:rPr>
                <w:rFonts w:ascii="微軟正黑體" w:eastAsia="微軟正黑體" w:hAnsi="微軟正黑體"/>
                <w:sz w:val="24"/>
              </w:rPr>
              <w:t>11/2</w:t>
            </w:r>
            <w:r w:rsidR="00914D11">
              <w:rPr>
                <w:rFonts w:ascii="微軟正黑體" w:eastAsia="微軟正黑體" w:hAnsi="微軟正黑體"/>
                <w:sz w:val="24"/>
              </w:rPr>
              <w:t>3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1405C6" w14:textId="77777777" w:rsidR="007017F2" w:rsidRPr="00EE594B" w:rsidRDefault="007017F2" w:rsidP="00431FF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E193BDB" w14:textId="791D0349" w:rsidR="007017F2" w:rsidRPr="00EE594B" w:rsidRDefault="007017F2" w:rsidP="00431FF3">
            <w:pPr>
              <w:jc w:val="center"/>
              <w:rPr>
                <w:rFonts w:ascii="微軟正黑體" w:eastAsia="微軟正黑體" w:hAnsi="微軟正黑體"/>
                <w:color w:val="FF0000"/>
                <w:sz w:val="24"/>
              </w:rPr>
            </w:pPr>
          </w:p>
        </w:tc>
      </w:tr>
      <w:tr w:rsidR="004D0816" w:rsidRPr="00E25249" w14:paraId="058FD95D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660072B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CFFB737" w14:textId="7D1A0BC1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9/</w:t>
            </w:r>
            <w:r w:rsidR="00914D11">
              <w:rPr>
                <w:rFonts w:ascii="微軟正黑體" w:eastAsia="微軟正黑體" w:hAnsi="微軟正黑體"/>
                <w:sz w:val="24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249479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11D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2ABF75A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A3D0E2A" w14:textId="450E99C3" w:rsidR="004D0816" w:rsidRPr="002E3975" w:rsidRDefault="004D0816" w:rsidP="00914D11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E3975">
              <w:rPr>
                <w:rFonts w:ascii="微軟正黑體" w:eastAsia="微軟正黑體" w:hAnsi="微軟正黑體"/>
                <w:sz w:val="24"/>
              </w:rPr>
              <w:t>1</w:t>
            </w:r>
            <w:r w:rsidR="00914D11">
              <w:rPr>
                <w:rFonts w:ascii="微軟正黑體" w:eastAsia="微軟正黑體" w:hAnsi="微軟正黑體"/>
                <w:sz w:val="24"/>
              </w:rPr>
              <w:t>1</w:t>
            </w:r>
            <w:r w:rsidRPr="002E3975">
              <w:rPr>
                <w:rFonts w:ascii="微軟正黑體" w:eastAsia="微軟正黑體" w:hAnsi="微軟正黑體"/>
                <w:sz w:val="24"/>
              </w:rPr>
              <w:t>/</w:t>
            </w:r>
            <w:r w:rsidR="00914D11">
              <w:rPr>
                <w:rFonts w:ascii="微軟正黑體" w:eastAsia="微軟正黑體" w:hAnsi="微軟正黑體"/>
                <w:sz w:val="24"/>
              </w:rPr>
              <w:t>30</w:t>
            </w:r>
          </w:p>
        </w:tc>
        <w:tc>
          <w:tcPr>
            <w:tcW w:w="3281" w:type="dxa"/>
            <w:gridSpan w:val="3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3552C43" w14:textId="3E54EAA0" w:rsidR="004D0816" w:rsidRPr="00EE594B" w:rsidRDefault="00914D11" w:rsidP="00431FF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班級活動</w:t>
            </w:r>
          </w:p>
        </w:tc>
      </w:tr>
      <w:tr w:rsidR="004D0816" w:rsidRPr="00E25249" w14:paraId="3C726791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A92822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197E2F0" w14:textId="57CE3820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9/2</w:t>
            </w:r>
            <w:r w:rsidR="00914D11">
              <w:rPr>
                <w:rFonts w:ascii="微軟正黑體" w:eastAsia="微軟正黑體" w:hAnsi="微軟正黑體"/>
                <w:sz w:val="24"/>
              </w:rPr>
              <w:t>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A0A3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76B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9A752E2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3239F17" w14:textId="44298724" w:rsidR="004D0816" w:rsidRPr="002E3975" w:rsidRDefault="004D0816" w:rsidP="00914D11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E3975">
              <w:rPr>
                <w:rFonts w:ascii="微軟正黑體" w:eastAsia="微軟正黑體" w:hAnsi="微軟正黑體"/>
                <w:sz w:val="24"/>
              </w:rPr>
              <w:t>12/</w:t>
            </w:r>
            <w:r w:rsidR="00914D11"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328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89AF9EB" w14:textId="76EE0842" w:rsidR="004D0816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高一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、二</w:t>
            </w: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竹園講堂</w:t>
            </w:r>
          </w:p>
        </w:tc>
      </w:tr>
      <w:tr w:rsidR="004D0816" w:rsidRPr="00E25249" w14:paraId="029854F7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BFC032E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E12BA46" w14:textId="077B4D94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9/2</w:t>
            </w:r>
            <w:r w:rsidR="00914D11">
              <w:rPr>
                <w:rFonts w:ascii="微軟正黑體" w:eastAsia="微軟正黑體" w:hAnsi="微軟正黑體"/>
                <w:sz w:val="24"/>
              </w:rPr>
              <w:t>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8102F9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16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216858C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50E277F" w14:textId="4A5706ED" w:rsidR="004D0816" w:rsidRPr="002E3975" w:rsidRDefault="007017F2" w:rsidP="00914D11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12/1</w:t>
            </w:r>
            <w:r w:rsidR="00914D11"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447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0E1298" w14:textId="77777777" w:rsidR="004D0816" w:rsidRPr="005F6918" w:rsidRDefault="004D0816" w:rsidP="00431F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C</w:t>
            </w:r>
            <w:r w:rsidRPr="005F6918">
              <w:rPr>
                <w:rFonts w:ascii="微軟正黑體" w:eastAsia="微軟正黑體" w:hAnsi="微軟正黑體"/>
                <w:b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5EC3ACA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79E24419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9004BB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B64957B" w14:textId="7F20CA92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10/</w:t>
            </w:r>
            <w:r w:rsidR="00914D11">
              <w:rPr>
                <w:rFonts w:ascii="微軟正黑體" w:eastAsia="微軟正黑體" w:hAnsi="微軟正黑體"/>
                <w:sz w:val="24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74170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08A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995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EE3" w14:textId="392B2095" w:rsidR="004D0816" w:rsidRPr="002E3975" w:rsidRDefault="007017F2" w:rsidP="00914D11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12/2</w:t>
            </w:r>
            <w:r w:rsidR="00914D11">
              <w:rPr>
                <w:rFonts w:ascii="微軟正黑體" w:eastAsia="微軟正黑體" w:hAnsi="微軟正黑體"/>
                <w:sz w:val="24"/>
              </w:rPr>
              <w:t>1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3A086E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20EE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40F0DBA2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85B7C4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8BB79BF" w14:textId="5FEBB490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10/1</w:t>
            </w:r>
            <w:r w:rsidR="00914D11">
              <w:rPr>
                <w:rFonts w:ascii="微軟正黑體" w:eastAsia="微軟正黑體" w:hAnsi="微軟正黑體"/>
                <w:sz w:val="24"/>
              </w:rPr>
              <w:t>2</w:t>
            </w:r>
          </w:p>
        </w:tc>
        <w:tc>
          <w:tcPr>
            <w:tcW w:w="3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B3A7903" w14:textId="77777777" w:rsidR="004D0816" w:rsidRPr="00EE594B" w:rsidRDefault="004D0816" w:rsidP="00431FF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第一次段考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1661F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AD2" w14:textId="6D5B738E" w:rsidR="004D0816" w:rsidRPr="002E3975" w:rsidRDefault="007017F2" w:rsidP="00914D11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12/2</w:t>
            </w:r>
            <w:r w:rsidR="00914D11">
              <w:rPr>
                <w:rFonts w:ascii="微軟正黑體" w:eastAsia="微軟正黑體" w:hAnsi="微軟正黑體"/>
                <w:sz w:val="24"/>
              </w:rPr>
              <w:t>8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2F8FAC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79AF8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2F9B8A82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326B0E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E5CE8E8" w14:textId="0A57248E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10/</w:t>
            </w:r>
            <w:r w:rsidR="00914D11">
              <w:rPr>
                <w:rFonts w:ascii="微軟正黑體" w:eastAsia="微軟正黑體" w:hAnsi="微軟正黑體"/>
                <w:sz w:val="24"/>
              </w:rPr>
              <w:t>19</w:t>
            </w:r>
          </w:p>
        </w:tc>
        <w:tc>
          <w:tcPr>
            <w:tcW w:w="3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D5FCA3F" w14:textId="77777777" w:rsidR="004D0816" w:rsidRPr="00EE594B" w:rsidRDefault="004D0816" w:rsidP="00431FF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高一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、二</w:t>
            </w: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竹園講堂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EB50C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EE3" w14:textId="53C09290" w:rsidR="004D0816" w:rsidRPr="002E3975" w:rsidRDefault="007017F2" w:rsidP="00914D11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1/</w:t>
            </w:r>
            <w:r w:rsidR="00914D11"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7D66C7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CB1BD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50DC86E7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D1D77F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E90174B" w14:textId="5496E8BB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10/2</w:t>
            </w:r>
            <w:r w:rsidR="00914D11">
              <w:rPr>
                <w:rFonts w:ascii="微軟正黑體" w:eastAsia="微軟正黑體" w:hAnsi="微軟正黑體"/>
                <w:sz w:val="24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DA8D10" w14:textId="77777777" w:rsidR="004D0816" w:rsidRPr="005F6918" w:rsidRDefault="004D0816" w:rsidP="00431FF3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B</w:t>
            </w:r>
            <w:r w:rsidRPr="005F6918">
              <w:rPr>
                <w:rFonts w:ascii="微軟正黑體" w:eastAsia="微軟正黑體" w:hAnsi="微軟正黑體"/>
                <w:b/>
                <w:lang w:eastAsia="zh-TW"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362592E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426A8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8EA" w14:textId="6E5900A1" w:rsidR="004D0816" w:rsidRPr="002E3975" w:rsidRDefault="004D0816" w:rsidP="00914D11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1/1</w:t>
            </w:r>
            <w:r w:rsidR="00914D11">
              <w:rPr>
                <w:rFonts w:ascii="微軟正黑體" w:eastAsia="微軟正黑體" w:hAnsi="微軟正黑體"/>
                <w:sz w:val="24"/>
                <w:lang w:eastAsia="zh-TW"/>
              </w:rPr>
              <w:t>1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CD79B4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2A910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4D0816" w:rsidRPr="00E25249" w14:paraId="22B9DBB7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37303FAF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10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7" w:space="0" w:color="000000"/>
            </w:tcBorders>
            <w:vAlign w:val="center"/>
          </w:tcPr>
          <w:p w14:paraId="5107E867" w14:textId="7599CBD5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11/</w:t>
            </w:r>
            <w:r w:rsidR="00914D11">
              <w:rPr>
                <w:rFonts w:ascii="微軟正黑體" w:eastAsia="微軟正黑體" w:hAnsi="微軟正黑體"/>
                <w:sz w:val="24"/>
                <w:lang w:eastAsia="zh-TW"/>
              </w:rPr>
              <w:t>2</w:t>
            </w:r>
          </w:p>
        </w:tc>
        <w:tc>
          <w:tcPr>
            <w:tcW w:w="426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B8A5D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13" w:type="dxa"/>
            <w:gridSpan w:val="2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33A7EE8C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4C7745C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BBCF3D" w14:textId="7ADB0735" w:rsidR="004D0816" w:rsidRPr="002E3975" w:rsidRDefault="007017F2" w:rsidP="00914D11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1/1</w:t>
            </w:r>
            <w:r w:rsidR="00914D11">
              <w:rPr>
                <w:rFonts w:ascii="微軟正黑體" w:eastAsia="微軟正黑體" w:hAnsi="微軟正黑體"/>
                <w:sz w:val="24"/>
                <w:lang w:eastAsia="zh-TW"/>
              </w:rPr>
              <w:t>8</w:t>
            </w:r>
          </w:p>
        </w:tc>
        <w:tc>
          <w:tcPr>
            <w:tcW w:w="3281" w:type="dxa"/>
            <w:gridSpan w:val="3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0A0DA2" w14:textId="77777777" w:rsidR="004D0816" w:rsidRPr="005F6918" w:rsidRDefault="004D0816" w:rsidP="00431FF3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5F6918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期末考</w:t>
            </w:r>
          </w:p>
        </w:tc>
      </w:tr>
      <w:tr w:rsidR="004D0816" w:rsidRPr="00E25249" w14:paraId="43EF4148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7" w:space="0" w:color="000000"/>
            </w:tcBorders>
            <w:vAlign w:val="center"/>
          </w:tcPr>
          <w:p w14:paraId="4F2EC97B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11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50F450E5" w14:textId="7915DD65" w:rsidR="004D0816" w:rsidRPr="002E3975" w:rsidRDefault="007017F2" w:rsidP="00914D11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11/</w:t>
            </w:r>
            <w:r w:rsidR="00914D11">
              <w:rPr>
                <w:rFonts w:ascii="微軟正黑體" w:eastAsia="微軟正黑體" w:hAnsi="微軟正黑體"/>
                <w:sz w:val="24"/>
                <w:lang w:eastAsia="zh-TW"/>
              </w:rPr>
              <w:t>9</w:t>
            </w:r>
          </w:p>
        </w:tc>
        <w:tc>
          <w:tcPr>
            <w:tcW w:w="426" w:type="dxa"/>
            <w:vMerge/>
            <w:tcBorders>
              <w:left w:val="single" w:sz="7" w:space="0" w:color="000000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03988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7" w:space="0" w:color="000000"/>
            </w:tcBorders>
            <w:vAlign w:val="center"/>
          </w:tcPr>
          <w:p w14:paraId="1A3BF62B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7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095F8858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E5EB4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  <w:tc>
          <w:tcPr>
            <w:tcW w:w="3281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3E4DA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</w:tr>
      <w:tr w:rsidR="008D306B" w:rsidRPr="00E25249" w14:paraId="016AA48C" w14:textId="77777777" w:rsidTr="008D306B">
        <w:trPr>
          <w:trHeight w:hRule="exact" w:val="623"/>
          <w:jc w:val="center"/>
        </w:trPr>
        <w:tc>
          <w:tcPr>
            <w:tcW w:w="35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3EE26" w14:textId="77777777" w:rsidR="008D306B" w:rsidRPr="00E25249" w:rsidRDefault="008D306B" w:rsidP="00431FF3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學生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404DE" w14:textId="77777777" w:rsidR="008D306B" w:rsidRPr="00E25249" w:rsidRDefault="008D306B" w:rsidP="00431FF3">
            <w:pPr>
              <w:jc w:val="center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法定代理人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F71B9" w14:textId="5DB15A04" w:rsidR="008D306B" w:rsidRPr="00E25249" w:rsidRDefault="008D306B" w:rsidP="00431FF3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8D306B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學校通過核章</w:t>
            </w:r>
          </w:p>
        </w:tc>
      </w:tr>
      <w:tr w:rsidR="008D306B" w:rsidRPr="00E25249" w14:paraId="0B5CBB8F" w14:textId="77777777" w:rsidTr="008D306B">
        <w:trPr>
          <w:trHeight w:hRule="exact" w:val="1414"/>
          <w:jc w:val="center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3373645" w14:textId="77777777" w:rsidR="008D306B" w:rsidRPr="00E25249" w:rsidRDefault="008D306B" w:rsidP="00431FF3">
            <w:pPr>
              <w:pStyle w:val="TableParagraph"/>
              <w:spacing w:before="144"/>
              <w:ind w:left="190" w:right="1" w:hanging="190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t xml:space="preserve"> 以上計畫內容確為本人撰寫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29E3BD" w14:textId="77777777" w:rsidR="008D306B" w:rsidRPr="00E25249" w:rsidRDefault="008D306B" w:rsidP="00431FF3">
            <w:pPr>
              <w:pStyle w:val="TableParagraph"/>
              <w:spacing w:before="144"/>
              <w:ind w:right="1"/>
              <w:jc w:val="center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5D296" w14:textId="77777777" w:rsidR="008D306B" w:rsidRPr="00E25249" w:rsidRDefault="008D306B" w:rsidP="00431FF3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7F94021C" w14:textId="77777777" w:rsidR="004D0816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 xml:space="preserve">紅字部分為學校重大行事規劃，請勿更動。 </w:t>
      </w:r>
    </w:p>
    <w:p w14:paraId="6C21EFF8" w14:textId="77777777" w:rsidR="004D0816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請依照預訂執行自主學習計畫時間，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以各次段考為時間帶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，填入自主學習規劃內容。</w:t>
      </w:r>
    </w:p>
    <w:p w14:paraId="74057897" w14:textId="656C21F1" w:rsidR="00754BC2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依照教育部規範，「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學生於修業年限內，其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  <w:shd w:val="pct15" w:color="auto" w:fill="FFFFFF"/>
        </w:rPr>
        <w:t>自主學習合計應至少1</w:t>
      </w:r>
      <w:r w:rsidRPr="00761F4F">
        <w:rPr>
          <w:rFonts w:ascii="微軟正黑體" w:eastAsia="微軟正黑體" w:hAnsi="微軟正黑體"/>
          <w:b/>
          <w:bCs/>
          <w:sz w:val="16"/>
          <w:szCs w:val="16"/>
          <w:u w:val="thick"/>
          <w:shd w:val="pct15" w:color="auto" w:fill="FFFFFF"/>
        </w:rPr>
        <w:t>8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  <w:shd w:val="pct15" w:color="auto" w:fill="FFFFFF"/>
        </w:rPr>
        <w:t>節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，並應安排於一學期或各學年內實施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」。請同學務必於規劃彈性學習時間運用時，注意上述規範。</w:t>
      </w:r>
    </w:p>
    <w:sectPr w:rsidR="00754BC2" w:rsidRPr="00761F4F" w:rsidSect="00754BC2">
      <w:pgSz w:w="11900" w:h="16840"/>
      <w:pgMar w:top="851" w:right="851" w:bottom="680" w:left="907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E32F4" w14:textId="77777777" w:rsidR="00B60EB3" w:rsidRDefault="00B60EB3" w:rsidP="00DE30D0">
      <w:r>
        <w:separator/>
      </w:r>
    </w:p>
  </w:endnote>
  <w:endnote w:type="continuationSeparator" w:id="0">
    <w:p w14:paraId="141A3808" w14:textId="77777777" w:rsidR="00B60EB3" w:rsidRDefault="00B60EB3" w:rsidP="00D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6432E" w14:textId="77777777" w:rsidR="00B60EB3" w:rsidRDefault="00B60EB3" w:rsidP="00DE30D0">
      <w:r>
        <w:separator/>
      </w:r>
    </w:p>
  </w:footnote>
  <w:footnote w:type="continuationSeparator" w:id="0">
    <w:p w14:paraId="228E1038" w14:textId="77777777" w:rsidR="00B60EB3" w:rsidRDefault="00B60EB3" w:rsidP="00DE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2232"/>
    <w:multiLevelType w:val="hybridMultilevel"/>
    <w:tmpl w:val="0F3A6AE6"/>
    <w:lvl w:ilvl="0" w:tplc="96828144">
      <w:start w:val="1"/>
      <w:numFmt w:val="japaneseCounting"/>
      <w:lvlText w:val="（%1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1" w:tplc="0409000F">
      <w:start w:val="1"/>
      <w:numFmt w:val="decimal"/>
      <w:lvlText w:val="%2.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" w15:restartNumberingAfterBreak="0">
    <w:nsid w:val="5EFB7F60"/>
    <w:multiLevelType w:val="hybridMultilevel"/>
    <w:tmpl w:val="EF040F08"/>
    <w:lvl w:ilvl="0" w:tplc="6D7EF566">
      <w:start w:val="1"/>
      <w:numFmt w:val="japaneseCounting"/>
      <w:lvlText w:val="%1、"/>
      <w:lvlJc w:val="left"/>
      <w:pPr>
        <w:ind w:left="95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79C436A6"/>
    <w:multiLevelType w:val="hybridMultilevel"/>
    <w:tmpl w:val="E4485EC6"/>
    <w:lvl w:ilvl="0" w:tplc="F13E8AC8">
      <w:start w:val="1"/>
      <w:numFmt w:val="taiwaneseCountingThousand"/>
      <w:lvlText w:val="%1."/>
      <w:lvlJc w:val="left"/>
      <w:pPr>
        <w:ind w:left="533" w:hanging="420"/>
      </w:pPr>
      <w:rPr>
        <w:rFonts w:hint="default"/>
      </w:rPr>
    </w:lvl>
    <w:lvl w:ilvl="1" w:tplc="6F8A84F2">
      <w:start w:val="1"/>
      <w:numFmt w:val="japaneseCounting"/>
      <w:lvlText w:val="（%2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2" w:tplc="520C2E7A">
      <w:start w:val="1"/>
      <w:numFmt w:val="taiwaneseCountingThousand"/>
      <w:lvlText w:val="(%3)"/>
      <w:lvlJc w:val="left"/>
      <w:pPr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7CF80B02"/>
    <w:multiLevelType w:val="hybridMultilevel"/>
    <w:tmpl w:val="103C0C52"/>
    <w:lvl w:ilvl="0" w:tplc="F55673E6">
      <w:start w:val="1"/>
      <w:numFmt w:val="japaneseCounting"/>
      <w:lvlText w:val="（%1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1" w:tplc="0409000F">
      <w:start w:val="1"/>
      <w:numFmt w:val="decimal"/>
      <w:lvlText w:val="%2.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F7"/>
    <w:rsid w:val="00000CFC"/>
    <w:rsid w:val="0001461F"/>
    <w:rsid w:val="00022607"/>
    <w:rsid w:val="000230F3"/>
    <w:rsid w:val="00025D9A"/>
    <w:rsid w:val="00032BE8"/>
    <w:rsid w:val="000456A2"/>
    <w:rsid w:val="00064F64"/>
    <w:rsid w:val="00065D56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0F0106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B61C3"/>
    <w:rsid w:val="001E232C"/>
    <w:rsid w:val="001F59FC"/>
    <w:rsid w:val="001F746D"/>
    <w:rsid w:val="0020207D"/>
    <w:rsid w:val="00215BE3"/>
    <w:rsid w:val="0025525F"/>
    <w:rsid w:val="00255A3C"/>
    <w:rsid w:val="002619A3"/>
    <w:rsid w:val="002647BC"/>
    <w:rsid w:val="00265B86"/>
    <w:rsid w:val="00277FA5"/>
    <w:rsid w:val="00281887"/>
    <w:rsid w:val="00290639"/>
    <w:rsid w:val="002A6F51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757A"/>
    <w:rsid w:val="003C01EF"/>
    <w:rsid w:val="003C68A7"/>
    <w:rsid w:val="003E629C"/>
    <w:rsid w:val="003F6F59"/>
    <w:rsid w:val="003F7611"/>
    <w:rsid w:val="004015AA"/>
    <w:rsid w:val="00403609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3AF3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0816"/>
    <w:rsid w:val="004D3FF5"/>
    <w:rsid w:val="004D626B"/>
    <w:rsid w:val="004D6CCE"/>
    <w:rsid w:val="004E40CB"/>
    <w:rsid w:val="00503D02"/>
    <w:rsid w:val="00507930"/>
    <w:rsid w:val="00513B8B"/>
    <w:rsid w:val="00515D50"/>
    <w:rsid w:val="005473E5"/>
    <w:rsid w:val="0055647A"/>
    <w:rsid w:val="005676B3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600039"/>
    <w:rsid w:val="006040F4"/>
    <w:rsid w:val="00620729"/>
    <w:rsid w:val="00623AF8"/>
    <w:rsid w:val="00623F6D"/>
    <w:rsid w:val="006262CF"/>
    <w:rsid w:val="006433AE"/>
    <w:rsid w:val="00643B8F"/>
    <w:rsid w:val="00644ECD"/>
    <w:rsid w:val="006456AA"/>
    <w:rsid w:val="006527C6"/>
    <w:rsid w:val="0066458F"/>
    <w:rsid w:val="00675186"/>
    <w:rsid w:val="006779B1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17F2"/>
    <w:rsid w:val="00705F33"/>
    <w:rsid w:val="00725E0F"/>
    <w:rsid w:val="007260D8"/>
    <w:rsid w:val="00726DED"/>
    <w:rsid w:val="00732D2A"/>
    <w:rsid w:val="00744A91"/>
    <w:rsid w:val="00745905"/>
    <w:rsid w:val="00754BC2"/>
    <w:rsid w:val="007606C0"/>
    <w:rsid w:val="0076086C"/>
    <w:rsid w:val="00761F4F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D306B"/>
    <w:rsid w:val="008F1C7C"/>
    <w:rsid w:val="00914D11"/>
    <w:rsid w:val="00914DBF"/>
    <w:rsid w:val="00917499"/>
    <w:rsid w:val="00923C31"/>
    <w:rsid w:val="00930169"/>
    <w:rsid w:val="00936C1D"/>
    <w:rsid w:val="009600CC"/>
    <w:rsid w:val="00961398"/>
    <w:rsid w:val="00965E23"/>
    <w:rsid w:val="00976EA8"/>
    <w:rsid w:val="00984FDC"/>
    <w:rsid w:val="0098676F"/>
    <w:rsid w:val="00994C3D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7EF7"/>
    <w:rsid w:val="00A22C47"/>
    <w:rsid w:val="00A25666"/>
    <w:rsid w:val="00A2621F"/>
    <w:rsid w:val="00A3008E"/>
    <w:rsid w:val="00A314F7"/>
    <w:rsid w:val="00A33201"/>
    <w:rsid w:val="00A33620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C145A"/>
    <w:rsid w:val="00AC1F72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0EB3"/>
    <w:rsid w:val="00B620DA"/>
    <w:rsid w:val="00B912F6"/>
    <w:rsid w:val="00B96305"/>
    <w:rsid w:val="00BA6C00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4B92"/>
    <w:rsid w:val="00D808AD"/>
    <w:rsid w:val="00DA11BF"/>
    <w:rsid w:val="00DB11C6"/>
    <w:rsid w:val="00DB2E5B"/>
    <w:rsid w:val="00DB67EB"/>
    <w:rsid w:val="00DD0C9B"/>
    <w:rsid w:val="00DD5AF0"/>
    <w:rsid w:val="00DD73E1"/>
    <w:rsid w:val="00DE120A"/>
    <w:rsid w:val="00DE30D0"/>
    <w:rsid w:val="00DE4C6B"/>
    <w:rsid w:val="00E015DC"/>
    <w:rsid w:val="00E03AC7"/>
    <w:rsid w:val="00E175F3"/>
    <w:rsid w:val="00E2189A"/>
    <w:rsid w:val="00E26E00"/>
    <w:rsid w:val="00E35690"/>
    <w:rsid w:val="00E4175B"/>
    <w:rsid w:val="00E530D3"/>
    <w:rsid w:val="00E77975"/>
    <w:rsid w:val="00E77E9F"/>
    <w:rsid w:val="00E812AD"/>
    <w:rsid w:val="00E84CD5"/>
    <w:rsid w:val="00EA3BB5"/>
    <w:rsid w:val="00EA516F"/>
    <w:rsid w:val="00EB1289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70E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91B"/>
    <w:rsid w:val="00FA0AF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3876"/>
  <w14:defaultImageDpi w14:val="32767"/>
  <w15:chartTrackingRefBased/>
  <w15:docId w15:val="{BBABCB76-7B09-314B-A108-E11750A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F7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14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4F7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character" w:customStyle="1" w:styleId="a4">
    <w:name w:val="本文 字元"/>
    <w:basedOn w:val="a0"/>
    <w:link w:val="a3"/>
    <w:uiPriority w:val="1"/>
    <w:rsid w:val="00A314F7"/>
    <w:rPr>
      <w:rFonts w:ascii="細明體" w:eastAsia="細明體" w:hAnsi="細明體" w:cs="細明體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314F7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0D0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D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0D0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4</cp:revision>
  <cp:lastPrinted>2021-04-06T08:40:00Z</cp:lastPrinted>
  <dcterms:created xsi:type="dcterms:W3CDTF">2022-09-03T07:43:00Z</dcterms:created>
  <dcterms:modified xsi:type="dcterms:W3CDTF">2022-09-07T04:12:00Z</dcterms:modified>
</cp:coreProperties>
</file>