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9D1C" w14:textId="5BD800E1" w:rsidR="004D0816" w:rsidRPr="008C46B9" w:rsidRDefault="004D0816" w:rsidP="004D0816">
      <w:pPr>
        <w:rPr>
          <w:rFonts w:ascii="微軟正黑體" w:eastAsia="微軟正黑體" w:hAnsi="微軟正黑體" w:cs="標楷體"/>
          <w:b/>
          <w:sz w:val="18"/>
          <w:szCs w:val="18"/>
        </w:rPr>
      </w:pP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國立臺</w:t>
      </w:r>
      <w:r w:rsidRPr="00211DCD">
        <w:rPr>
          <w:rFonts w:ascii="微軟正黑體" w:eastAsia="微軟正黑體" w:hAnsi="微軟正黑體" w:cs="標楷體" w:hint="eastAsia"/>
          <w:b/>
          <w:spacing w:val="-1"/>
          <w:sz w:val="36"/>
          <w:szCs w:val="36"/>
        </w:rPr>
        <w:t>南第一</w:t>
      </w:r>
      <w:r w:rsidRPr="00211DCD">
        <w:rPr>
          <w:rFonts w:ascii="微軟正黑體" w:eastAsia="微軟正黑體" w:hAnsi="微軟正黑體" w:cs="標楷體"/>
          <w:b/>
          <w:spacing w:val="-1"/>
          <w:sz w:val="36"/>
          <w:szCs w:val="36"/>
        </w:rPr>
        <w:t>高級中學學生自主學習計畫申請書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*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適用</w:t>
      </w:r>
      <w:r w:rsidRPr="004D0816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</w:t>
      </w:r>
      <w:r w:rsidR="007017F2">
        <w:rPr>
          <w:rFonts w:ascii="微軟正黑體" w:eastAsia="微軟正黑體" w:hAnsi="微軟正黑體" w:cs="標楷體"/>
          <w:b/>
          <w:spacing w:val="-1"/>
          <w:sz w:val="16"/>
          <w:szCs w:val="16"/>
        </w:rPr>
        <w:t>10</w:t>
      </w:r>
      <w:r w:rsidRPr="004D0816">
        <w:rPr>
          <w:rFonts w:ascii="微軟正黑體" w:eastAsia="微軟正黑體" w:hAnsi="微軟正黑體" w:cs="標楷體" w:hint="eastAsia"/>
          <w:b/>
          <w:spacing w:val="-1"/>
          <w:sz w:val="16"/>
          <w:szCs w:val="16"/>
        </w:rPr>
        <w:t>學年度學生</w:t>
      </w:r>
    </w:p>
    <w:tbl>
      <w:tblPr>
        <w:tblStyle w:val="TableNormal1"/>
        <w:tblW w:w="10749" w:type="dxa"/>
        <w:jc w:val="center"/>
        <w:tblLayout w:type="fixed"/>
        <w:tblLook w:val="01E0" w:firstRow="1" w:lastRow="1" w:firstColumn="1" w:lastColumn="1" w:noHBand="0" w:noVBand="0"/>
      </w:tblPr>
      <w:tblGrid>
        <w:gridCol w:w="805"/>
        <w:gridCol w:w="1298"/>
        <w:gridCol w:w="426"/>
        <w:gridCol w:w="1054"/>
        <w:gridCol w:w="1759"/>
        <w:gridCol w:w="589"/>
        <w:gridCol w:w="120"/>
        <w:gridCol w:w="1115"/>
        <w:gridCol w:w="302"/>
        <w:gridCol w:w="447"/>
        <w:gridCol w:w="142"/>
        <w:gridCol w:w="2692"/>
      </w:tblGrid>
      <w:tr w:rsidR="004D0816" w:rsidRPr="00E25249" w14:paraId="12122B8A" w14:textId="77777777" w:rsidTr="004D0816">
        <w:trPr>
          <w:trHeight w:hRule="exact" w:val="597"/>
          <w:jc w:val="center"/>
        </w:trPr>
        <w:tc>
          <w:tcPr>
            <w:tcW w:w="210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48F59D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BF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30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班級/座號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596B7B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3FE8B3F2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1D1AFB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申請人</w:t>
            </w: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  <w:shd w:val="pct15" w:color="auto" w:fill="FFFFFF"/>
              </w:rPr>
              <w:t>簽名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4D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CCDF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相關學科/領域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EBA660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050F2324" w14:textId="77777777" w:rsidTr="004D0816">
        <w:trPr>
          <w:trHeight w:hRule="exact" w:val="582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4C147E" w14:textId="77777777" w:rsidR="004D0816" w:rsidRPr="002E3975" w:rsidRDefault="004D0816" w:rsidP="00431FF3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2E3975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計畫名稱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ABB0DD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55700FC" w14:textId="77777777" w:rsidTr="00761F4F">
        <w:trPr>
          <w:trHeight w:hRule="exact" w:val="1459"/>
          <w:jc w:val="center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8BA604" w14:textId="234AFA0E" w:rsidR="004D0816" w:rsidRDefault="004D0816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2E397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計畫</w:t>
            </w:r>
            <w:r w:rsidR="00761F4F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簡介</w:t>
            </w:r>
          </w:p>
          <w:p w14:paraId="30C3BF5F" w14:textId="70BBFDBD" w:rsidR="00761F4F" w:rsidRPr="00761F4F" w:rsidRDefault="00761F4F" w:rsidP="00431FF3">
            <w:pPr>
              <w:pStyle w:val="TableParagraph"/>
              <w:ind w:left="2"/>
              <w:jc w:val="center"/>
              <w:rPr>
                <w:rFonts w:ascii="微軟正黑體" w:eastAsia="微軟正黑體" w:hAnsi="微軟正黑體" w:cs="標楷體" w:hint="eastAsia"/>
                <w:b/>
                <w:sz w:val="18"/>
                <w:szCs w:val="18"/>
              </w:rPr>
            </w:pP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(應含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學習動機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學習目標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策略方法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、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u w:val="double"/>
                <w:lang w:eastAsia="zh-TW"/>
              </w:rPr>
              <w:t>預期成果</w:t>
            </w:r>
            <w:r w:rsidRPr="00761F4F">
              <w:rPr>
                <w:rFonts w:ascii="微軟正黑體" w:eastAsia="微軟正黑體" w:hAnsi="微軟正黑體" w:cs="標楷體"/>
                <w:b/>
                <w:sz w:val="18"/>
                <w:szCs w:val="18"/>
                <w:lang w:eastAsia="zh-TW"/>
              </w:rPr>
              <w:t>，合計100字內)</w:t>
            </w:r>
          </w:p>
        </w:tc>
        <w:tc>
          <w:tcPr>
            <w:tcW w:w="86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091683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29BD2BED" w14:textId="77777777" w:rsidTr="004D0816">
        <w:trPr>
          <w:trHeight w:hRule="exact" w:val="508"/>
          <w:jc w:val="center"/>
        </w:trPr>
        <w:tc>
          <w:tcPr>
            <w:tcW w:w="10749" w:type="dxa"/>
            <w:gridSpan w:val="1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CD8D94" w14:textId="12B6E49E" w:rsidR="004D0816" w:rsidRPr="00E25249" w:rsidRDefault="004D0816" w:rsidP="00431FF3">
            <w:pPr>
              <w:pStyle w:val="TableParagraph"/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計畫期程：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="007017F2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10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E2524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學年度 </w:t>
            </w:r>
            <w:r w:rsidRPr="00E25249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2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上學期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 xml:space="preserve">下學期 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 xml:space="preserve">    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每週2小時（星期三</w:t>
            </w:r>
            <w:r w:rsidRPr="00E25249">
              <w:rPr>
                <w:rFonts w:ascii="微軟正黑體" w:eastAsia="微軟正黑體" w:hAnsi="微軟正黑體" w:cs="標楷體"/>
                <w:sz w:val="28"/>
                <w:szCs w:val="28"/>
                <w:lang w:eastAsia="zh-TW"/>
              </w:rPr>
              <w:t>5-6</w:t>
            </w:r>
            <w:r w:rsidRPr="00E25249">
              <w:rPr>
                <w:rFonts w:ascii="微軟正黑體" w:eastAsia="微軟正黑體" w:hAnsi="微軟正黑體" w:cs="標楷體" w:hint="eastAsia"/>
                <w:sz w:val="28"/>
                <w:szCs w:val="28"/>
                <w:lang w:eastAsia="zh-TW"/>
              </w:rPr>
              <w:t>節）</w:t>
            </w:r>
          </w:p>
        </w:tc>
      </w:tr>
      <w:tr w:rsidR="004D0816" w:rsidRPr="00E25249" w14:paraId="4F464A3C" w14:textId="77777777" w:rsidTr="004D0816">
        <w:trPr>
          <w:trHeight w:val="422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94AEFAC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週次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98BC0" w14:textId="77777777" w:rsidR="004D0816" w:rsidRPr="00E25249" w:rsidRDefault="004D0816" w:rsidP="004D0816">
            <w:pPr>
              <w:pStyle w:val="TableParagraph"/>
              <w:spacing w:line="0" w:lineRule="atLeast"/>
              <w:ind w:right="1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39" w:type="dxa"/>
            <w:gridSpan w:val="3"/>
            <w:tcBorders>
              <w:top w:val="single" w:sz="18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D31EA9" w14:textId="77777777" w:rsidR="004D0816" w:rsidRPr="00E25249" w:rsidRDefault="004D0816" w:rsidP="004D0816">
            <w:pPr>
              <w:pStyle w:val="TableParagraph"/>
              <w:spacing w:line="0" w:lineRule="atLeast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E25249">
              <w:rPr>
                <w:rFonts w:ascii="微軟正黑體" w:eastAsia="微軟正黑體" w:hAnsi="微軟正黑體" w:cs="標楷體"/>
                <w:sz w:val="24"/>
                <w:szCs w:val="24"/>
              </w:rPr>
              <w:t>內容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C4C3867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週次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31C7666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F6FC9F" w14:textId="77777777" w:rsidR="004D0816" w:rsidRPr="00E25249" w:rsidRDefault="004D0816" w:rsidP="004D0816">
            <w:pPr>
              <w:pStyle w:val="TableParagraph"/>
              <w:spacing w:line="0" w:lineRule="atLeast"/>
              <w:ind w:left="14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7017F2" w:rsidRPr="00E25249" w14:paraId="56E83565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569ABDE8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9744C85" w14:textId="0092F42F" w:rsidR="007017F2" w:rsidRPr="00E25249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9/1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89F" w14:textId="77777777" w:rsidR="007017F2" w:rsidRPr="009144C6" w:rsidRDefault="007017F2" w:rsidP="00431FF3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 w:rsidRPr="00EE594B">
              <w:rPr>
                <w:rFonts w:ascii="微軟正黑體" w:eastAsia="微軟正黑體" w:hAnsi="微軟正黑體" w:hint="eastAsia"/>
                <w:b/>
                <w:iCs/>
                <w:color w:val="FF0000"/>
                <w:sz w:val="24"/>
                <w:lang w:eastAsia="zh-TW"/>
              </w:rPr>
              <w:t>導師時間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9910F57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D0665CE" w14:textId="58F35870" w:rsidR="007017F2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11/1</w:t>
            </w:r>
            <w:r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447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C6A93" w14:textId="4C599BEE" w:rsidR="007017F2" w:rsidRPr="007017F2" w:rsidRDefault="007017F2" w:rsidP="00431F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017F2">
              <w:rPr>
                <w:rFonts w:ascii="微軟正黑體" w:eastAsia="微軟正黑體" w:hAnsi="微軟正黑體"/>
                <w:b/>
              </w:rPr>
              <w:t>B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151161F8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17F2" w:rsidRPr="00E25249" w14:paraId="691A05DE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555366A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115485D" w14:textId="079BF626" w:rsidR="007017F2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5F90B" w14:textId="77777777" w:rsidR="007017F2" w:rsidRPr="005F6918" w:rsidRDefault="007017F2" w:rsidP="00431FF3">
            <w:pPr>
              <w:jc w:val="center"/>
              <w:rPr>
                <w:rFonts w:ascii="微軟正黑體" w:eastAsia="微軟正黑體" w:hAnsi="微軟正黑體"/>
                <w:b/>
                <w:iCs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A</w:t>
            </w:r>
            <w:r w:rsidRPr="005F6918">
              <w:rPr>
                <w:rFonts w:ascii="微軟正黑體" w:eastAsia="微軟正黑體" w:hAnsi="微軟正黑體"/>
                <w:b/>
                <w:iCs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iCs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BFF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5FD56AD" w14:textId="77777777" w:rsidR="007017F2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2F2F7CE" w14:textId="067C8ABB" w:rsidR="007017F2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11/2</w:t>
            </w:r>
            <w:r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1405C6" w14:textId="77777777" w:rsidR="007017F2" w:rsidRPr="00EE594B" w:rsidRDefault="007017F2" w:rsidP="00431FF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3E193BDB" w14:textId="791D0349" w:rsidR="007017F2" w:rsidRPr="00EE594B" w:rsidRDefault="007017F2" w:rsidP="00431FF3">
            <w:pPr>
              <w:jc w:val="center"/>
              <w:rPr>
                <w:rFonts w:ascii="微軟正黑體" w:eastAsia="微軟正黑體" w:hAnsi="微軟正黑體"/>
                <w:color w:val="FF0000"/>
                <w:sz w:val="24"/>
              </w:rPr>
            </w:pPr>
          </w:p>
        </w:tc>
      </w:tr>
      <w:tr w:rsidR="004D0816" w:rsidRPr="00E25249" w14:paraId="058FD95D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660072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CFFB737" w14:textId="17C9723F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9/15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4947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11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2ABF75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3A3D0E2A" w14:textId="6E1722C5" w:rsidR="004D0816" w:rsidRPr="002E3975" w:rsidRDefault="004D0816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12/</w:t>
            </w:r>
            <w:r w:rsidR="007017F2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3552C43" w14:textId="48B85F9E" w:rsidR="004D0816" w:rsidRPr="00EE594B" w:rsidRDefault="007017F2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第二次段考</w:t>
            </w:r>
          </w:p>
        </w:tc>
      </w:tr>
      <w:tr w:rsidR="004D0816" w:rsidRPr="00E25249" w14:paraId="3C726791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A92822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197E2F0" w14:textId="531760FC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9/22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A0A3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76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9A752E2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03239F17" w14:textId="2C2B33E7" w:rsidR="004D0816" w:rsidRPr="002E3975" w:rsidRDefault="004D0816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E3975">
              <w:rPr>
                <w:rFonts w:ascii="微軟正黑體" w:eastAsia="微軟正黑體" w:hAnsi="微軟正黑體"/>
                <w:sz w:val="24"/>
              </w:rPr>
              <w:t>12/</w:t>
            </w:r>
            <w:r w:rsidR="007017F2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89AF9EB" w14:textId="76EE0842" w:rsidR="004D0816" w:rsidRPr="00E25249" w:rsidRDefault="007017F2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</w:tr>
      <w:tr w:rsidR="004D0816" w:rsidRPr="00E25249" w14:paraId="029854F7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BFC032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E12BA46" w14:textId="212D57E0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9/29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102F9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16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5216858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50E277F" w14:textId="46297A9C" w:rsidR="004D0816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12/15</w:t>
            </w:r>
          </w:p>
        </w:tc>
        <w:tc>
          <w:tcPr>
            <w:tcW w:w="447" w:type="dxa"/>
            <w:vMerge w:val="restart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0E1298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C</w:t>
            </w:r>
            <w:r w:rsidRPr="005F6918">
              <w:rPr>
                <w:rFonts w:ascii="微軟正黑體" w:eastAsia="微軟正黑體" w:hAnsi="微軟正黑體"/>
                <w:b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5EC3AC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79E24419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9004BB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B64957B" w14:textId="48C87C50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74170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08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995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EE3" w14:textId="14716CCD" w:rsidR="004D0816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12/22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A086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20EE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40F0DBA2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85B7C4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8BB79BF" w14:textId="674ABA88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10/13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B3A7903" w14:textId="77777777" w:rsidR="004D0816" w:rsidRPr="00EE594B" w:rsidRDefault="004D0816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第一次段考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41661F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AD2" w14:textId="01F3C19B" w:rsidR="004D0816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12/29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F8FA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79AF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2F9B8A82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26B0E3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5CE8E8" w14:textId="3FC9B9B7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10/22</w:t>
            </w:r>
          </w:p>
        </w:tc>
        <w:tc>
          <w:tcPr>
            <w:tcW w:w="3239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5FCA3F" w14:textId="77777777" w:rsidR="004D0816" w:rsidRPr="00EE594B" w:rsidRDefault="004D0816" w:rsidP="00431FF3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4"/>
              </w:rPr>
            </w:pP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、二</w:t>
            </w:r>
            <w:r w:rsidRPr="00EE594B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竹園講堂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EB50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EE3" w14:textId="2CDE01E4" w:rsidR="004D0816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1/5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7D66C7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CB1B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D0816" w:rsidRPr="00E25249" w14:paraId="50DC86E7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D1D77F6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</w:rPr>
            </w:pPr>
            <w:r w:rsidRPr="00E25249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E90174B" w14:textId="06D33E04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10/27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A8D10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B</w:t>
            </w:r>
            <w:r w:rsidRPr="005F6918">
              <w:rPr>
                <w:rFonts w:ascii="微軟正黑體" w:eastAsia="微軟正黑體" w:hAnsi="微軟正黑體"/>
                <w:b/>
                <w:lang w:eastAsia="zh-TW"/>
              </w:rPr>
              <w:br/>
            </w:r>
            <w:r w:rsidRPr="005F6918">
              <w:rPr>
                <w:rFonts w:ascii="微軟正黑體" w:eastAsia="微軟正黑體" w:hAnsi="微軟正黑體" w:hint="eastAsia"/>
                <w:b/>
                <w:lang w:eastAsia="zh-TW"/>
              </w:rPr>
              <w:t>時段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6362592E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0426A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8EA" w14:textId="567707F0" w:rsidR="004D0816" w:rsidRPr="002E3975" w:rsidRDefault="004D0816" w:rsidP="007017F2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2E3975">
              <w:rPr>
                <w:rFonts w:ascii="微軟正黑體" w:eastAsia="微軟正黑體" w:hAnsi="微軟正黑體"/>
                <w:sz w:val="24"/>
                <w:lang w:eastAsia="zh-TW"/>
              </w:rPr>
              <w:t>1/1</w:t>
            </w:r>
            <w:r w:rsidR="007017F2">
              <w:rPr>
                <w:rFonts w:ascii="微軟正黑體" w:eastAsia="微軟正黑體" w:hAnsi="微軟正黑體"/>
                <w:sz w:val="24"/>
                <w:lang w:eastAsia="zh-TW"/>
              </w:rPr>
              <w:t>2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D79B4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34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2A910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D0816" w:rsidRPr="00E25249" w14:paraId="22B9DBB7" w14:textId="77777777" w:rsidTr="008D306B">
        <w:trPr>
          <w:trHeight w:val="666"/>
          <w:jc w:val="center"/>
        </w:trPr>
        <w:tc>
          <w:tcPr>
            <w:tcW w:w="805" w:type="dxa"/>
            <w:tcBorders>
              <w:left w:val="single" w:sz="18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7303FAF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10</w:t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vAlign w:val="center"/>
          </w:tcPr>
          <w:p w14:paraId="5107E867" w14:textId="0C0C0756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11/3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B8A5D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7" w:space="0" w:color="000000"/>
            </w:tcBorders>
            <w:vAlign w:val="center"/>
          </w:tcPr>
          <w:p w14:paraId="33A7EE8C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4C7745C1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BCF3D" w14:textId="3B71C282" w:rsidR="004D0816" w:rsidRPr="002E3975" w:rsidRDefault="007017F2" w:rsidP="00431FF3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1/19</w:t>
            </w:r>
          </w:p>
        </w:tc>
        <w:tc>
          <w:tcPr>
            <w:tcW w:w="3281" w:type="dxa"/>
            <w:gridSpan w:val="3"/>
            <w:tcBorders>
              <w:top w:val="single" w:sz="7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0A0DA2" w14:textId="77777777" w:rsidR="004D0816" w:rsidRPr="005F6918" w:rsidRDefault="004D0816" w:rsidP="00431FF3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5F6918">
              <w:rPr>
                <w:rFonts w:ascii="微軟正黑體" w:eastAsia="微軟正黑體" w:hAnsi="微軟正黑體" w:hint="eastAsia"/>
                <w:b/>
                <w:color w:val="FF0000"/>
                <w:sz w:val="24"/>
                <w:lang w:eastAsia="zh-TW"/>
              </w:rPr>
              <w:t>期末考</w:t>
            </w:r>
          </w:p>
        </w:tc>
      </w:tr>
      <w:tr w:rsidR="004D0816" w:rsidRPr="00E25249" w14:paraId="43EF4148" w14:textId="77777777" w:rsidTr="008D306B">
        <w:trPr>
          <w:trHeight w:val="666"/>
          <w:jc w:val="center"/>
        </w:trPr>
        <w:tc>
          <w:tcPr>
            <w:tcW w:w="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4F2EC97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50F450E5" w14:textId="5BDEB926" w:rsidR="004D0816" w:rsidRPr="002E3975" w:rsidRDefault="007017F2" w:rsidP="00431FF3">
            <w:pPr>
              <w:pStyle w:val="TableParagraph"/>
              <w:ind w:right="1"/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/>
                <w:sz w:val="24"/>
                <w:lang w:eastAsia="zh-TW"/>
              </w:rPr>
              <w:t>11/10</w:t>
            </w:r>
          </w:p>
        </w:tc>
        <w:tc>
          <w:tcPr>
            <w:tcW w:w="426" w:type="dxa"/>
            <w:vMerge/>
            <w:tcBorders>
              <w:left w:val="single" w:sz="7" w:space="0" w:color="000000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0398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7" w:space="0" w:color="000000"/>
            </w:tcBorders>
            <w:vAlign w:val="center"/>
          </w:tcPr>
          <w:p w14:paraId="1A3BF62B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7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95F8858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E5EB4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  <w:tc>
          <w:tcPr>
            <w:tcW w:w="3281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3E4DA" w14:textId="77777777" w:rsidR="004D0816" w:rsidRPr="00E25249" w:rsidRDefault="004D0816" w:rsidP="00431FF3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25249">
              <w:rPr>
                <w:rFonts w:ascii="微軟正黑體" w:eastAsia="微軟正黑體" w:hAnsi="微軟正黑體"/>
                <w:lang w:eastAsia="zh-TW"/>
              </w:rPr>
              <w:t>——</w:t>
            </w:r>
          </w:p>
        </w:tc>
      </w:tr>
      <w:tr w:rsidR="008D306B" w:rsidRPr="00E25249" w14:paraId="016AA48C" w14:textId="77777777" w:rsidTr="008D306B">
        <w:trPr>
          <w:trHeight w:hRule="exact" w:val="623"/>
          <w:jc w:val="center"/>
        </w:trPr>
        <w:tc>
          <w:tcPr>
            <w:tcW w:w="35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3EE26" w14:textId="77777777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D404DE" w14:textId="77777777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法定代理人</w:t>
            </w:r>
            <w:r w:rsidRPr="00E25249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簽名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71B9" w14:textId="5DB15A04" w:rsidR="008D306B" w:rsidRPr="00E25249" w:rsidRDefault="008D306B" w:rsidP="00431FF3">
            <w:pPr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</w:pPr>
            <w:r w:rsidRPr="008D306B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學校通過核章</w:t>
            </w:r>
          </w:p>
        </w:tc>
      </w:tr>
      <w:tr w:rsidR="008D306B" w:rsidRPr="00E25249" w14:paraId="0B5CBB8F" w14:textId="77777777" w:rsidTr="008D306B">
        <w:trPr>
          <w:trHeight w:hRule="exact" w:val="1414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373645" w14:textId="77777777" w:rsidR="008D306B" w:rsidRPr="00E25249" w:rsidRDefault="008D306B" w:rsidP="00431FF3">
            <w:pPr>
              <w:pStyle w:val="TableParagraph"/>
              <w:spacing w:before="144"/>
              <w:ind w:left="190" w:right="1" w:hanging="190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sym w:font="Wingdings 2" w:char="F0A3"/>
            </w:r>
            <w:r w:rsidRPr="00E25249">
              <w:rPr>
                <w:rFonts w:ascii="微軟正黑體" w:eastAsia="微軟正黑體" w:hAnsi="微軟正黑體" w:hint="eastAsia"/>
                <w:sz w:val="18"/>
                <w:szCs w:val="16"/>
                <w:lang w:val="en-AU" w:eastAsia="zh-TW"/>
              </w:rPr>
              <w:t xml:space="preserve"> 以上計畫內容確為本人撰寫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29E3BD" w14:textId="77777777" w:rsidR="008D306B" w:rsidRPr="00E25249" w:rsidRDefault="008D306B" w:rsidP="00431FF3">
            <w:pPr>
              <w:pStyle w:val="TableParagraph"/>
              <w:spacing w:before="144"/>
              <w:ind w:right="1"/>
              <w:jc w:val="center"/>
              <w:rPr>
                <w:rFonts w:ascii="微軟正黑體" w:eastAsia="微軟正黑體" w:hAnsi="微軟正黑體"/>
                <w:sz w:val="24"/>
                <w:lang w:val="en-AU" w:eastAsia="zh-TW"/>
              </w:rPr>
            </w:pP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5D296" w14:textId="77777777" w:rsidR="008D306B" w:rsidRPr="00E25249" w:rsidRDefault="008D306B" w:rsidP="00431FF3">
            <w:pPr>
              <w:pStyle w:val="TableParagraph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14:paraId="7F94021C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bookmarkStart w:id="0" w:name="_GoBack"/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 xml:space="preserve">紅字部分為學校重大行事規劃，請勿更動。 </w:t>
      </w:r>
    </w:p>
    <w:p w14:paraId="6C21EFF8" w14:textId="77777777" w:rsidR="004D0816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請依照預訂執行自主學習計畫時間，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以各次段考為時間帶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，填入自主學習規劃內容。</w:t>
      </w:r>
    </w:p>
    <w:p w14:paraId="74057897" w14:textId="656C21F1" w:rsidR="00754BC2" w:rsidRPr="00761F4F" w:rsidRDefault="004D0816" w:rsidP="004D0816">
      <w:pPr>
        <w:spacing w:line="192" w:lineRule="auto"/>
        <w:ind w:left="112" w:hanging="112"/>
        <w:rPr>
          <w:rFonts w:ascii="微軟正黑體" w:eastAsia="微軟正黑體" w:hAnsi="微軟正黑體"/>
          <w:sz w:val="16"/>
          <w:szCs w:val="16"/>
        </w:rPr>
      </w:pPr>
      <w:r w:rsidRPr="00761F4F">
        <w:rPr>
          <w:rFonts w:ascii="微軟正黑體" w:eastAsia="微軟正黑體" w:hAnsi="微軟正黑體"/>
          <w:sz w:val="16"/>
          <w:szCs w:val="16"/>
        </w:rPr>
        <w:t>*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依照教育部規範，「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學生於修業年限內，其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自主學習合計應至少1</w:t>
      </w:r>
      <w:r w:rsidRPr="00761F4F">
        <w:rPr>
          <w:rFonts w:ascii="微軟正黑體" w:eastAsia="微軟正黑體" w:hAnsi="微軟正黑體"/>
          <w:b/>
          <w:bCs/>
          <w:sz w:val="16"/>
          <w:szCs w:val="16"/>
          <w:u w:val="thick"/>
          <w:shd w:val="pct15" w:color="auto" w:fill="FFFFFF"/>
        </w:rPr>
        <w:t>8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  <w:shd w:val="pct15" w:color="auto" w:fill="FFFFFF"/>
        </w:rPr>
        <w:t>節</w:t>
      </w:r>
      <w:r w:rsidRPr="00761F4F">
        <w:rPr>
          <w:rFonts w:ascii="微軟正黑體" w:eastAsia="微軟正黑體" w:hAnsi="微軟正黑體" w:hint="eastAsia"/>
          <w:b/>
          <w:bCs/>
          <w:sz w:val="16"/>
          <w:szCs w:val="16"/>
          <w:u w:val="thick"/>
        </w:rPr>
        <w:t>，並應安排於一學期或各學年內實施</w:t>
      </w:r>
      <w:r w:rsidRPr="00761F4F">
        <w:rPr>
          <w:rFonts w:ascii="微軟正黑體" w:eastAsia="微軟正黑體" w:hAnsi="微軟正黑體" w:hint="eastAsia"/>
          <w:sz w:val="16"/>
          <w:szCs w:val="16"/>
        </w:rPr>
        <w:t>」。請同學務必於規劃彈性學習時間運用時，注意上述規範。</w:t>
      </w:r>
      <w:bookmarkEnd w:id="0"/>
    </w:p>
    <w:sectPr w:rsidR="00754BC2" w:rsidRPr="00761F4F" w:rsidSect="00754BC2">
      <w:pgSz w:w="11900" w:h="16840"/>
      <w:pgMar w:top="851" w:right="851" w:bottom="680" w:left="907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58BC8" w14:textId="77777777" w:rsidR="000F0106" w:rsidRDefault="000F0106" w:rsidP="00DE30D0">
      <w:r>
        <w:separator/>
      </w:r>
    </w:p>
  </w:endnote>
  <w:endnote w:type="continuationSeparator" w:id="0">
    <w:p w14:paraId="3C0EA0EF" w14:textId="77777777" w:rsidR="000F0106" w:rsidRDefault="000F0106" w:rsidP="00D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BAFE" w14:textId="77777777" w:rsidR="000F0106" w:rsidRDefault="000F0106" w:rsidP="00DE30D0">
      <w:r>
        <w:separator/>
      </w:r>
    </w:p>
  </w:footnote>
  <w:footnote w:type="continuationSeparator" w:id="0">
    <w:p w14:paraId="0DEF62F4" w14:textId="77777777" w:rsidR="000F0106" w:rsidRDefault="000F0106" w:rsidP="00D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02232"/>
    <w:multiLevelType w:val="hybridMultilevel"/>
    <w:tmpl w:val="0F3A6AE6"/>
    <w:lvl w:ilvl="0" w:tplc="96828144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" w15:restartNumberingAfterBreak="0">
    <w:nsid w:val="5EFB7F60"/>
    <w:multiLevelType w:val="hybridMultilevel"/>
    <w:tmpl w:val="EF040F08"/>
    <w:lvl w:ilvl="0" w:tplc="6D7EF566">
      <w:start w:val="1"/>
      <w:numFmt w:val="japaneseCounting"/>
      <w:lvlText w:val="%1、"/>
      <w:lvlJc w:val="left"/>
      <w:pPr>
        <w:ind w:left="95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79C436A6"/>
    <w:multiLevelType w:val="hybridMultilevel"/>
    <w:tmpl w:val="E4485EC6"/>
    <w:lvl w:ilvl="0" w:tplc="F13E8AC8">
      <w:start w:val="1"/>
      <w:numFmt w:val="taiwaneseCountingThousand"/>
      <w:lvlText w:val="%1."/>
      <w:lvlJc w:val="left"/>
      <w:pPr>
        <w:ind w:left="533" w:hanging="420"/>
      </w:pPr>
      <w:rPr>
        <w:rFonts w:hint="default"/>
      </w:rPr>
    </w:lvl>
    <w:lvl w:ilvl="1" w:tplc="6F8A84F2">
      <w:start w:val="1"/>
      <w:numFmt w:val="japaneseCounting"/>
      <w:lvlText w:val="（%2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2" w:tplc="520C2E7A">
      <w:start w:val="1"/>
      <w:numFmt w:val="taiwaneseCountingThousand"/>
      <w:lvlText w:val="(%3)"/>
      <w:lvlJc w:val="left"/>
      <w:pPr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7CF80B02"/>
    <w:multiLevelType w:val="hybridMultilevel"/>
    <w:tmpl w:val="103C0C52"/>
    <w:lvl w:ilvl="0" w:tplc="F55673E6">
      <w:start w:val="1"/>
      <w:numFmt w:val="japaneseCounting"/>
      <w:lvlText w:val="（%1）"/>
      <w:lvlJc w:val="left"/>
      <w:pPr>
        <w:ind w:left="1073" w:hanging="480"/>
      </w:pPr>
      <w:rPr>
        <w:rFonts w:ascii="微軟正黑體" w:eastAsia="微軟正黑體" w:hAnsi="微軟正黑體" w:cs="細明體"/>
      </w:rPr>
    </w:lvl>
    <w:lvl w:ilvl="1" w:tplc="0409000F">
      <w:start w:val="1"/>
      <w:numFmt w:val="decimal"/>
      <w:lvlText w:val="%2.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7"/>
    <w:rsid w:val="00000CFC"/>
    <w:rsid w:val="0001461F"/>
    <w:rsid w:val="00022607"/>
    <w:rsid w:val="000230F3"/>
    <w:rsid w:val="00025D9A"/>
    <w:rsid w:val="00032BE8"/>
    <w:rsid w:val="000456A2"/>
    <w:rsid w:val="00064F64"/>
    <w:rsid w:val="00065D56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0F0106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B61C3"/>
    <w:rsid w:val="001F59FC"/>
    <w:rsid w:val="001F746D"/>
    <w:rsid w:val="0020207D"/>
    <w:rsid w:val="00215BE3"/>
    <w:rsid w:val="0025525F"/>
    <w:rsid w:val="00255A3C"/>
    <w:rsid w:val="002619A3"/>
    <w:rsid w:val="002647BC"/>
    <w:rsid w:val="00265B86"/>
    <w:rsid w:val="00277FA5"/>
    <w:rsid w:val="00281887"/>
    <w:rsid w:val="00290639"/>
    <w:rsid w:val="002A6F51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01EF"/>
    <w:rsid w:val="003C68A7"/>
    <w:rsid w:val="003E629C"/>
    <w:rsid w:val="003F6F59"/>
    <w:rsid w:val="003F7611"/>
    <w:rsid w:val="004015AA"/>
    <w:rsid w:val="00403609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3AF3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0816"/>
    <w:rsid w:val="004D3FF5"/>
    <w:rsid w:val="004D626B"/>
    <w:rsid w:val="004D6CCE"/>
    <w:rsid w:val="004E40CB"/>
    <w:rsid w:val="00503D02"/>
    <w:rsid w:val="00507930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600039"/>
    <w:rsid w:val="006040F4"/>
    <w:rsid w:val="00620729"/>
    <w:rsid w:val="00623AF8"/>
    <w:rsid w:val="00623F6D"/>
    <w:rsid w:val="006262CF"/>
    <w:rsid w:val="006433AE"/>
    <w:rsid w:val="00643B8F"/>
    <w:rsid w:val="00644ECD"/>
    <w:rsid w:val="006456AA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17F2"/>
    <w:rsid w:val="00705F33"/>
    <w:rsid w:val="00725E0F"/>
    <w:rsid w:val="007260D8"/>
    <w:rsid w:val="00726DED"/>
    <w:rsid w:val="00732D2A"/>
    <w:rsid w:val="00744A91"/>
    <w:rsid w:val="00745905"/>
    <w:rsid w:val="00754BC2"/>
    <w:rsid w:val="007606C0"/>
    <w:rsid w:val="0076086C"/>
    <w:rsid w:val="00761F4F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44DF"/>
    <w:rsid w:val="008C5D5B"/>
    <w:rsid w:val="008D306B"/>
    <w:rsid w:val="008F1C7C"/>
    <w:rsid w:val="00914DBF"/>
    <w:rsid w:val="00917499"/>
    <w:rsid w:val="00923C31"/>
    <w:rsid w:val="00930169"/>
    <w:rsid w:val="00936C1D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14F7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912F6"/>
    <w:rsid w:val="00B96305"/>
    <w:rsid w:val="00BA6C00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11C6"/>
    <w:rsid w:val="00DB2E5B"/>
    <w:rsid w:val="00DB67EB"/>
    <w:rsid w:val="00DD0C9B"/>
    <w:rsid w:val="00DD5AF0"/>
    <w:rsid w:val="00DD73E1"/>
    <w:rsid w:val="00DE120A"/>
    <w:rsid w:val="00DE30D0"/>
    <w:rsid w:val="00DE4C6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12AD"/>
    <w:rsid w:val="00E84CD5"/>
    <w:rsid w:val="00EA3BB5"/>
    <w:rsid w:val="00EA516F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70E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3876"/>
  <w14:defaultImageDpi w14:val="32767"/>
  <w15:chartTrackingRefBased/>
  <w15:docId w15:val="{BBABCB76-7B09-314B-A108-E11750A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F7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14F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A314F7"/>
    <w:rPr>
      <w:rFonts w:ascii="細明體" w:eastAsia="細明體" w:hAnsi="細明體" w:cs="細明體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14F7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0D0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DE3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0D0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4</cp:revision>
  <cp:lastPrinted>2021-04-06T08:40:00Z</cp:lastPrinted>
  <dcterms:created xsi:type="dcterms:W3CDTF">2021-10-26T00:43:00Z</dcterms:created>
  <dcterms:modified xsi:type="dcterms:W3CDTF">2021-10-27T03:21:00Z</dcterms:modified>
</cp:coreProperties>
</file>