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070C0" w14:textId="7893F01D" w:rsidR="00211DCD" w:rsidRPr="008C46B9" w:rsidRDefault="00211DCD" w:rsidP="002E3975">
      <w:pPr>
        <w:rPr>
          <w:rFonts w:ascii="微軟正黑體" w:eastAsia="微軟正黑體" w:hAnsi="微軟正黑體" w:cs="標楷體"/>
          <w:b/>
          <w:sz w:val="18"/>
          <w:szCs w:val="18"/>
        </w:rPr>
      </w:pP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="008C46B9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 </w:t>
      </w:r>
      <w:r w:rsidR="002E3975">
        <w:rPr>
          <w:rFonts w:ascii="微軟正黑體" w:eastAsia="微軟正黑體" w:hAnsi="微軟正黑體" w:cs="標楷體"/>
          <w:b/>
          <w:spacing w:val="-1"/>
          <w:sz w:val="36"/>
          <w:szCs w:val="36"/>
        </w:rPr>
        <w:t xml:space="preserve">    </w:t>
      </w:r>
      <w:r w:rsidR="008C46B9">
        <w:rPr>
          <w:rFonts w:ascii="微軟正黑體" w:eastAsia="微軟正黑體" w:hAnsi="微軟正黑體" w:cs="標楷體"/>
          <w:b/>
          <w:spacing w:val="-1"/>
          <w:sz w:val="36"/>
          <w:szCs w:val="36"/>
        </w:rPr>
        <w:t xml:space="preserve"> </w:t>
      </w:r>
      <w:r w:rsidR="008C46B9" w:rsidRPr="008C46B9">
        <w:rPr>
          <w:rFonts w:ascii="微軟正黑體" w:eastAsia="微軟正黑體" w:hAnsi="微軟正黑體" w:cs="標楷體"/>
          <w:b/>
          <w:spacing w:val="-1"/>
          <w:sz w:val="18"/>
          <w:szCs w:val="18"/>
        </w:rPr>
        <w:t>*</w:t>
      </w:r>
      <w:r w:rsidR="008C46B9">
        <w:rPr>
          <w:rFonts w:ascii="微軟正黑體" w:eastAsia="微軟正黑體" w:hAnsi="微軟正黑體" w:cs="標楷體" w:hint="eastAsia"/>
          <w:b/>
          <w:spacing w:val="-1"/>
          <w:sz w:val="18"/>
          <w:szCs w:val="18"/>
        </w:rPr>
        <w:t>適用</w:t>
      </w:r>
      <w:r w:rsidR="002E3975">
        <w:rPr>
          <w:rFonts w:ascii="微軟正黑體" w:eastAsia="微軟正黑體" w:hAnsi="微軟正黑體" w:cs="標楷體"/>
          <w:b/>
          <w:spacing w:val="-1"/>
          <w:sz w:val="18"/>
          <w:szCs w:val="18"/>
        </w:rPr>
        <w:t>10</w:t>
      </w:r>
      <w:r w:rsidR="002E3975">
        <w:rPr>
          <w:rFonts w:ascii="微軟正黑體" w:eastAsia="微軟正黑體" w:hAnsi="微軟正黑體" w:cs="標楷體" w:hint="eastAsia"/>
          <w:b/>
          <w:spacing w:val="-1"/>
          <w:sz w:val="18"/>
          <w:szCs w:val="18"/>
        </w:rPr>
        <w:t>9</w:t>
      </w:r>
      <w:r w:rsidR="008C46B9" w:rsidRPr="008C46B9">
        <w:rPr>
          <w:rFonts w:ascii="微軟正黑體" w:eastAsia="微軟正黑體" w:hAnsi="微軟正黑體" w:cs="標楷體" w:hint="eastAsia"/>
          <w:b/>
          <w:spacing w:val="-1"/>
          <w:sz w:val="18"/>
          <w:szCs w:val="18"/>
        </w:rPr>
        <w:t>學年度高一</w:t>
      </w:r>
      <w:r w:rsidR="002E3975">
        <w:rPr>
          <w:rFonts w:ascii="微軟正黑體" w:eastAsia="微軟正黑體" w:hAnsi="微軟正黑體" w:cs="標楷體" w:hint="eastAsia"/>
          <w:b/>
          <w:spacing w:val="-1"/>
          <w:sz w:val="18"/>
          <w:szCs w:val="18"/>
        </w:rPr>
        <w:t>、高二</w:t>
      </w:r>
      <w:r w:rsidR="008C46B9" w:rsidRPr="008C46B9">
        <w:rPr>
          <w:rFonts w:ascii="微軟正黑體" w:eastAsia="微軟正黑體" w:hAnsi="微軟正黑體" w:cs="標楷體" w:hint="eastAsia"/>
          <w:b/>
          <w:spacing w:val="-1"/>
          <w:sz w:val="18"/>
          <w:szCs w:val="18"/>
        </w:rPr>
        <w:t>學生</w:t>
      </w:r>
    </w:p>
    <w:tbl>
      <w:tblPr>
        <w:tblStyle w:val="TableNormal1"/>
        <w:tblW w:w="10749" w:type="dxa"/>
        <w:tblLayout w:type="fixed"/>
        <w:tblLook w:val="01E0" w:firstRow="1" w:lastRow="1" w:firstColumn="1" w:lastColumn="1" w:noHBand="0" w:noVBand="0"/>
      </w:tblPr>
      <w:tblGrid>
        <w:gridCol w:w="805"/>
        <w:gridCol w:w="1026"/>
        <w:gridCol w:w="272"/>
        <w:gridCol w:w="426"/>
        <w:gridCol w:w="1134"/>
        <w:gridCol w:w="1679"/>
        <w:gridCol w:w="589"/>
        <w:gridCol w:w="120"/>
        <w:gridCol w:w="1155"/>
        <w:gridCol w:w="262"/>
        <w:gridCol w:w="447"/>
        <w:gridCol w:w="142"/>
        <w:gridCol w:w="2692"/>
      </w:tblGrid>
      <w:tr w:rsidR="00E25249" w:rsidRPr="00E25249" w14:paraId="7500ED18" w14:textId="77777777" w:rsidTr="007D761C">
        <w:trPr>
          <w:trHeight w:hRule="exact" w:val="597"/>
        </w:trPr>
        <w:tc>
          <w:tcPr>
            <w:tcW w:w="2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124002" w14:textId="77777777" w:rsidR="00211DCD" w:rsidRPr="002E3975" w:rsidRDefault="00211DCD" w:rsidP="008218BD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E406D" w14:textId="77777777" w:rsidR="00211DCD" w:rsidRPr="00E25249" w:rsidRDefault="00211DCD" w:rsidP="008218B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A7C2C" w14:textId="77777777" w:rsidR="00211DCD" w:rsidRPr="002E3975" w:rsidRDefault="00211DCD" w:rsidP="008218BD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班級/座號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82A9773" w14:textId="77777777" w:rsidR="00211DCD" w:rsidRPr="00E25249" w:rsidRDefault="00211DCD" w:rsidP="008218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25249" w:rsidRPr="00E25249" w14:paraId="41D8C6F4" w14:textId="77777777" w:rsidTr="007D761C">
        <w:trPr>
          <w:trHeight w:hRule="exact" w:val="582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949526" w14:textId="77777777" w:rsidR="00211DCD" w:rsidRPr="002E3975" w:rsidRDefault="00211DCD" w:rsidP="008218BD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AAE24" w14:textId="77777777" w:rsidR="00211DCD" w:rsidRPr="00E25249" w:rsidRDefault="00211DCD" w:rsidP="008218B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78506" w14:textId="1A1923BA" w:rsidR="00211DCD" w:rsidRPr="002E3975" w:rsidRDefault="007D761C" w:rsidP="008218BD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相關學科/領域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067313C" w14:textId="77777777" w:rsidR="00211DCD" w:rsidRPr="00E25249" w:rsidRDefault="00211DCD" w:rsidP="008218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25249" w:rsidRPr="00E25249" w14:paraId="43329E6D" w14:textId="77777777" w:rsidTr="00A912C6">
        <w:trPr>
          <w:trHeight w:hRule="exact" w:val="582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5557BB" w14:textId="77777777" w:rsidR="007D761C" w:rsidRPr="002E3975" w:rsidRDefault="007D761C" w:rsidP="008218BD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95DEBFA" w14:textId="77777777" w:rsidR="007D761C" w:rsidRPr="00E25249" w:rsidRDefault="007D761C" w:rsidP="008218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25249" w:rsidRPr="00E25249" w14:paraId="7D21A343" w14:textId="77777777" w:rsidTr="007D761C">
        <w:trPr>
          <w:trHeight w:hRule="exact" w:val="1039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F495D1" w14:textId="77777777" w:rsidR="00211DCD" w:rsidRPr="002E3975" w:rsidRDefault="00211DCD" w:rsidP="008218BD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計畫目標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D241AB6" w14:textId="77777777" w:rsidR="00211DCD" w:rsidRPr="00E25249" w:rsidRDefault="00211DCD" w:rsidP="008218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25249" w:rsidRPr="00E25249" w14:paraId="6063DC70" w14:textId="77777777" w:rsidTr="007D761C">
        <w:trPr>
          <w:trHeight w:hRule="exact" w:val="508"/>
        </w:trPr>
        <w:tc>
          <w:tcPr>
            <w:tcW w:w="10749" w:type="dxa"/>
            <w:gridSpan w:val="13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76392" w14:textId="63CB0351" w:rsidR="00211DCD" w:rsidRPr="00E25249" w:rsidRDefault="00211DCD" w:rsidP="00850678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 w:rsidR="002E3975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10</w:t>
            </w:r>
            <w:r w:rsidR="002E3975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9</w:t>
            </w:r>
            <w:r w:rsidR="007D761C"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</w:t>
            </w:r>
            <w:r w:rsidR="00850678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850678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下學期</w:t>
            </w:r>
            <w:r w:rsidR="007D761C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</w:t>
            </w:r>
            <w:r w:rsidR="007D761C"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7D761C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="007D761C"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="007D761C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E25249" w:rsidRPr="00E25249" w14:paraId="0F437B35" w14:textId="05E6DBCB" w:rsidTr="00850678">
        <w:trPr>
          <w:trHeight w:val="559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36362F5" w14:textId="391D4168" w:rsidR="00211DCD" w:rsidRPr="00E25249" w:rsidRDefault="00211DCD" w:rsidP="00211DCD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週次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8400D" w14:textId="3A87E348" w:rsidR="00211DCD" w:rsidRPr="00E25249" w:rsidRDefault="00211DCD" w:rsidP="00211DCD">
            <w:pPr>
              <w:pStyle w:val="TableParagraph"/>
              <w:ind w:right="1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9" w:type="dxa"/>
            <w:gridSpan w:val="3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11DED8A" w14:textId="77777777" w:rsidR="00211DCD" w:rsidRPr="00E25249" w:rsidRDefault="00211DCD" w:rsidP="00211DCD">
            <w:pPr>
              <w:pStyle w:val="TableParagraph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42EB787" w14:textId="2A2B9E8A" w:rsidR="00211DCD" w:rsidRPr="00E25249" w:rsidRDefault="00211DCD" w:rsidP="00211DCD">
            <w:pPr>
              <w:pStyle w:val="TableParagraph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A55E647" w14:textId="509FA39C" w:rsidR="00211DCD" w:rsidRPr="00E25249" w:rsidRDefault="00211DCD" w:rsidP="00211DCD">
            <w:pPr>
              <w:pStyle w:val="TableParagraph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1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48ABE69" w14:textId="1FC5458D" w:rsidR="00211DCD" w:rsidRPr="00E25249" w:rsidRDefault="00211DCD" w:rsidP="00211DCD">
            <w:pPr>
              <w:pStyle w:val="TableParagraph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850678" w:rsidRPr="00E25249" w14:paraId="3BEDFF0E" w14:textId="6B018F10" w:rsidTr="00850678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ADA4678" w14:textId="3263026E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2CE3580" w14:textId="10D1638C" w:rsidR="00850678" w:rsidRPr="00E25249" w:rsidRDefault="00850678" w:rsidP="002E3975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2/24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92AA42" w14:textId="05DDC4E3" w:rsidR="00850678" w:rsidRPr="009144C6" w:rsidRDefault="00850678" w:rsidP="002E3975">
            <w:pPr>
              <w:jc w:val="center"/>
              <w:rPr>
                <w:rFonts w:ascii="微軟正黑體" w:eastAsia="微軟正黑體" w:hAnsi="微軟正黑體"/>
                <w:b/>
                <w:iCs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D</w:t>
            </w:r>
            <w:r w:rsidRPr="005F6918">
              <w:rPr>
                <w:rFonts w:ascii="微軟正黑體" w:eastAsia="微軟正黑體" w:hAnsi="微軟正黑體"/>
                <w:b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972" w14:textId="5A8A6D5F" w:rsidR="00850678" w:rsidRPr="009144C6" w:rsidRDefault="00850678" w:rsidP="002E3975">
            <w:pPr>
              <w:jc w:val="center"/>
              <w:rPr>
                <w:rFonts w:ascii="微軟正黑體" w:eastAsia="微軟正黑體" w:hAnsi="微軟正黑體"/>
                <w:b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D38825D" w14:textId="7E02E16F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CCF8A93" w14:textId="45CB6CB8" w:rsidR="00850678" w:rsidRPr="002E3975" w:rsidRDefault="00850678" w:rsidP="002E3975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5</w:t>
            </w:r>
          </w:p>
        </w:tc>
        <w:tc>
          <w:tcPr>
            <w:tcW w:w="44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B7D54" w14:textId="11162E6B" w:rsidR="00850678" w:rsidRPr="00850678" w:rsidRDefault="00850678" w:rsidP="002E397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50678">
              <w:rPr>
                <w:rFonts w:ascii="微軟正黑體" w:eastAsia="微軟正黑體" w:hAnsi="微軟正黑體" w:hint="eastAsia"/>
                <w:b/>
                <w:lang w:eastAsia="zh-TW"/>
              </w:rPr>
              <w:t>E</w:t>
            </w: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5DA4981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678" w:rsidRPr="00E25249" w14:paraId="79C0DED5" w14:textId="0CF1CEEF" w:rsidTr="00850678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345E8AB0" w14:textId="1B611306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9FB4A2C" w14:textId="6154DB62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A03E7F" w14:textId="77777777" w:rsidR="00850678" w:rsidRPr="00850678" w:rsidRDefault="00850678" w:rsidP="002E3975">
            <w:pPr>
              <w:jc w:val="center"/>
              <w:rPr>
                <w:rFonts w:ascii="微軟正黑體" w:eastAsia="微軟正黑體" w:hAnsi="微軟正黑體"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A074" w14:textId="7919C4CF" w:rsidR="00850678" w:rsidRPr="00850678" w:rsidRDefault="00850678" w:rsidP="002E3975">
            <w:pPr>
              <w:jc w:val="center"/>
              <w:rPr>
                <w:rFonts w:ascii="微軟正黑體" w:eastAsia="微軟正黑體" w:hAnsi="微軟正黑體"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0C752D1" w14:textId="498FF861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6A8A5EC" w14:textId="7ADA5DCC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</w:t>
            </w:r>
            <w:r w:rsidRPr="002E3975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39C6F22" w14:textId="3BDA22D7" w:rsidR="00850678" w:rsidRPr="00EE594B" w:rsidRDefault="00850678" w:rsidP="002E3975">
            <w:pPr>
              <w:jc w:val="center"/>
              <w:rPr>
                <w:rFonts w:ascii="微軟正黑體" w:eastAsia="微軟正黑體" w:hAnsi="微軟正黑體"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第二次段考</w:t>
            </w:r>
          </w:p>
        </w:tc>
      </w:tr>
      <w:tr w:rsidR="00850678" w:rsidRPr="00E25249" w14:paraId="78A61B33" w14:textId="03D48207" w:rsidTr="00850678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7319972" w14:textId="76239795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4D8B0C3" w14:textId="28EFC113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2E3975">
              <w:rPr>
                <w:rFonts w:ascii="微軟正黑體" w:eastAsia="微軟正黑體" w:hAnsi="微軟正黑體"/>
                <w:sz w:val="24"/>
              </w:rPr>
              <w:t>/1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BA88AA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C37B" w14:textId="4799CF82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E5BF3D6" w14:textId="19E793A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7C960C2A" w14:textId="099486E8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19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0A8CE87D" w14:textId="64ACF27D" w:rsidR="00850678" w:rsidRPr="00EE594B" w:rsidRDefault="00850678" w:rsidP="002E3975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</w:tr>
      <w:tr w:rsidR="00850678" w:rsidRPr="00E25249" w14:paraId="1C9B4A8B" w14:textId="3067EF9A" w:rsidTr="00850678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176E7827" w14:textId="4E7B1721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4043721" w14:textId="0AA8794C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17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BF959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0591" w14:textId="01BAB69B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C03E5FF" w14:textId="113D0642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5D6FD6F" w14:textId="1E3FA181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26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042B7A3" w14:textId="5D9C4EC9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F</w:t>
            </w:r>
            <w:bookmarkStart w:id="0" w:name="_GoBack"/>
            <w:bookmarkEnd w:id="0"/>
            <w:r w:rsidRPr="005F6918">
              <w:rPr>
                <w:rFonts w:ascii="微軟正黑體" w:eastAsia="微軟正黑體" w:hAnsi="微軟正黑體"/>
                <w:b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E5FBE77" w14:textId="2A894C59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678" w:rsidRPr="00E25249" w14:paraId="106ECAA2" w14:textId="0BE73414" w:rsidTr="00850678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C878759" w14:textId="63332B52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660146F" w14:textId="56288AA4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E9ADBB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20E" w14:textId="15C1E7E3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70B2A4F2" w14:textId="5C936AA1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2EC39E5" w14:textId="0D3AE686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12D8662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FC599AA" w14:textId="54F54A3A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678" w:rsidRPr="00E25249" w14:paraId="1BCDDCFE" w14:textId="3CB43C41" w:rsidTr="00850678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5605FEE" w14:textId="3D11DCEE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D4CCDFA" w14:textId="619FB59F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31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423F" w14:textId="4DE796D3" w:rsidR="00850678" w:rsidRPr="00850678" w:rsidRDefault="00850678" w:rsidP="002E3975">
            <w:pPr>
              <w:jc w:val="center"/>
              <w:rPr>
                <w:rFonts w:ascii="微軟正黑體" w:eastAsia="微軟正黑體" w:hAnsi="微軟正黑體"/>
                <w:iCs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第一次段考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B2F9" w14:textId="14617D9D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7B7" w14:textId="0628F9B0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9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DE1A7F4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97866D2" w14:textId="064771B4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678" w:rsidRPr="00E25249" w14:paraId="2E5C5665" w14:textId="31AAFA30" w:rsidTr="00850678">
        <w:trPr>
          <w:trHeight w:val="559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561DB14" w14:textId="71555EC4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61E5440" w14:textId="707803FD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7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92E7C1" w14:textId="143F61FB" w:rsidR="00850678" w:rsidRPr="00EE594B" w:rsidRDefault="00850678" w:rsidP="002E3975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19C0C" w14:textId="187F7ED0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FE8" w14:textId="672A545D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16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53BE831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074CC587" w14:textId="6FDA4FFF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678" w:rsidRPr="00E25249" w14:paraId="1A5BA548" w14:textId="1E7C023E" w:rsidTr="00850678">
        <w:trPr>
          <w:trHeight w:val="559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0770C3E" w14:textId="31C27C93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8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1DA022" w14:textId="15214337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A174019" w14:textId="7D2BB6F1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E</w:t>
            </w:r>
            <w:r w:rsidRPr="005F6918">
              <w:rPr>
                <w:rFonts w:ascii="微軟正黑體" w:eastAsia="微軟正黑體" w:hAnsi="微軟正黑體"/>
                <w:b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215A9" w14:textId="1FCF2DA8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84068" w14:textId="6E7A5FA6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5908" w14:textId="46E1E6BB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3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CC36A84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66ED393" w14:textId="612FAB1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50678" w:rsidRPr="00E25249" w14:paraId="34979325" w14:textId="343CD7F6" w:rsidTr="00850678">
        <w:trPr>
          <w:trHeight w:val="559"/>
        </w:trPr>
        <w:tc>
          <w:tcPr>
            <w:tcW w:w="805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51AE3352" w14:textId="2A3EC8DF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9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2F3A888" w14:textId="798967C5" w:rsidR="00850678" w:rsidRPr="002E3975" w:rsidRDefault="00850678" w:rsidP="002E3975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21</w:t>
            </w: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96B2DF6" w14:textId="77777777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39F06" w14:textId="2F62B94B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8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0F89CD59" w14:textId="79423109" w:rsidR="00850678" w:rsidRPr="00E25249" w:rsidRDefault="00850678" w:rsidP="002E3975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6F7BC" w14:textId="5A0BFD4F" w:rsidR="00850678" w:rsidRPr="002E3975" w:rsidRDefault="00850678" w:rsidP="00850678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30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35C552" w14:textId="1F5B8357" w:rsidR="00850678" w:rsidRPr="005F6918" w:rsidRDefault="00850678" w:rsidP="002E3975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期末考</w:t>
            </w:r>
          </w:p>
        </w:tc>
      </w:tr>
      <w:tr w:rsidR="00850678" w:rsidRPr="00E25249" w14:paraId="2CDCD639" w14:textId="77777777" w:rsidTr="00850678">
        <w:trPr>
          <w:trHeight w:val="559"/>
        </w:trPr>
        <w:tc>
          <w:tcPr>
            <w:tcW w:w="805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49B6BF49" w14:textId="521924F8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10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2D54018" w14:textId="7BCA1527" w:rsidR="00850678" w:rsidRPr="002E3975" w:rsidRDefault="00850678" w:rsidP="00850678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28</w:t>
            </w: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A093C7F" w14:textId="77777777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FED749" w14:textId="0CF6257F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6197EC7" w14:textId="26F6F0F6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216817" w14:textId="021CD3D3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3281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3255B" w14:textId="03B2EC38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50678" w:rsidRPr="00E25249" w14:paraId="3846189B" w14:textId="77777777" w:rsidTr="007D761C">
        <w:trPr>
          <w:trHeight w:hRule="exact" w:val="1310"/>
        </w:trPr>
        <w:tc>
          <w:tcPr>
            <w:tcW w:w="2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43A3AA48" w14:textId="77777777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預期成果</w:t>
            </w:r>
          </w:p>
        </w:tc>
        <w:tc>
          <w:tcPr>
            <w:tcW w:w="8646" w:type="dxa"/>
            <w:gridSpan w:val="10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C853DC" w14:textId="77777777" w:rsidR="00850678" w:rsidRPr="00E25249" w:rsidRDefault="00850678" w:rsidP="0085067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50678" w:rsidRPr="00E25249" w14:paraId="404D95BC" w14:textId="77777777" w:rsidTr="008C46B9">
        <w:trPr>
          <w:trHeight w:hRule="exact" w:val="623"/>
        </w:trPr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2ACB8C" w14:textId="166C1460" w:rsidR="00850678" w:rsidRPr="00E25249" w:rsidRDefault="00850678" w:rsidP="00850678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1832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247DD6" w14:textId="70C47B21" w:rsidR="00850678" w:rsidRPr="00E25249" w:rsidRDefault="00850678" w:rsidP="00850678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4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81E4F7" w14:textId="7F0F9DC5" w:rsidR="00850678" w:rsidRPr="00E25249" w:rsidRDefault="00850678" w:rsidP="00850678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導師審核建議及簽章</w:t>
            </w:r>
          </w:p>
        </w:tc>
        <w:tc>
          <w:tcPr>
            <w:tcW w:w="3543" w:type="dxa"/>
            <w:gridSpan w:val="4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8CFA083" w14:textId="55A61825" w:rsidR="00850678" w:rsidRPr="00E25249" w:rsidRDefault="00850678" w:rsidP="00850678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課程諮詢教師複核建議及簽章</w:t>
            </w:r>
          </w:p>
        </w:tc>
      </w:tr>
      <w:tr w:rsidR="00850678" w:rsidRPr="00E25249" w14:paraId="0221656B" w14:textId="77777777" w:rsidTr="008C46B9">
        <w:trPr>
          <w:trHeight w:hRule="exact" w:val="1414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B762675" w14:textId="10DD964B" w:rsidR="00850678" w:rsidRPr="00E25249" w:rsidRDefault="00850678" w:rsidP="00850678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48D0D1" w14:textId="77777777" w:rsidR="00850678" w:rsidRPr="00E25249" w:rsidRDefault="00850678" w:rsidP="00850678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7B59FB6B" w14:textId="768BB26C" w:rsidR="00850678" w:rsidRPr="00E25249" w:rsidRDefault="00850678" w:rsidP="00850678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AE5C8C" w14:textId="67607AF5" w:rsidR="00850678" w:rsidRPr="00E25249" w:rsidRDefault="00850678" w:rsidP="00850678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671A05D6" w14:textId="77777777" w:rsidR="007D761C" w:rsidRDefault="007D761C" w:rsidP="007D761C">
      <w:pPr>
        <w:spacing w:line="192" w:lineRule="auto"/>
        <w:ind w:left="112" w:hanging="112"/>
        <w:rPr>
          <w:rFonts w:ascii="微軟正黑體" w:eastAsia="微軟正黑體" w:hAnsi="微軟正黑體"/>
        </w:rPr>
      </w:pPr>
      <w:r w:rsidRPr="007D761C">
        <w:rPr>
          <w:rFonts w:ascii="微軟正黑體" w:eastAsia="微軟正黑體" w:hAnsi="微軟正黑體"/>
        </w:rPr>
        <w:t>*</w:t>
      </w:r>
      <w:r w:rsidRPr="007D761C">
        <w:rPr>
          <w:rFonts w:ascii="微軟正黑體" w:eastAsia="微軟正黑體" w:hAnsi="微軟正黑體" w:hint="eastAsia"/>
        </w:rPr>
        <w:t>紅字部分為學校重大行事規劃，請勿更動。</w:t>
      </w:r>
      <w:r>
        <w:rPr>
          <w:rFonts w:ascii="微軟正黑體" w:eastAsia="微軟正黑體" w:hAnsi="微軟正黑體" w:hint="eastAsia"/>
        </w:rPr>
        <w:t xml:space="preserve"> </w:t>
      </w:r>
    </w:p>
    <w:p w14:paraId="660B0EB6" w14:textId="0AA0645B" w:rsidR="00624FC0" w:rsidRDefault="007D761C" w:rsidP="007D761C">
      <w:pPr>
        <w:spacing w:line="192" w:lineRule="auto"/>
        <w:ind w:left="112" w:hanging="112"/>
        <w:rPr>
          <w:rFonts w:ascii="微軟正黑體" w:eastAsia="微軟正黑體" w:hAnsi="微軟正黑體"/>
        </w:rPr>
      </w:pPr>
      <w:r w:rsidRPr="007D761C">
        <w:rPr>
          <w:rFonts w:ascii="微軟正黑體" w:eastAsia="微軟正黑體" w:hAnsi="微軟正黑體"/>
        </w:rPr>
        <w:t>*</w:t>
      </w:r>
      <w:r>
        <w:rPr>
          <w:rFonts w:ascii="微軟正黑體" w:eastAsia="微軟正黑體" w:hAnsi="微軟正黑體" w:hint="eastAsia"/>
        </w:rPr>
        <w:t>請依照預訂執行自主學習計畫時間，</w:t>
      </w:r>
      <w:r w:rsidRPr="007D761C">
        <w:rPr>
          <w:rFonts w:ascii="微軟正黑體" w:eastAsia="微軟正黑體" w:hAnsi="微軟正黑體" w:hint="eastAsia"/>
          <w:b/>
          <w:bCs/>
          <w:u w:val="thick"/>
        </w:rPr>
        <w:t>以各次段考為時間帶</w:t>
      </w:r>
      <w:r>
        <w:rPr>
          <w:rFonts w:ascii="微軟正黑體" w:eastAsia="微軟正黑體" w:hAnsi="微軟正黑體" w:hint="eastAsia"/>
        </w:rPr>
        <w:t>，填入自主學習規劃內容。</w:t>
      </w:r>
    </w:p>
    <w:p w14:paraId="4636A3A4" w14:textId="6E9A0E98" w:rsidR="007D761C" w:rsidRPr="007D761C" w:rsidRDefault="007D761C" w:rsidP="007D761C">
      <w:pPr>
        <w:spacing w:line="192" w:lineRule="auto"/>
        <w:ind w:left="112" w:hanging="1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*</w:t>
      </w:r>
      <w:r>
        <w:rPr>
          <w:rFonts w:ascii="微軟正黑體" w:eastAsia="微軟正黑體" w:hAnsi="微軟正黑體" w:hint="eastAsia"/>
        </w:rPr>
        <w:t>依照教育部規範，</w:t>
      </w:r>
      <w:r w:rsidR="008C46B9">
        <w:rPr>
          <w:rFonts w:ascii="微軟正黑體" w:eastAsia="微軟正黑體" w:hAnsi="微軟正黑體" w:hint="eastAsia"/>
        </w:rPr>
        <w:t>「</w:t>
      </w:r>
      <w:r w:rsidRPr="008C46B9">
        <w:rPr>
          <w:rFonts w:ascii="微軟正黑體" w:eastAsia="微軟正黑體" w:hAnsi="微軟正黑體" w:hint="eastAsia"/>
          <w:b/>
          <w:bCs/>
          <w:u w:val="thick"/>
        </w:rPr>
        <w:t>學生於修業年限內，其</w:t>
      </w:r>
      <w:r w:rsidRPr="00E25249">
        <w:rPr>
          <w:rFonts w:ascii="微軟正黑體" w:eastAsia="微軟正黑體" w:hAnsi="微軟正黑體" w:hint="eastAsia"/>
          <w:b/>
          <w:bCs/>
          <w:u w:val="thick"/>
          <w:shd w:val="pct15" w:color="auto" w:fill="FFFFFF"/>
        </w:rPr>
        <w:t>自主學習合計應至少1</w:t>
      </w:r>
      <w:r w:rsidRPr="00E25249">
        <w:rPr>
          <w:rFonts w:ascii="微軟正黑體" w:eastAsia="微軟正黑體" w:hAnsi="微軟正黑體"/>
          <w:b/>
          <w:bCs/>
          <w:u w:val="thick"/>
          <w:shd w:val="pct15" w:color="auto" w:fill="FFFFFF"/>
        </w:rPr>
        <w:t>8</w:t>
      </w:r>
      <w:r w:rsidRPr="00E25249">
        <w:rPr>
          <w:rFonts w:ascii="微軟正黑體" w:eastAsia="微軟正黑體" w:hAnsi="微軟正黑體" w:hint="eastAsia"/>
          <w:b/>
          <w:bCs/>
          <w:u w:val="thick"/>
          <w:shd w:val="pct15" w:color="auto" w:fill="FFFFFF"/>
        </w:rPr>
        <w:t>節</w:t>
      </w:r>
      <w:r w:rsidRPr="008C46B9">
        <w:rPr>
          <w:rFonts w:ascii="微軟正黑體" w:eastAsia="微軟正黑體" w:hAnsi="微軟正黑體" w:hint="eastAsia"/>
          <w:b/>
          <w:bCs/>
          <w:u w:val="thick"/>
        </w:rPr>
        <w:t>，並應安排於一學期或各學年內實施</w:t>
      </w:r>
      <w:r w:rsidR="008C46B9">
        <w:rPr>
          <w:rFonts w:ascii="微軟正黑體" w:eastAsia="微軟正黑體" w:hAnsi="微軟正黑體" w:hint="eastAsia"/>
        </w:rPr>
        <w:t>」</w:t>
      </w:r>
      <w:r w:rsidRPr="007D761C">
        <w:rPr>
          <w:rFonts w:ascii="微軟正黑體" w:eastAsia="微軟正黑體" w:hAnsi="微軟正黑體" w:hint="eastAsia"/>
        </w:rPr>
        <w:t>。</w:t>
      </w:r>
      <w:r w:rsidR="008C46B9">
        <w:rPr>
          <w:rFonts w:ascii="微軟正黑體" w:eastAsia="微軟正黑體" w:hAnsi="微軟正黑體" w:hint="eastAsia"/>
        </w:rPr>
        <w:t>請同學務必於規劃彈性學習時間運用時，注意上述規範。</w:t>
      </w:r>
    </w:p>
    <w:sectPr w:rsidR="007D761C" w:rsidRPr="007D761C" w:rsidSect="007D761C">
      <w:pgSz w:w="11900" w:h="16840"/>
      <w:pgMar w:top="287" w:right="567" w:bottom="495" w:left="56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D57A" w14:textId="77777777" w:rsidR="00960B3B" w:rsidRDefault="00960B3B" w:rsidP="00850678">
      <w:r>
        <w:separator/>
      </w:r>
    </w:p>
  </w:endnote>
  <w:endnote w:type="continuationSeparator" w:id="0">
    <w:p w14:paraId="4273EABD" w14:textId="77777777" w:rsidR="00960B3B" w:rsidRDefault="00960B3B" w:rsidP="008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8F47B" w14:textId="77777777" w:rsidR="00960B3B" w:rsidRDefault="00960B3B" w:rsidP="00850678">
      <w:r>
        <w:separator/>
      </w:r>
    </w:p>
  </w:footnote>
  <w:footnote w:type="continuationSeparator" w:id="0">
    <w:p w14:paraId="27B38FEB" w14:textId="77777777" w:rsidR="00960B3B" w:rsidRDefault="00960B3B" w:rsidP="0085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CD"/>
    <w:rsid w:val="00211DCD"/>
    <w:rsid w:val="002E3975"/>
    <w:rsid w:val="005F6918"/>
    <w:rsid w:val="00613E98"/>
    <w:rsid w:val="00624FC0"/>
    <w:rsid w:val="007B23C6"/>
    <w:rsid w:val="007D761C"/>
    <w:rsid w:val="00806952"/>
    <w:rsid w:val="00850678"/>
    <w:rsid w:val="008C46B9"/>
    <w:rsid w:val="009144C6"/>
    <w:rsid w:val="00960B3B"/>
    <w:rsid w:val="00DE0096"/>
    <w:rsid w:val="00E25249"/>
    <w:rsid w:val="00EE594B"/>
    <w:rsid w:val="00F0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86C9F"/>
  <w15:chartTrackingRefBased/>
  <w15:docId w15:val="{2F848AA6-9E6B-B54C-BF8C-4F25C613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11DC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1DCD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211DCD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11DCD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5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6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 武柏斯</dc:creator>
  <cp:keywords/>
  <dc:description/>
  <cp:lastModifiedBy>Administrator</cp:lastModifiedBy>
  <cp:revision>7</cp:revision>
  <dcterms:created xsi:type="dcterms:W3CDTF">2019-08-21T08:55:00Z</dcterms:created>
  <dcterms:modified xsi:type="dcterms:W3CDTF">2021-02-22T02:29:00Z</dcterms:modified>
</cp:coreProperties>
</file>