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1616B9" w:rsidTr="00157292">
        <w:trPr>
          <w:trHeight w:val="13173"/>
        </w:trPr>
        <w:tc>
          <w:tcPr>
            <w:tcW w:w="8296" w:type="dxa"/>
          </w:tcPr>
          <w:p w:rsidR="001616B9" w:rsidRDefault="001616B9" w:rsidP="001616B9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690924">
              <w:rPr>
                <w:rFonts w:ascii="標楷體" w:eastAsia="標楷體" w:hAnsi="標楷體"/>
                <w:sz w:val="32"/>
              </w:rPr>
              <w:t>國立</w:t>
            </w:r>
            <w:proofErr w:type="gramStart"/>
            <w:r w:rsidRPr="00690924">
              <w:rPr>
                <w:rFonts w:ascii="標楷體" w:eastAsia="標楷體" w:hAnsi="標楷體"/>
                <w:sz w:val="32"/>
              </w:rPr>
              <w:t>臺</w:t>
            </w:r>
            <w:proofErr w:type="gramEnd"/>
            <w:r w:rsidRPr="00690924">
              <w:rPr>
                <w:rFonts w:ascii="標楷體" w:eastAsia="標楷體" w:hAnsi="標楷體"/>
                <w:sz w:val="32"/>
              </w:rPr>
              <w:t>南第一高級中學115學年度第3次教師甄選</w:t>
            </w:r>
          </w:p>
          <w:p w:rsidR="001616B9" w:rsidRDefault="001616B9" w:rsidP="001616B9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【甄選類別報名表】</w:t>
            </w:r>
          </w:p>
          <w:p w:rsidR="001616B9" w:rsidRPr="001616B9" w:rsidRDefault="00E011D9" w:rsidP="001616B9">
            <w:pPr>
              <w:pStyle w:val="a3"/>
              <w:numPr>
                <w:ilvl w:val="0"/>
                <w:numId w:val="4"/>
              </w:numPr>
              <w:spacing w:line="400" w:lineRule="exact"/>
              <w:ind w:leftChars="0" w:rightChars="50" w:right="12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因本校物理科、生物</w:t>
            </w:r>
            <w:r w:rsidR="001616B9" w:rsidRPr="001616B9">
              <w:rPr>
                <w:rFonts w:ascii="標楷體" w:eastAsia="標楷體" w:hAnsi="標楷體"/>
                <w:sz w:val="28"/>
              </w:rPr>
              <w:t>科及特殊教育身心障礙組同時招考專任及代理教師，請報考以上科別之考生，務必填寫本張報名表，並上傳至報名系統</w:t>
            </w:r>
            <w:bookmarkStart w:id="0" w:name="_GoBack"/>
            <w:bookmarkEnd w:id="0"/>
            <w:r w:rsidR="00F10438" w:rsidRPr="001616B9">
              <w:rPr>
                <w:rFonts w:ascii="標楷體" w:eastAsia="標楷體" w:hAnsi="標楷體"/>
                <w:sz w:val="28"/>
              </w:rPr>
              <w:t>。</w:t>
            </w:r>
          </w:p>
          <w:p w:rsidR="001616B9" w:rsidRPr="00ED1056" w:rsidRDefault="001616B9" w:rsidP="001616B9">
            <w:pPr>
              <w:pStyle w:val="a3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1616B9">
              <w:rPr>
                <w:rFonts w:ascii="標楷體" w:eastAsia="標楷體" w:hAnsi="標楷體" w:hint="eastAsia"/>
                <w:sz w:val="28"/>
                <w:szCs w:val="24"/>
              </w:rPr>
              <w:t>請考生依報考</w:t>
            </w:r>
            <w:r w:rsidR="000F3B1A">
              <w:rPr>
                <w:rFonts w:ascii="標楷體" w:eastAsia="標楷體" w:hAnsi="標楷體" w:hint="eastAsia"/>
                <w:sz w:val="28"/>
                <w:szCs w:val="24"/>
              </w:rPr>
              <w:t>之</w:t>
            </w:r>
            <w:r w:rsidRPr="001616B9">
              <w:rPr>
                <w:rFonts w:ascii="標楷體" w:eastAsia="標楷體" w:hAnsi="標楷體" w:hint="eastAsia"/>
                <w:sz w:val="28"/>
                <w:szCs w:val="24"/>
              </w:rPr>
              <w:t>類別，勾選以下欄位，並於簽名處親自簽名後上傳報名系統。</w:t>
            </w:r>
          </w:p>
          <w:p w:rsidR="00ED1056" w:rsidRPr="00ED1056" w:rsidRDefault="00ED1056" w:rsidP="001616B9">
            <w:pPr>
              <w:pStyle w:val="a3"/>
              <w:numPr>
                <w:ilvl w:val="0"/>
                <w:numId w:val="4"/>
              </w:numPr>
              <w:spacing w:line="40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 w:val="28"/>
                <w:szCs w:val="24"/>
              </w:rPr>
              <w:t>請考生務必謹慎</w:t>
            </w:r>
            <w:proofErr w:type="gramStart"/>
            <w:r>
              <w:rPr>
                <w:rFonts w:ascii="標楷體" w:eastAsia="標楷體" w:hAnsi="標楷體"/>
                <w:sz w:val="28"/>
                <w:szCs w:val="24"/>
              </w:rPr>
              <w:t>勾</w:t>
            </w:r>
            <w:proofErr w:type="gramEnd"/>
            <w:r>
              <w:rPr>
                <w:rFonts w:ascii="標楷體" w:eastAsia="標楷體" w:hAnsi="標楷體"/>
                <w:sz w:val="28"/>
                <w:szCs w:val="24"/>
              </w:rPr>
              <w:t>選後上傳，填寫內容若有更改，請於報名時間截止前重新上傳此附件，逾時不予受理。</w:t>
            </w:r>
          </w:p>
          <w:p w:rsidR="00ED1056" w:rsidRPr="0028121F" w:rsidRDefault="00ED1056" w:rsidP="0028121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  <w:p w:rsidR="001616B9" w:rsidRDefault="001616B9" w:rsidP="001616B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---------------------------------------------------------</w:t>
            </w:r>
          </w:p>
          <w:p w:rsidR="001616B9" w:rsidRDefault="00856324" w:rsidP="00856324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本次</w:t>
            </w:r>
            <w:r w:rsidR="00D2337F">
              <w:rPr>
                <w:rFonts w:ascii="標楷體" w:eastAsia="標楷體" w:hAnsi="標楷體" w:hint="eastAsia"/>
                <w:sz w:val="28"/>
              </w:rPr>
              <w:t>報名</w:t>
            </w:r>
            <w:r>
              <w:rPr>
                <w:rFonts w:ascii="標楷體" w:eastAsia="標楷體" w:hAnsi="標楷體" w:hint="eastAsia"/>
                <w:sz w:val="28"/>
              </w:rPr>
              <w:t>【</w:t>
            </w:r>
            <w:r w:rsidR="008401F4">
              <w:rPr>
                <w:rFonts w:ascii="標楷體" w:eastAsia="標楷體" w:hAnsi="標楷體" w:hint="eastAsia"/>
                <w:sz w:val="28"/>
              </w:rPr>
              <w:t>物</w:t>
            </w:r>
            <w:r w:rsidR="00C74984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401F4">
              <w:rPr>
                <w:rFonts w:ascii="標楷體" w:eastAsia="標楷體" w:hAnsi="標楷體" w:hint="eastAsia"/>
                <w:sz w:val="28"/>
              </w:rPr>
              <w:t>理</w:t>
            </w:r>
            <w:r w:rsidR="00C74984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1616B9">
              <w:rPr>
                <w:rFonts w:ascii="標楷體" w:eastAsia="標楷體" w:hAnsi="標楷體" w:hint="eastAsia"/>
                <w:sz w:val="28"/>
              </w:rPr>
              <w:t>科</w:t>
            </w:r>
            <w:r>
              <w:rPr>
                <w:rFonts w:ascii="標楷體" w:eastAsia="標楷體" w:hAnsi="標楷體" w:hint="eastAsia"/>
                <w:sz w:val="28"/>
              </w:rPr>
              <w:t>】</w:t>
            </w:r>
          </w:p>
          <w:p w:rsidR="001616B9" w:rsidRDefault="001616B9" w:rsidP="001616B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C74984">
              <w:rPr>
                <w:rFonts w:ascii="標楷體" w:eastAsia="標楷體" w:hAnsi="標楷體" w:hint="eastAsia"/>
                <w:sz w:val="28"/>
              </w:rPr>
              <w:t>僅報考專任教師。</w:t>
            </w:r>
          </w:p>
          <w:p w:rsidR="001616B9" w:rsidRDefault="001616B9" w:rsidP="001616B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C74984">
              <w:rPr>
                <w:rFonts w:ascii="標楷體" w:eastAsia="標楷體" w:hAnsi="標楷體" w:hint="eastAsia"/>
                <w:sz w:val="28"/>
              </w:rPr>
              <w:t>僅報考代理教師。</w:t>
            </w:r>
          </w:p>
          <w:p w:rsidR="001616B9" w:rsidRDefault="001616B9" w:rsidP="001616B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="00C74984">
              <w:rPr>
                <w:rFonts w:ascii="標楷體" w:eastAsia="標楷體" w:hAnsi="標楷體" w:hint="eastAsia"/>
                <w:sz w:val="28"/>
              </w:rPr>
              <w:t>同時報考專任教師及代理教師。</w:t>
            </w:r>
          </w:p>
          <w:p w:rsidR="00C74984" w:rsidRDefault="00C74984" w:rsidP="001616B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---------------------------------------------------------</w:t>
            </w:r>
          </w:p>
          <w:p w:rsidR="00C74984" w:rsidRDefault="00D2337F" w:rsidP="00856324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本次報名</w:t>
            </w:r>
            <w:r w:rsidR="00856324">
              <w:rPr>
                <w:rFonts w:ascii="標楷體" w:eastAsia="標楷體" w:hAnsi="標楷體" w:hint="eastAsia"/>
                <w:sz w:val="28"/>
              </w:rPr>
              <w:t>【</w:t>
            </w:r>
            <w:r w:rsidR="008401F4">
              <w:rPr>
                <w:rFonts w:ascii="標楷體" w:eastAsia="標楷體" w:hAnsi="標楷體" w:hint="eastAsia"/>
                <w:sz w:val="28"/>
              </w:rPr>
              <w:t>生</w:t>
            </w:r>
            <w:r w:rsidR="00C74984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="008401F4">
              <w:rPr>
                <w:rFonts w:ascii="標楷體" w:eastAsia="標楷體" w:hAnsi="標楷體" w:hint="eastAsia"/>
                <w:sz w:val="28"/>
              </w:rPr>
              <w:t>物</w:t>
            </w:r>
            <w:r w:rsidR="00C74984">
              <w:rPr>
                <w:rFonts w:ascii="標楷體" w:eastAsia="標楷體" w:hAnsi="標楷體" w:hint="eastAsia"/>
                <w:sz w:val="28"/>
              </w:rPr>
              <w:t xml:space="preserve"> 科</w:t>
            </w:r>
            <w:r w:rsidR="00856324">
              <w:rPr>
                <w:rFonts w:ascii="標楷體" w:eastAsia="標楷體" w:hAnsi="標楷體" w:hint="eastAsia"/>
                <w:sz w:val="28"/>
              </w:rPr>
              <w:t>】</w:t>
            </w:r>
          </w:p>
          <w:p w:rsidR="00C74984" w:rsidRDefault="00C74984" w:rsidP="00C74984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□僅報考專任教師。</w:t>
            </w:r>
          </w:p>
          <w:p w:rsidR="00C74984" w:rsidRDefault="00C74984" w:rsidP="00C74984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□僅報考代理教師。</w:t>
            </w:r>
          </w:p>
          <w:p w:rsidR="00C74984" w:rsidRDefault="00C74984" w:rsidP="00C74984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□同時報考專任教師及代理教師。</w:t>
            </w:r>
          </w:p>
          <w:p w:rsidR="001616B9" w:rsidRPr="00C74984" w:rsidRDefault="00C74984" w:rsidP="001616B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---------------------------------------------------------</w:t>
            </w:r>
          </w:p>
          <w:p w:rsidR="00C74984" w:rsidRPr="00C74984" w:rsidRDefault="00D2337F" w:rsidP="003E4FBA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本次報名</w:t>
            </w:r>
            <w:r w:rsidR="003E4FBA">
              <w:rPr>
                <w:rFonts w:ascii="標楷體" w:eastAsia="標楷體" w:hAnsi="標楷體" w:hint="eastAsia"/>
                <w:sz w:val="28"/>
              </w:rPr>
              <w:t>【</w:t>
            </w:r>
            <w:r w:rsidR="00C74984">
              <w:rPr>
                <w:rFonts w:ascii="標楷體" w:eastAsia="標楷體" w:hAnsi="標楷體" w:hint="eastAsia"/>
                <w:sz w:val="28"/>
              </w:rPr>
              <w:t>特殊教育身心障礙組</w:t>
            </w:r>
            <w:r w:rsidR="003E4FBA">
              <w:rPr>
                <w:rFonts w:ascii="標楷體" w:eastAsia="標楷體" w:hAnsi="標楷體" w:hint="eastAsia"/>
                <w:sz w:val="28"/>
              </w:rPr>
              <w:t>】</w:t>
            </w:r>
          </w:p>
          <w:p w:rsidR="00C74984" w:rsidRDefault="00C74984" w:rsidP="00C74984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□僅報考專任教師。</w:t>
            </w:r>
          </w:p>
          <w:p w:rsidR="00C74984" w:rsidRDefault="00C74984" w:rsidP="00C74984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□僅報考代理教師。</w:t>
            </w:r>
          </w:p>
          <w:p w:rsidR="00C74984" w:rsidRDefault="00C74984" w:rsidP="00C74984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□同時報考專任教師及代理教師。</w:t>
            </w:r>
          </w:p>
          <w:p w:rsidR="001616B9" w:rsidRDefault="00ED1056" w:rsidP="00C74984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---------------------------------------------------------</w:t>
            </w:r>
          </w:p>
          <w:p w:rsidR="00ED1056" w:rsidRDefault="00C74984" w:rsidP="00C74984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                        </w:t>
            </w:r>
          </w:p>
          <w:p w:rsidR="00C74984" w:rsidRPr="00157292" w:rsidRDefault="00ED1056" w:rsidP="00C74984">
            <w:pPr>
              <w:spacing w:line="400" w:lineRule="exact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                      </w:t>
            </w:r>
            <w:r w:rsidR="00C74984">
              <w:rPr>
                <w:rFonts w:ascii="標楷體" w:eastAsia="標楷體" w:hAnsi="標楷體"/>
                <w:sz w:val="28"/>
              </w:rPr>
              <w:t>報考人簽名</w:t>
            </w:r>
            <w:r w:rsidR="00C74984">
              <w:rPr>
                <w:rFonts w:ascii="標楷體" w:eastAsia="標楷體" w:hAnsi="標楷體" w:hint="eastAsia"/>
                <w:sz w:val="28"/>
              </w:rPr>
              <w:t>：</w:t>
            </w:r>
            <w:r w:rsidR="00157292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      </w:t>
            </w:r>
          </w:p>
        </w:tc>
      </w:tr>
    </w:tbl>
    <w:p w:rsidR="001616B9" w:rsidRPr="001616B9" w:rsidRDefault="001616B9" w:rsidP="001616B9">
      <w:pPr>
        <w:spacing w:line="400" w:lineRule="exact"/>
        <w:rPr>
          <w:rFonts w:ascii="標楷體" w:eastAsia="標楷體" w:hAnsi="標楷體"/>
          <w:sz w:val="28"/>
        </w:rPr>
      </w:pPr>
    </w:p>
    <w:sectPr w:rsidR="001616B9" w:rsidRPr="001616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7042"/>
    <w:multiLevelType w:val="hybridMultilevel"/>
    <w:tmpl w:val="D4E63752"/>
    <w:lvl w:ilvl="0" w:tplc="AE4E9552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BDD7D9E"/>
    <w:multiLevelType w:val="hybridMultilevel"/>
    <w:tmpl w:val="4600FC44"/>
    <w:lvl w:ilvl="0" w:tplc="4FEECB50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minorBidi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F6403FA"/>
    <w:multiLevelType w:val="hybridMultilevel"/>
    <w:tmpl w:val="B06A7CA4"/>
    <w:lvl w:ilvl="0" w:tplc="8202FB8C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4403F73"/>
    <w:multiLevelType w:val="hybridMultilevel"/>
    <w:tmpl w:val="8A161580"/>
    <w:lvl w:ilvl="0" w:tplc="4DAAED84">
      <w:start w:val="1"/>
      <w:numFmt w:val="bullet"/>
      <w:lvlText w:val=""/>
      <w:lvlJc w:val="left"/>
      <w:pPr>
        <w:ind w:left="360" w:hanging="360"/>
      </w:pPr>
      <w:rPr>
        <w:rFonts w:ascii="Wingdings" w:eastAsia="標楷體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924"/>
    <w:rsid w:val="000F3B1A"/>
    <w:rsid w:val="00157292"/>
    <w:rsid w:val="001616B9"/>
    <w:rsid w:val="0028121F"/>
    <w:rsid w:val="002867B9"/>
    <w:rsid w:val="003E4FBA"/>
    <w:rsid w:val="0067246B"/>
    <w:rsid w:val="00690924"/>
    <w:rsid w:val="008401F4"/>
    <w:rsid w:val="00856324"/>
    <w:rsid w:val="00A82289"/>
    <w:rsid w:val="00C74984"/>
    <w:rsid w:val="00D2337F"/>
    <w:rsid w:val="00E011D9"/>
    <w:rsid w:val="00ED1056"/>
    <w:rsid w:val="00F10438"/>
    <w:rsid w:val="00F2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9F0A4-9B1B-409F-8529-A4434379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32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6B9"/>
    <w:pPr>
      <w:ind w:leftChars="200" w:left="480"/>
    </w:pPr>
  </w:style>
  <w:style w:type="table" w:styleId="a4">
    <w:name w:val="Table Grid"/>
    <w:basedOn w:val="a1"/>
    <w:uiPriority w:val="39"/>
    <w:rsid w:val="00161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2026-06-03T03:58:00Z</dcterms:created>
  <dcterms:modified xsi:type="dcterms:W3CDTF">2026-06-09T02:41:00Z</dcterms:modified>
</cp:coreProperties>
</file>