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EFC13" w14:textId="5F77E3CC" w:rsidR="004864BE" w:rsidRPr="00E57DDE" w:rsidRDefault="00E15AF0" w:rsidP="00E15AF0">
      <w:pPr>
        <w:widowControl/>
        <w:jc w:val="center"/>
        <w:rPr>
          <w:rFonts w:ascii="標楷體" w:eastAsia="標楷體" w:hAnsi="標楷體" w:cs="新細明體"/>
          <w:kern w:val="0"/>
          <w:sz w:val="27"/>
          <w:szCs w:val="27"/>
        </w:rPr>
      </w:pPr>
      <w:r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國立</w:t>
      </w:r>
      <w:r w:rsidR="004864BE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臺南第一高級中學</w:t>
      </w:r>
      <w:r w:rsidR="0071672E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11</w:t>
      </w:r>
      <w:r w:rsidR="007F185B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5</w:t>
      </w:r>
      <w:r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學年度</w:t>
      </w:r>
      <w:r w:rsidR="005F560E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第</w:t>
      </w:r>
      <w:r w:rsidR="00850314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2</w:t>
      </w:r>
      <w:r w:rsidR="005F560E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次教</w:t>
      </w:r>
      <w:r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師甄選</w:t>
      </w:r>
      <w:r w:rsidR="00CE6128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-第</w:t>
      </w:r>
      <w:r w:rsidR="007116DE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1</w:t>
      </w:r>
      <w:r w:rsidR="00CE6128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次招考</w:t>
      </w:r>
    </w:p>
    <w:p w14:paraId="4721BFB0" w14:textId="18D3A288" w:rsidR="00E15AF0" w:rsidRPr="00E57DDE" w:rsidRDefault="00E15AF0" w:rsidP="00E15AF0">
      <w:pPr>
        <w:widowControl/>
        <w:jc w:val="center"/>
        <w:rPr>
          <w:rFonts w:ascii="標楷體" w:eastAsia="標楷體" w:hAnsi="標楷體" w:cs="新細明體"/>
          <w:kern w:val="0"/>
          <w:sz w:val="22"/>
        </w:rPr>
      </w:pPr>
      <w:r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身心障礙應考人員服務申請表</w:t>
      </w:r>
      <w:r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br/>
      </w:r>
      <w:r w:rsidRPr="00E57DDE">
        <w:rPr>
          <w:rFonts w:ascii="標楷體" w:eastAsia="標楷體" w:hAnsi="標楷體" w:cs="新細明體" w:hint="eastAsia"/>
          <w:kern w:val="0"/>
          <w:szCs w:val="24"/>
        </w:rPr>
        <w:t> </w:t>
      </w:r>
      <w:r w:rsidRPr="00E57DDE">
        <w:rPr>
          <w:rFonts w:ascii="標楷體" w:eastAsia="標楷體" w:hAnsi="標楷體" w:cs="新細明體" w:hint="eastAsia"/>
          <w:kern w:val="0"/>
          <w:sz w:val="22"/>
        </w:rPr>
        <w:t xml:space="preserve"> </w:t>
      </w:r>
    </w:p>
    <w:tbl>
      <w:tblPr>
        <w:tblW w:w="10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520"/>
        <w:gridCol w:w="360"/>
        <w:gridCol w:w="900"/>
        <w:gridCol w:w="1989"/>
        <w:gridCol w:w="746"/>
        <w:gridCol w:w="1705"/>
      </w:tblGrid>
      <w:tr w:rsidR="00E15AF0" w:rsidRPr="00E57DDE" w14:paraId="224E6E92" w14:textId="77777777" w:rsidTr="007C671F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C39B0D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姓　名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F2032F1" w14:textId="018D026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4F0CB5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准考證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 xml:space="preserve">號　碼 </w:t>
            </w:r>
          </w:p>
        </w:tc>
        <w:tc>
          <w:tcPr>
            <w:tcW w:w="44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A76EB2" w14:textId="0C9C0BEE" w:rsidR="00E15AF0" w:rsidRPr="00E57DDE" w:rsidRDefault="007C671F" w:rsidP="007C671F">
            <w:pPr>
              <w:widowControl/>
              <w:jc w:val="right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【學校填寫】</w:t>
            </w:r>
          </w:p>
        </w:tc>
      </w:tr>
      <w:tr w:rsidR="00E15AF0" w:rsidRPr="00E57DDE" w14:paraId="09D56356" w14:textId="77777777" w:rsidTr="004864BE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F48A97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性　別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1759B80" w14:textId="19A1CBAA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DB2C68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身份證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 xml:space="preserve">字　號 </w:t>
            </w:r>
          </w:p>
        </w:tc>
        <w:tc>
          <w:tcPr>
            <w:tcW w:w="44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436062" w14:textId="6F0EEC9B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  <w:tr w:rsidR="00E15AF0" w:rsidRPr="00E57DDE" w14:paraId="60BA2F67" w14:textId="77777777" w:rsidTr="00F73EF3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50A039" w14:textId="0EEACC10" w:rsidR="00E15AF0" w:rsidRPr="00E57DDE" w:rsidRDefault="00E15AF0" w:rsidP="00EF57B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身心障礙</w:t>
            </w:r>
            <w:r w:rsidR="00EF57BF" w:rsidRPr="00E57DDE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證明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</w:r>
            <w:r w:rsidR="00EF57BF" w:rsidRPr="00E57DDE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有效期限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1F9D92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  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ECD555" w14:textId="312BBE42" w:rsidR="00E15AF0" w:rsidRPr="00E57DDE" w:rsidRDefault="00F73EF3" w:rsidP="00F73EF3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障礙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</w:r>
            <w:r w:rsidR="00E15AF0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類別 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C12247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  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4CD621" w14:textId="4FA7C7A5" w:rsidR="00E15AF0" w:rsidRPr="00E57DDE" w:rsidRDefault="00F73EF3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障礙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>等級</w:t>
            </w:r>
            <w:r w:rsidR="00E15AF0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BFB61D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  </w:t>
            </w:r>
          </w:p>
        </w:tc>
      </w:tr>
      <w:tr w:rsidR="00E15AF0" w:rsidRPr="00E57DDE" w14:paraId="35889DA9" w14:textId="77777777" w:rsidTr="00E15AF0">
        <w:trPr>
          <w:trHeight w:val="96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B97D73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聯絡電話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3517CF" w14:textId="77777777" w:rsidR="004864BE" w:rsidRPr="00E57DDE" w:rsidRDefault="00E15AF0" w:rsidP="004864B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日：</w:t>
            </w:r>
          </w:p>
          <w:p w14:paraId="5C91F442" w14:textId="12DF3A7E" w:rsidR="00E15AF0" w:rsidRPr="00E57DDE" w:rsidRDefault="00E15AF0" w:rsidP="004864B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夜：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> 行：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5462B6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通訊地址 </w:t>
            </w:r>
          </w:p>
        </w:tc>
        <w:tc>
          <w:tcPr>
            <w:tcW w:w="44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5BDF0C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  <w:tr w:rsidR="00E15AF0" w:rsidRPr="00E57DDE" w14:paraId="03292260" w14:textId="77777777" w:rsidTr="00F73EF3">
        <w:trPr>
          <w:trHeight w:val="480"/>
          <w:tblCellSpacing w:w="0" w:type="dxa"/>
          <w:jc w:val="center"/>
        </w:trPr>
        <w:tc>
          <w:tcPr>
            <w:tcW w:w="774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152F1D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考生應考服務項目（請依實際需求勾選） </w:t>
            </w: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28BD59C2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審查小組審定結果 </w:t>
            </w:r>
          </w:p>
        </w:tc>
      </w:tr>
      <w:tr w:rsidR="00E15AF0" w:rsidRPr="00E57DDE" w14:paraId="0AE13DBB" w14:textId="77777777" w:rsidTr="00F73EF3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186782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考試時間 </w:t>
            </w:r>
          </w:p>
        </w:tc>
        <w:tc>
          <w:tcPr>
            <w:tcW w:w="576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47CDA2" w14:textId="35A0A383" w:rsidR="00E15AF0" w:rsidRPr="00E57DDE" w:rsidRDefault="00E15AF0" w:rsidP="00EF57B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 □提早五分鐘進入試場準備  </w:t>
            </w: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70A87D71" w14:textId="13591E37" w:rsidR="00E15AF0" w:rsidRPr="00E57DDE" w:rsidRDefault="00E15AF0" w:rsidP="00E15AF0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□同意</w:t>
            </w:r>
            <w:r w:rsidR="002A06F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不同意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</w:tr>
      <w:tr w:rsidR="00E15AF0" w:rsidRPr="00E57DDE" w14:paraId="46520258" w14:textId="77777777" w:rsidTr="00F73EF3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09F523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試　　題 </w:t>
            </w:r>
          </w:p>
        </w:tc>
        <w:tc>
          <w:tcPr>
            <w:tcW w:w="576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0E477C" w14:textId="486B9FF0" w:rsidR="00E15AF0" w:rsidRPr="00E57DDE" w:rsidRDefault="00E15AF0" w:rsidP="00EF57B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□提供放大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A3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之試題  </w:t>
            </w: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41D93EFB" w14:textId="6CEBE62C" w:rsidR="00E15AF0" w:rsidRPr="00E57DDE" w:rsidRDefault="00E15AF0" w:rsidP="00E15AF0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□同意</w:t>
            </w:r>
            <w:r w:rsidR="002A06F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 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不同意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</w:tr>
      <w:tr w:rsidR="00E15AF0" w:rsidRPr="00E57DDE" w14:paraId="106D05CC" w14:textId="77777777" w:rsidTr="00F73EF3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30B7AB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答案卷(卡) </w:t>
            </w:r>
          </w:p>
        </w:tc>
        <w:tc>
          <w:tcPr>
            <w:tcW w:w="576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0302D3" w14:textId="4ADCFD3F" w:rsidR="00E15AF0" w:rsidRPr="00E57DDE" w:rsidRDefault="00E15AF0" w:rsidP="00125062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□以原答案卷(卡)放大</w:t>
            </w:r>
            <w:r w:rsidR="00125062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A3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之影本作答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 xml:space="preserve">  </w:t>
            </w: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01901B1E" w14:textId="1F10307C" w:rsidR="00E15AF0" w:rsidRPr="00E57DDE" w:rsidRDefault="00E15AF0" w:rsidP="00E15AF0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□同意</w:t>
            </w:r>
            <w:r w:rsidR="002A06F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 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不同意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</w:tr>
      <w:tr w:rsidR="00E15AF0" w:rsidRPr="00E57DDE" w14:paraId="6728BF1F" w14:textId="77777777" w:rsidTr="00F73EF3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8429EB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試場安排 </w:t>
            </w:r>
          </w:p>
        </w:tc>
        <w:tc>
          <w:tcPr>
            <w:tcW w:w="576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48F44E" w14:textId="77777777" w:rsidR="00E15AF0" w:rsidRPr="00E57DDE" w:rsidRDefault="00E15AF0" w:rsidP="00E15AF0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 □試場安排在１樓或設有電梯之試場 </w:t>
            </w: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37D0FA8D" w14:textId="4248135C" w:rsidR="00E15AF0" w:rsidRPr="00E57DDE" w:rsidRDefault="00E15AF0" w:rsidP="00E15AF0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□同意</w:t>
            </w:r>
            <w:r w:rsidR="002A06F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 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不同意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</w:tr>
      <w:tr w:rsidR="00125062" w:rsidRPr="00E57DDE" w14:paraId="42CA4517" w14:textId="77777777" w:rsidTr="00D47B9B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4CF039" w14:textId="47FEFCBC" w:rsidR="00125062" w:rsidRPr="00E57DDE" w:rsidRDefault="00125062" w:rsidP="00D47B9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其他特殊需求</w:t>
            </w:r>
          </w:p>
        </w:tc>
        <w:tc>
          <w:tcPr>
            <w:tcW w:w="576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A87214" w14:textId="56F3AC28" w:rsidR="00125062" w:rsidRPr="00E57DDE" w:rsidRDefault="00125062" w:rsidP="00D47B9B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762D4C05" w14:textId="54C22774" w:rsidR="00125062" w:rsidRPr="00E57DDE" w:rsidRDefault="00125062" w:rsidP="00125062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□同意</w:t>
            </w:r>
            <w:r w:rsidR="002A06F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 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□不同意 </w:t>
            </w:r>
          </w:p>
        </w:tc>
        <w:bookmarkStart w:id="0" w:name="_GoBack"/>
        <w:bookmarkEnd w:id="0"/>
      </w:tr>
      <w:tr w:rsidR="00E15AF0" w:rsidRPr="00E57DDE" w14:paraId="4D327B8B" w14:textId="77777777" w:rsidTr="00E57DDE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C96523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考生自備輔具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 xml:space="preserve">(經檢查後使用) </w:t>
            </w:r>
          </w:p>
        </w:tc>
        <w:tc>
          <w:tcPr>
            <w:tcW w:w="82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39CB21" w14:textId="256A13EE" w:rsidR="00E15AF0" w:rsidRPr="00E57DDE" w:rsidRDefault="00E15AF0" w:rsidP="00E57DDE">
            <w:pPr>
              <w:widowControl/>
              <w:spacing w:line="480" w:lineRule="auto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□檯燈　　□放大鏡　　□擴視機　　　□助聽器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> □醫療器材(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　　　　　　　　　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)　　 □</w:t>
            </w:r>
            <w:r w:rsid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其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他：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　　　　　　　　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</w:tr>
      <w:tr w:rsidR="00E15AF0" w:rsidRPr="00E57DDE" w14:paraId="108BA861" w14:textId="77777777" w:rsidTr="00E15AF0">
        <w:trPr>
          <w:trHeight w:val="2880"/>
          <w:tblCellSpacing w:w="0" w:type="dxa"/>
          <w:jc w:val="center"/>
        </w:trPr>
        <w:tc>
          <w:tcPr>
            <w:tcW w:w="4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4BA5312" w14:textId="57ACC905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身心障礙</w:t>
            </w:r>
            <w:r w:rsidR="00125062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證明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正面影本浮貼處 </w:t>
            </w:r>
          </w:p>
        </w:tc>
        <w:tc>
          <w:tcPr>
            <w:tcW w:w="5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1AFA2" w14:textId="6FEF78FC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身心障礙</w:t>
            </w:r>
            <w:r w:rsidR="00125062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證明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背面影本浮貼處 </w:t>
            </w:r>
          </w:p>
        </w:tc>
      </w:tr>
      <w:tr w:rsidR="00E15AF0" w:rsidRPr="00E57DDE" w14:paraId="44E26AA3" w14:textId="77777777" w:rsidTr="00F73EF3">
        <w:trPr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C75280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B4DA5B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29B771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6F308F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A6B4DE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75771A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66DABD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14:paraId="3D21D139" w14:textId="7C2FE778" w:rsidR="00607608" w:rsidRPr="00E57DDE" w:rsidRDefault="00E15AF0">
      <w:pPr>
        <w:rPr>
          <w:rFonts w:ascii="標楷體" w:eastAsia="標楷體" w:hAnsi="標楷體" w:cs="新細明體"/>
          <w:kern w:val="0"/>
          <w:szCs w:val="24"/>
        </w:rPr>
      </w:pPr>
      <w:r w:rsidRPr="00E57DDE">
        <w:rPr>
          <w:rFonts w:ascii="標楷體" w:eastAsia="標楷體" w:hAnsi="標楷體" w:cs="新細明體" w:hint="eastAsia"/>
          <w:kern w:val="0"/>
          <w:szCs w:val="24"/>
        </w:rPr>
        <w:t>註：本表填妥後，務請隨同報名表件於報名時一併繳交，俾憑辦理。</w:t>
      </w:r>
    </w:p>
    <w:p w14:paraId="62E71892" w14:textId="16E5F4A4" w:rsidR="001F3343" w:rsidRPr="00E57DDE" w:rsidRDefault="001F3343">
      <w:pPr>
        <w:rPr>
          <w:rFonts w:ascii="標楷體" w:eastAsia="標楷體" w:hAnsi="標楷體" w:cs="新細明體"/>
          <w:kern w:val="0"/>
          <w:szCs w:val="24"/>
        </w:rPr>
      </w:pPr>
      <w:r w:rsidRPr="00E57DDE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</w:p>
    <w:p w14:paraId="7849E706" w14:textId="77777777" w:rsidR="001F3343" w:rsidRPr="00E57DDE" w:rsidRDefault="001F3343">
      <w:pPr>
        <w:rPr>
          <w:rFonts w:ascii="標楷體" w:eastAsia="標楷體" w:hAnsi="標楷體"/>
        </w:rPr>
      </w:pPr>
    </w:p>
    <w:sectPr w:rsidR="001F3343" w:rsidRPr="00E57DDE" w:rsidSect="00E15AF0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1E31A" w14:textId="77777777" w:rsidR="00C33771" w:rsidRDefault="00C33771" w:rsidP="004864BE">
      <w:r>
        <w:separator/>
      </w:r>
    </w:p>
  </w:endnote>
  <w:endnote w:type="continuationSeparator" w:id="0">
    <w:p w14:paraId="287E22ED" w14:textId="77777777" w:rsidR="00C33771" w:rsidRDefault="00C33771" w:rsidP="0048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B59BA" w14:textId="77777777" w:rsidR="00C33771" w:rsidRDefault="00C33771" w:rsidP="004864BE">
      <w:r>
        <w:separator/>
      </w:r>
    </w:p>
  </w:footnote>
  <w:footnote w:type="continuationSeparator" w:id="0">
    <w:p w14:paraId="1E1CBDAF" w14:textId="77777777" w:rsidR="00C33771" w:rsidRDefault="00C33771" w:rsidP="00486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F0"/>
    <w:rsid w:val="00125062"/>
    <w:rsid w:val="001F3343"/>
    <w:rsid w:val="002A06FB"/>
    <w:rsid w:val="004158E9"/>
    <w:rsid w:val="00474AF1"/>
    <w:rsid w:val="004864BE"/>
    <w:rsid w:val="00491026"/>
    <w:rsid w:val="005F560E"/>
    <w:rsid w:val="00607608"/>
    <w:rsid w:val="007116DE"/>
    <w:rsid w:val="0071672E"/>
    <w:rsid w:val="00734AD0"/>
    <w:rsid w:val="007519D1"/>
    <w:rsid w:val="00767CF2"/>
    <w:rsid w:val="007C671F"/>
    <w:rsid w:val="007F185B"/>
    <w:rsid w:val="00850314"/>
    <w:rsid w:val="008E74DF"/>
    <w:rsid w:val="0091042E"/>
    <w:rsid w:val="009173ED"/>
    <w:rsid w:val="00AD2DF1"/>
    <w:rsid w:val="00AE570D"/>
    <w:rsid w:val="00B57D80"/>
    <w:rsid w:val="00BA6DAE"/>
    <w:rsid w:val="00BE5600"/>
    <w:rsid w:val="00C33771"/>
    <w:rsid w:val="00C40E13"/>
    <w:rsid w:val="00CC6E68"/>
    <w:rsid w:val="00CE6128"/>
    <w:rsid w:val="00D47B9B"/>
    <w:rsid w:val="00E15AF0"/>
    <w:rsid w:val="00E57DDE"/>
    <w:rsid w:val="00EF57BF"/>
    <w:rsid w:val="00F326D2"/>
    <w:rsid w:val="00F45269"/>
    <w:rsid w:val="00F7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29BEA"/>
  <w15:chartTrackingRefBased/>
  <w15:docId w15:val="{F7C3A65D-75AC-4035-B5B2-C88B52B2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64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6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64B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5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F57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2025-06-30T01:13:00Z</cp:lastPrinted>
  <dcterms:created xsi:type="dcterms:W3CDTF">2020-05-26T01:57:00Z</dcterms:created>
  <dcterms:modified xsi:type="dcterms:W3CDTF">2026-05-15T01:05:00Z</dcterms:modified>
</cp:coreProperties>
</file>