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2693"/>
        <w:gridCol w:w="1701"/>
        <w:gridCol w:w="3260"/>
      </w:tblGrid>
      <w:tr w:rsidR="005E12EA" w:rsidRPr="005E12EA" w14:paraId="2EC44F5F" w14:textId="77777777" w:rsidTr="006A772F">
        <w:trPr>
          <w:trHeight w:val="831"/>
          <w:tblCellSpacing w:w="0" w:type="dxa"/>
          <w:jc w:val="center"/>
        </w:trPr>
        <w:tc>
          <w:tcPr>
            <w:tcW w:w="977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4DC131" w14:textId="6F2AADA9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6"/>
                <w:szCs w:val="26"/>
              </w:rPr>
            </w:pP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國立臺南一中</w:t>
            </w:r>
            <w:r w:rsidR="00FC0D62">
              <w:rPr>
                <w:rFonts w:ascii="標楷體" w:eastAsia="標楷體" w:hAnsi="標楷體" w:cs="Arial" w:hint="eastAsia"/>
                <w:b/>
                <w:bCs/>
                <w:kern w:val="0"/>
                <w:sz w:val="27"/>
                <w:szCs w:val="27"/>
              </w:rPr>
              <w:t>11</w:t>
            </w:r>
            <w:r w:rsidR="00183A3E">
              <w:rPr>
                <w:rFonts w:ascii="標楷體" w:eastAsia="標楷體" w:hAnsi="標楷體" w:cs="Arial" w:hint="eastAsia"/>
                <w:b/>
                <w:bCs/>
                <w:kern w:val="0"/>
                <w:sz w:val="27"/>
                <w:szCs w:val="27"/>
              </w:rPr>
              <w:t>5</w:t>
            </w: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學年</w:t>
            </w:r>
            <w:r w:rsidR="00B87DA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度</w:t>
            </w:r>
            <w:r w:rsidR="0036171C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第</w:t>
            </w:r>
            <w:r w:rsidR="00B139D8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6</w:t>
            </w:r>
            <w:r w:rsidR="0036171C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次</w:t>
            </w: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教師甄選</w:t>
            </w:r>
            <w:r w:rsidR="00EC1C9B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-</w:t>
            </w: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成績複查申請書</w:t>
            </w:r>
            <w:r w:rsidRPr="005E12EA">
              <w:rPr>
                <w:rFonts w:ascii="Arial" w:eastAsia="Ln鬁rial" w:hAnsi="Arial" w:cs="Arial"/>
                <w:kern w:val="0"/>
                <w:sz w:val="26"/>
                <w:szCs w:val="26"/>
              </w:rPr>
              <w:t xml:space="preserve"> </w:t>
            </w:r>
          </w:p>
          <w:p w14:paraId="6CF93071" w14:textId="77777777" w:rsidR="005E12EA" w:rsidRPr="005E12EA" w:rsidRDefault="005E12EA" w:rsidP="005E12EA">
            <w:pPr>
              <w:widowControl/>
              <w:spacing w:before="100" w:beforeAutospacing="1" w:after="100" w:afterAutospacing="1"/>
              <w:jc w:val="right"/>
              <w:rPr>
                <w:rFonts w:ascii="Arial" w:eastAsia="Ln鬁rial" w:hAnsi="Arial" w:cs="Arial"/>
                <w:kern w:val="0"/>
                <w:sz w:val="26"/>
                <w:szCs w:val="26"/>
              </w:rPr>
            </w:pPr>
            <w:r w:rsidRPr="005E12EA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收件編號：              </w:t>
            </w:r>
          </w:p>
        </w:tc>
      </w:tr>
      <w:tr w:rsidR="005E12EA" w:rsidRPr="005E12EA" w14:paraId="303B4F63" w14:textId="77777777" w:rsidTr="00F423E7">
        <w:trPr>
          <w:trHeight w:val="500"/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25ADC7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應考人姓名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C8882F6" w14:textId="55B1F06E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14DEC6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身分證字號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B32FBD" w14:textId="06DDF512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</w:tr>
      <w:tr w:rsidR="005E12EA" w:rsidRPr="005E12EA" w14:paraId="07B4D1D3" w14:textId="77777777" w:rsidTr="00F423E7">
        <w:trPr>
          <w:trHeight w:val="500"/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E6147D4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報考科別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0D7911" w14:textId="471350B8" w:rsidR="005E12EA" w:rsidRPr="00077ED5" w:rsidRDefault="00B139D8" w:rsidP="005E12EA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</w:rPr>
              <w:t>國文</w:t>
            </w:r>
            <w:r w:rsidR="00FE1AFF" w:rsidRPr="00FE1AFF">
              <w:rPr>
                <w:rFonts w:ascii="標楷體" w:eastAsia="標楷體" w:hAnsi="標楷體" w:cs="Arial"/>
                <w:kern w:val="0"/>
                <w:sz w:val="28"/>
                <w:szCs w:val="28"/>
              </w:rPr>
              <w:t>科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EA4E21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准考證號碼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C4105F" w14:textId="0C0F64B2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</w:tr>
      <w:tr w:rsidR="005E12EA" w:rsidRPr="005E12EA" w14:paraId="5D2C33CC" w14:textId="77777777" w:rsidTr="00417838">
        <w:trPr>
          <w:trHeight w:val="1170"/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E23FCE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6"/>
                <w:szCs w:val="26"/>
              </w:rPr>
            </w:pPr>
            <w:r w:rsidRPr="005E12EA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申請複查項目(請填寫原始成績) </w:t>
            </w:r>
          </w:p>
        </w:tc>
        <w:tc>
          <w:tcPr>
            <w:tcW w:w="765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A3EA1D" w14:textId="77777777" w:rsidR="00C842E1" w:rsidRDefault="005E12EA" w:rsidP="00FC0D62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 </w:t>
            </w:r>
            <w:r w:rsidR="00E9789A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□試教(原始成績：</w:t>
            </w:r>
            <w:r w:rsidR="00E9789A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</w:t>
            </w:r>
            <w:r w:rsidR="00E9789A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)　</w:t>
            </w:r>
            <w:r w:rsidR="0041783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</w:p>
          <w:p w14:paraId="08B68580" w14:textId="4EC5F52A" w:rsidR="005E12EA" w:rsidRPr="00E9789A" w:rsidRDefault="00C842E1" w:rsidP="00C842E1">
            <w:pPr>
              <w:widowControl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41783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5E12EA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□口試(原始</w:t>
            </w:r>
            <w:r w:rsidR="00E9789A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成</w:t>
            </w:r>
            <w:r w:rsidR="005E12EA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績：</w:t>
            </w:r>
            <w:r w:rsidR="00E9789A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</w:t>
            </w:r>
            <w:r w:rsidR="005E12EA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)</w:t>
            </w:r>
            <w:r w:rsidR="000731D2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 </w:t>
            </w:r>
          </w:p>
        </w:tc>
      </w:tr>
      <w:tr w:rsidR="005E12EA" w:rsidRPr="005E12EA" w14:paraId="51079E6C" w14:textId="77777777" w:rsidTr="00F423E7">
        <w:trPr>
          <w:trHeight w:val="500"/>
          <w:tblCellSpacing w:w="0" w:type="dxa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CC1113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申請人簽章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6B7B1F6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 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32FCB7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申請日期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15C3DD" w14:textId="08B0BCA1" w:rsidR="005E12EA" w:rsidRPr="00F423E7" w:rsidRDefault="005E12EA" w:rsidP="005E12EA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F423E7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年  月</w:t>
            </w:r>
            <w:r w:rsidR="00E9789A" w:rsidRPr="00F423E7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 </w:t>
            </w:r>
            <w:r w:rsidRPr="00F423E7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日 </w:t>
            </w:r>
          </w:p>
        </w:tc>
      </w:tr>
      <w:tr w:rsidR="006A772F" w:rsidRPr="005E12EA" w14:paraId="0C71AC06" w14:textId="77777777" w:rsidTr="00F423E7">
        <w:trPr>
          <w:trHeight w:val="500"/>
          <w:tblCellSpacing w:w="0" w:type="dxa"/>
          <w:jc w:val="center"/>
        </w:trPr>
        <w:tc>
          <w:tcPr>
            <w:tcW w:w="48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98F46DA" w14:textId="4F1E1336" w:rsidR="006A772F" w:rsidRPr="005E12EA" w:rsidRDefault="006A772F" w:rsidP="005E12EA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連絡電話(手機)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1307E80" w14:textId="77777777" w:rsidR="006A772F" w:rsidRPr="005E12EA" w:rsidRDefault="006A772F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</w:tr>
      <w:tr w:rsidR="005E12EA" w:rsidRPr="005E12EA" w14:paraId="00F78EF7" w14:textId="77777777" w:rsidTr="006A772F">
        <w:trPr>
          <w:trHeight w:val="1300"/>
          <w:tblCellSpacing w:w="0" w:type="dxa"/>
          <w:jc w:val="center"/>
        </w:trPr>
        <w:tc>
          <w:tcPr>
            <w:tcW w:w="97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5645C" w14:textId="59762D2B" w:rsidR="005E12EA" w:rsidRPr="005E12EA" w:rsidRDefault="005E12EA" w:rsidP="005E12E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5E12EA">
              <w:rPr>
                <w:rFonts w:ascii="標楷體" w:eastAsia="標楷體" w:hAnsi="標楷體" w:cs="細明體"/>
                <w:kern w:val="0"/>
                <w:szCs w:val="24"/>
              </w:rPr>
              <w:t>注意事項：</w:t>
            </w:r>
          </w:p>
          <w:p w14:paraId="54D20022" w14:textId="3CFF9821" w:rsidR="00827797" w:rsidRPr="00827797" w:rsidRDefault="005E12EA" w:rsidP="00827797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827797">
              <w:rPr>
                <w:rFonts w:ascii="標楷體" w:eastAsia="標楷體" w:hAnsi="標楷體" w:cs="細明體"/>
                <w:kern w:val="0"/>
                <w:szCs w:val="24"/>
              </w:rPr>
              <w:t>申請成績複查，應於規定期限內，填妥申請書，向本校人事室提出，逾期不予受理，並</w:t>
            </w:r>
          </w:p>
          <w:p w14:paraId="5CC1A36D" w14:textId="175BEF7F" w:rsidR="005E12EA" w:rsidRPr="00827797" w:rsidRDefault="005E12EA" w:rsidP="00827797">
            <w:pPr>
              <w:pStyle w:val="a7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 w:left="600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827797">
              <w:rPr>
                <w:rFonts w:ascii="標楷體" w:eastAsia="標楷體" w:hAnsi="標楷體" w:cs="細明體"/>
                <w:kern w:val="0"/>
                <w:szCs w:val="24"/>
              </w:rPr>
              <w:t>以一次為限。</w:t>
            </w:r>
          </w:p>
          <w:p w14:paraId="4826B11B" w14:textId="2D102612" w:rsidR="00E749FC" w:rsidRPr="00E749FC" w:rsidRDefault="002C3557" w:rsidP="00E749FC">
            <w:pPr>
              <w:pStyle w:val="a7"/>
              <w:widowControl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申請成績複查，不得要求重新評閱、申請閱覽</w:t>
            </w:r>
            <w:r w:rsidRPr="00E749FC">
              <w:rPr>
                <w:rFonts w:ascii="標楷體" w:eastAsia="標楷體" w:hAnsi="標楷體" w:cs="細明體"/>
                <w:kern w:val="0"/>
                <w:szCs w:val="24"/>
              </w:rPr>
              <w:t>、</w:t>
            </w:r>
            <w:r>
              <w:rPr>
                <w:rFonts w:ascii="標楷體" w:eastAsia="標楷體" w:hAnsi="標楷體" w:cs="細明體"/>
                <w:kern w:val="0"/>
                <w:szCs w:val="24"/>
              </w:rPr>
              <w:t>複製試卷或</w:t>
            </w:r>
            <w:r w:rsidR="005E12EA" w:rsidRPr="00E749FC">
              <w:rPr>
                <w:rFonts w:ascii="標楷體" w:eastAsia="標楷體" w:hAnsi="標楷體" w:cs="細明體"/>
                <w:kern w:val="0"/>
                <w:szCs w:val="24"/>
              </w:rPr>
              <w:t>提供申論式試題參考答案。</w:t>
            </w:r>
          </w:p>
          <w:p w14:paraId="5489C6DA" w14:textId="77777777" w:rsidR="00E749FC" w:rsidRDefault="005E12EA" w:rsidP="00E749FC">
            <w:pPr>
              <w:pStyle w:val="a7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 w:left="600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E749FC">
              <w:rPr>
                <w:rFonts w:ascii="標楷體" w:eastAsia="標楷體" w:hAnsi="標楷體" w:cs="細明體"/>
                <w:kern w:val="0"/>
                <w:szCs w:val="24"/>
              </w:rPr>
              <w:t>亦不得要求告知甄選委員、命題委員、閱卷委員、口試委員、試教委員或實作委員之姓名及有關資料。</w:t>
            </w:r>
          </w:p>
          <w:p w14:paraId="02B1FB05" w14:textId="6E137C7A" w:rsidR="005E12EA" w:rsidRPr="00E749FC" w:rsidRDefault="00E749FC" w:rsidP="00E749F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46" w:firstLine="110"/>
              <w:rPr>
                <w:rFonts w:ascii="標楷體" w:eastAsia="標楷體" w:hAnsi="標楷體" w:cs="細明體"/>
                <w:kern w:val="0"/>
                <w:szCs w:val="24"/>
              </w:rPr>
            </w:pPr>
            <w:r>
              <w:rPr>
                <w:rFonts w:ascii="標楷體" w:eastAsia="標楷體" w:hAnsi="標楷體" w:cs="細明體"/>
                <w:kern w:val="0"/>
                <w:szCs w:val="24"/>
              </w:rPr>
              <w:t>三、</w:t>
            </w:r>
            <w:r w:rsidR="005E12EA" w:rsidRPr="00E749FC">
              <w:rPr>
                <w:rFonts w:ascii="標楷體" w:eastAsia="標楷體" w:hAnsi="標楷體" w:cs="細明體"/>
                <w:kern w:val="0"/>
                <w:szCs w:val="24"/>
              </w:rPr>
              <w:t>複查項目僅限應考人申請部分，未申請複查部分，概不複查。</w:t>
            </w:r>
          </w:p>
        </w:tc>
      </w:tr>
    </w:tbl>
    <w:p w14:paraId="0D29B774" w14:textId="3CAB26C4" w:rsidR="00F423E7" w:rsidRPr="00F423E7" w:rsidRDefault="00F423E7" w:rsidP="003F49C1">
      <w:pPr>
        <w:widowControl/>
        <w:rPr>
          <w:rFonts w:ascii="標楷體" w:eastAsia="標楷體" w:hAnsi="標楷體" w:cs="新細明體"/>
          <w:kern w:val="0"/>
          <w:sz w:val="27"/>
          <w:szCs w:val="27"/>
        </w:rPr>
      </w:pPr>
      <w:r>
        <w:rPr>
          <w:rFonts w:ascii="標楷體" w:eastAsia="標楷體" w:hAnsi="標楷體" w:cs="新細明體" w:hint="eastAsia"/>
          <w:kern w:val="0"/>
          <w:sz w:val="27"/>
          <w:szCs w:val="27"/>
        </w:rPr>
        <w:t xml:space="preserve">    </w:t>
      </w:r>
      <w:bookmarkStart w:id="0" w:name="_Hlk79958347"/>
      <w:r>
        <w:rPr>
          <w:rFonts w:ascii="標楷體" w:eastAsia="標楷體" w:hAnsi="標楷體" w:cs="新細明體" w:hint="eastAsia"/>
          <w:kern w:val="0"/>
          <w:sz w:val="27"/>
          <w:szCs w:val="27"/>
        </w:rPr>
        <w:t>-----</w:t>
      </w:r>
      <w:r w:rsidRPr="00F423E7">
        <w:rPr>
          <w:rFonts w:ascii="標楷體" w:eastAsia="標楷體" w:hAnsi="標楷體" w:cs="新細明體" w:hint="eastAsia"/>
          <w:kern w:val="0"/>
          <w:sz w:val="27"/>
          <w:szCs w:val="27"/>
        </w:rPr>
        <w:t>---</w:t>
      </w:r>
      <w:r w:rsidR="005E12EA" w:rsidRPr="00F423E7">
        <w:rPr>
          <w:rFonts w:ascii="標楷體" w:eastAsia="標楷體" w:hAnsi="標楷體" w:cs="新細明體" w:hint="eastAsia"/>
          <w:kern w:val="0"/>
          <w:sz w:val="27"/>
          <w:szCs w:val="27"/>
        </w:rPr>
        <w:t>------請-------------勿-------------撕-----</w:t>
      </w:r>
      <w:r>
        <w:rPr>
          <w:rFonts w:ascii="標楷體" w:eastAsia="標楷體" w:hAnsi="標楷體" w:cs="新細明體" w:hint="eastAsia"/>
          <w:kern w:val="0"/>
          <w:sz w:val="27"/>
          <w:szCs w:val="27"/>
        </w:rPr>
        <w:t>-----</w:t>
      </w:r>
      <w:r w:rsidR="005E12EA" w:rsidRPr="00F423E7">
        <w:rPr>
          <w:rFonts w:ascii="標楷體" w:eastAsia="標楷體" w:hAnsi="標楷體" w:cs="新細明體" w:hint="eastAsia"/>
          <w:kern w:val="0"/>
          <w:sz w:val="27"/>
          <w:szCs w:val="27"/>
        </w:rPr>
        <w:t>--</w:t>
      </w:r>
      <w:r w:rsidR="003F49C1" w:rsidRPr="00F423E7">
        <w:rPr>
          <w:rFonts w:ascii="標楷體" w:eastAsia="標楷體" w:hAnsi="標楷體" w:cs="新細明體" w:hint="eastAsia"/>
          <w:kern w:val="0"/>
          <w:sz w:val="27"/>
          <w:szCs w:val="27"/>
        </w:rPr>
        <w:t>開---------</w:t>
      </w:r>
      <w:r>
        <w:rPr>
          <w:rFonts w:ascii="標楷體" w:eastAsia="標楷體" w:hAnsi="標楷體" w:cs="新細明體" w:hint="eastAsia"/>
          <w:kern w:val="0"/>
          <w:sz w:val="27"/>
          <w:szCs w:val="27"/>
        </w:rPr>
        <w:t>---</w:t>
      </w:r>
    </w:p>
    <w:tbl>
      <w:tblPr>
        <w:tblW w:w="979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2815"/>
        <w:gridCol w:w="1569"/>
        <w:gridCol w:w="2704"/>
      </w:tblGrid>
      <w:tr w:rsidR="005E12EA" w:rsidRPr="005E12EA" w14:paraId="0B65BD62" w14:textId="77777777" w:rsidTr="00F423E7">
        <w:trPr>
          <w:trHeight w:val="1032"/>
          <w:tblCellSpacing w:w="0" w:type="dxa"/>
          <w:jc w:val="center"/>
        </w:trPr>
        <w:tc>
          <w:tcPr>
            <w:tcW w:w="9792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bookmarkEnd w:id="0"/>
          <w:p w14:paraId="07758879" w14:textId="3488BACE" w:rsidR="00C6584C" w:rsidRPr="005E12EA" w:rsidRDefault="00C6584C" w:rsidP="00C6584C">
            <w:pPr>
              <w:widowControl/>
              <w:jc w:val="center"/>
              <w:rPr>
                <w:rFonts w:ascii="Arial" w:eastAsia="Ln鬁rial" w:hAnsi="Arial" w:cs="Arial"/>
                <w:kern w:val="0"/>
                <w:sz w:val="26"/>
                <w:szCs w:val="26"/>
              </w:rPr>
            </w:pP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國立臺南一中</w:t>
            </w:r>
            <w:r w:rsidR="00025F6E">
              <w:rPr>
                <w:rFonts w:ascii="標楷體" w:eastAsia="標楷體" w:hAnsi="標楷體" w:cs="Arial" w:hint="eastAsia"/>
                <w:b/>
                <w:bCs/>
                <w:kern w:val="0"/>
                <w:sz w:val="27"/>
                <w:szCs w:val="27"/>
              </w:rPr>
              <w:t>115</w:t>
            </w:r>
            <w:r w:rsidR="0023435E"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學年</w:t>
            </w:r>
            <w:r w:rsidR="0023435E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度第</w:t>
            </w:r>
            <w:r w:rsidR="00B139D8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6</w:t>
            </w:r>
            <w:r w:rsidR="0023435E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次</w:t>
            </w:r>
            <w:r w:rsidR="0023435E"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教師甄選</w:t>
            </w:r>
            <w:r w:rsidR="0023435E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-</w:t>
            </w:r>
            <w:r w:rsidRPr="005E12EA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成績複查申請書</w:t>
            </w:r>
            <w:r w:rsidRPr="005E12EA">
              <w:rPr>
                <w:rFonts w:ascii="Arial" w:eastAsia="Ln鬁rial" w:hAnsi="Arial" w:cs="Arial"/>
                <w:kern w:val="0"/>
                <w:sz w:val="26"/>
                <w:szCs w:val="26"/>
              </w:rPr>
              <w:t xml:space="preserve"> </w:t>
            </w:r>
          </w:p>
          <w:p w14:paraId="4A28698A" w14:textId="77777777" w:rsidR="005E12EA" w:rsidRPr="005E12EA" w:rsidRDefault="005E12EA" w:rsidP="002A7B5D">
            <w:pPr>
              <w:widowControl/>
              <w:jc w:val="right"/>
              <w:rPr>
                <w:rFonts w:ascii="Arial" w:eastAsia="Ln鬁rial" w:hAnsi="Arial" w:cs="Arial"/>
                <w:kern w:val="0"/>
                <w:sz w:val="32"/>
                <w:szCs w:val="32"/>
              </w:rPr>
            </w:pPr>
            <w:r w:rsidRPr="002A7B5D">
              <w:rPr>
                <w:rFonts w:ascii="標楷體" w:eastAsia="標楷體" w:hAnsi="標楷體" w:cs="Arial"/>
                <w:b/>
                <w:bCs/>
                <w:kern w:val="0"/>
                <w:sz w:val="27"/>
                <w:szCs w:val="27"/>
              </w:rPr>
              <w:t>收件編號：     </w:t>
            </w:r>
            <w:r w:rsidRPr="005E12EA">
              <w:rPr>
                <w:rFonts w:ascii="標楷體" w:eastAsia="標楷體" w:hAnsi="標楷體" w:cs="Arial"/>
                <w:kern w:val="0"/>
                <w:sz w:val="32"/>
                <w:szCs w:val="32"/>
              </w:rPr>
              <w:t xml:space="preserve">         </w:t>
            </w:r>
          </w:p>
        </w:tc>
      </w:tr>
      <w:tr w:rsidR="005E12EA" w:rsidRPr="005E12EA" w14:paraId="4F3D3009" w14:textId="77777777" w:rsidTr="00B23B1E">
        <w:trPr>
          <w:trHeight w:val="500"/>
          <w:tblCellSpacing w:w="0" w:type="dxa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91F21CE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應考人姓名 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1A60C770" w14:textId="051ECA0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DCFC0DF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身分證字號 </w:t>
            </w:r>
          </w:p>
        </w:tc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626F2CA" w14:textId="71AC9689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</w:tr>
      <w:tr w:rsidR="005E12EA" w:rsidRPr="005E12EA" w14:paraId="4EED93D4" w14:textId="77777777" w:rsidTr="00B23B1E">
        <w:trPr>
          <w:trHeight w:val="500"/>
          <w:tblCellSpacing w:w="0" w:type="dxa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9689E76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報考科別 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D9402DD" w14:textId="529ED160" w:rsidR="005E12EA" w:rsidRPr="005E12EA" w:rsidRDefault="00B139D8" w:rsidP="00FC017D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kern w:val="0"/>
                <w:sz w:val="28"/>
                <w:szCs w:val="28"/>
              </w:rPr>
              <w:t>國文</w:t>
            </w:r>
            <w:bookmarkStart w:id="1" w:name="_GoBack"/>
            <w:bookmarkEnd w:id="1"/>
            <w:r w:rsidR="004F2A80" w:rsidRPr="004F2A80">
              <w:rPr>
                <w:rFonts w:ascii="標楷體" w:eastAsia="標楷體" w:hAnsi="標楷體" w:cs="Arial"/>
                <w:kern w:val="0"/>
                <w:sz w:val="28"/>
                <w:szCs w:val="28"/>
              </w:rPr>
              <w:t>科</w:t>
            </w:r>
          </w:p>
        </w:tc>
        <w:tc>
          <w:tcPr>
            <w:tcW w:w="15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23EA4A2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准考證號碼 </w:t>
            </w:r>
          </w:p>
        </w:tc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3EDE93" w14:textId="0517F61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</w:p>
        </w:tc>
      </w:tr>
      <w:tr w:rsidR="005E12EA" w:rsidRPr="005E12EA" w14:paraId="7CA7F1DF" w14:textId="77777777" w:rsidTr="00F423E7">
        <w:trPr>
          <w:trHeight w:val="500"/>
          <w:tblCellSpacing w:w="0" w:type="dxa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4D1179" w14:textId="77777777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申請複查項目 </w:t>
            </w:r>
          </w:p>
        </w:tc>
        <w:tc>
          <w:tcPr>
            <w:tcW w:w="708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A40030" w14:textId="56740D1E" w:rsidR="005E12EA" w:rsidRPr="005E12EA" w:rsidRDefault="005E12EA" w:rsidP="006A772F">
            <w:pPr>
              <w:widowControl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　□試教　　□口試 </w:t>
            </w:r>
          </w:p>
        </w:tc>
      </w:tr>
      <w:tr w:rsidR="005E12EA" w:rsidRPr="005E12EA" w14:paraId="025A40A9" w14:textId="77777777" w:rsidTr="00B23B1E">
        <w:trPr>
          <w:trHeight w:val="2899"/>
          <w:tblCellSpacing w:w="0" w:type="dxa"/>
          <w:jc w:val="center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DDDDD"/>
            <w:vAlign w:val="center"/>
            <w:hideMark/>
          </w:tcPr>
          <w:p w14:paraId="51F7004E" w14:textId="62F4F2F1" w:rsidR="005E12EA" w:rsidRPr="005E12EA" w:rsidRDefault="005E12EA" w:rsidP="005E12EA">
            <w:pPr>
              <w:widowControl/>
              <w:jc w:val="center"/>
              <w:rPr>
                <w:rFonts w:ascii="Arial" w:eastAsia="Ln鬁rial" w:hAnsi="Arial" w:cs="Arial"/>
                <w:kern w:val="0"/>
                <w:sz w:val="28"/>
                <w:szCs w:val="28"/>
              </w:rPr>
            </w:pPr>
            <w:bookmarkStart w:id="2" w:name="_Hlk79957937"/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複查結果</w:t>
            </w:r>
            <w:r w:rsidR="00F423E7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         </w:t>
            </w:r>
            <w:r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 xml:space="preserve">(本欄位由本校填寫) </w:t>
            </w:r>
          </w:p>
        </w:tc>
        <w:tc>
          <w:tcPr>
            <w:tcW w:w="70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5DB84C76" w14:textId="12BD06CB" w:rsidR="005E12EA" w:rsidRPr="005E12EA" w:rsidRDefault="002A7B5D" w:rsidP="00FC0D62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567A19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□試教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br/>
              <w:t xml:space="preserve">　　　原始成績：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　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分　　複查結果：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　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分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br/>
            </w:r>
            <w:r w:rsidR="00567A19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FC0D62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 xml:space="preserve"> 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□口試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br/>
              <w:t xml:space="preserve">　　　原始成績：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　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分　　複查結果：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  <w:u w:val="single"/>
              </w:rPr>
              <w:t xml:space="preserve">　　　　</w:t>
            </w:r>
            <w:r w:rsidR="00567A19" w:rsidRPr="005E12EA">
              <w:rPr>
                <w:rFonts w:ascii="標楷體" w:eastAsia="標楷體" w:hAnsi="標楷體" w:cs="Arial"/>
                <w:kern w:val="0"/>
                <w:sz w:val="28"/>
                <w:szCs w:val="28"/>
              </w:rPr>
              <w:t>分</w:t>
            </w:r>
          </w:p>
        </w:tc>
      </w:tr>
      <w:bookmarkEnd w:id="2"/>
    </w:tbl>
    <w:p w14:paraId="5B6F3530" w14:textId="77777777" w:rsidR="00365302" w:rsidRPr="005E12EA" w:rsidRDefault="00365302"/>
    <w:sectPr w:rsidR="00365302" w:rsidRPr="005E12EA" w:rsidSect="00F423E7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C256A" w14:textId="77777777" w:rsidR="005E4B20" w:rsidRDefault="005E4B20" w:rsidP="00D0692B">
      <w:r>
        <w:separator/>
      </w:r>
    </w:p>
  </w:endnote>
  <w:endnote w:type="continuationSeparator" w:id="0">
    <w:p w14:paraId="53171C9C" w14:textId="77777777" w:rsidR="005E4B20" w:rsidRDefault="005E4B20" w:rsidP="00D0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n鬁rial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DF91E" w14:textId="77777777" w:rsidR="005E4B20" w:rsidRDefault="005E4B20" w:rsidP="00D0692B">
      <w:r>
        <w:separator/>
      </w:r>
    </w:p>
  </w:footnote>
  <w:footnote w:type="continuationSeparator" w:id="0">
    <w:p w14:paraId="647ACC0F" w14:textId="77777777" w:rsidR="005E4B20" w:rsidRDefault="005E4B20" w:rsidP="00D06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13D6"/>
    <w:multiLevelType w:val="hybridMultilevel"/>
    <w:tmpl w:val="D05E3184"/>
    <w:lvl w:ilvl="0" w:tplc="723E0F06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4D271B89"/>
    <w:multiLevelType w:val="hybridMultilevel"/>
    <w:tmpl w:val="8BCA2806"/>
    <w:lvl w:ilvl="0" w:tplc="C95A3444">
      <w:start w:val="3"/>
      <w:numFmt w:val="taiwaneseCountingThousand"/>
      <w:lvlText w:val="%1、"/>
      <w:lvlJc w:val="left"/>
      <w:pPr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6BD63816"/>
    <w:multiLevelType w:val="hybridMultilevel"/>
    <w:tmpl w:val="5642AE62"/>
    <w:lvl w:ilvl="0" w:tplc="D23CCB3C">
      <w:start w:val="3"/>
      <w:numFmt w:val="bullet"/>
      <w:lvlText w:val="-"/>
      <w:lvlJc w:val="left"/>
      <w:pPr>
        <w:ind w:left="104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EA"/>
    <w:rsid w:val="00025F6E"/>
    <w:rsid w:val="000714AE"/>
    <w:rsid w:val="000731D2"/>
    <w:rsid w:val="00077ED5"/>
    <w:rsid w:val="0009496E"/>
    <w:rsid w:val="000D147B"/>
    <w:rsid w:val="00183A3E"/>
    <w:rsid w:val="001945B8"/>
    <w:rsid w:val="002235CE"/>
    <w:rsid w:val="0023435E"/>
    <w:rsid w:val="002A7B5D"/>
    <w:rsid w:val="002C3557"/>
    <w:rsid w:val="0036171C"/>
    <w:rsid w:val="00365302"/>
    <w:rsid w:val="003F49C1"/>
    <w:rsid w:val="00407B81"/>
    <w:rsid w:val="00417838"/>
    <w:rsid w:val="00426DBC"/>
    <w:rsid w:val="004F2A80"/>
    <w:rsid w:val="00536DD6"/>
    <w:rsid w:val="005406EF"/>
    <w:rsid w:val="00567A19"/>
    <w:rsid w:val="005C3DFE"/>
    <w:rsid w:val="005D4A9B"/>
    <w:rsid w:val="005E12EA"/>
    <w:rsid w:val="005E4B20"/>
    <w:rsid w:val="005F0FD8"/>
    <w:rsid w:val="00665912"/>
    <w:rsid w:val="006A772F"/>
    <w:rsid w:val="00724396"/>
    <w:rsid w:val="00767670"/>
    <w:rsid w:val="00792837"/>
    <w:rsid w:val="00827797"/>
    <w:rsid w:val="008A3548"/>
    <w:rsid w:val="008E5853"/>
    <w:rsid w:val="009813AC"/>
    <w:rsid w:val="00983257"/>
    <w:rsid w:val="00A22A9F"/>
    <w:rsid w:val="00AE0C9C"/>
    <w:rsid w:val="00B139D8"/>
    <w:rsid w:val="00B23B1E"/>
    <w:rsid w:val="00B32B6E"/>
    <w:rsid w:val="00B4246B"/>
    <w:rsid w:val="00B87DAA"/>
    <w:rsid w:val="00BE24CE"/>
    <w:rsid w:val="00C333D6"/>
    <w:rsid w:val="00C6584C"/>
    <w:rsid w:val="00C75CE0"/>
    <w:rsid w:val="00C842E1"/>
    <w:rsid w:val="00D0692B"/>
    <w:rsid w:val="00D418AC"/>
    <w:rsid w:val="00D544CA"/>
    <w:rsid w:val="00D61622"/>
    <w:rsid w:val="00E41DFE"/>
    <w:rsid w:val="00E749FC"/>
    <w:rsid w:val="00E9789A"/>
    <w:rsid w:val="00EC1C9B"/>
    <w:rsid w:val="00ED1701"/>
    <w:rsid w:val="00F237B9"/>
    <w:rsid w:val="00F423E7"/>
    <w:rsid w:val="00FC017D"/>
    <w:rsid w:val="00FC0D62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3C170"/>
  <w15:docId w15:val="{FE151CC8-E639-43D7-8C81-9845F20D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E12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unhideWhenUsed/>
    <w:rsid w:val="005E12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E12EA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069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69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69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692B"/>
    <w:rPr>
      <w:sz w:val="20"/>
      <w:szCs w:val="20"/>
    </w:rPr>
  </w:style>
  <w:style w:type="paragraph" w:styleId="a7">
    <w:name w:val="List Paragraph"/>
    <w:basedOn w:val="a"/>
    <w:uiPriority w:val="34"/>
    <w:qFormat/>
    <w:rsid w:val="00F423E7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827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277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janner</dc:creator>
  <cp:lastModifiedBy>user</cp:lastModifiedBy>
  <cp:revision>118</cp:revision>
  <cp:lastPrinted>2021-08-17T07:09:00Z</cp:lastPrinted>
  <dcterms:created xsi:type="dcterms:W3CDTF">2021-08-15T13:47:00Z</dcterms:created>
  <dcterms:modified xsi:type="dcterms:W3CDTF">2026-07-21T03:52:00Z</dcterms:modified>
</cp:coreProperties>
</file>