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1701"/>
        <w:gridCol w:w="3260"/>
      </w:tblGrid>
      <w:tr w:rsidR="005E12EA" w:rsidRPr="005E12EA" w14:paraId="2EC44F5F" w14:textId="77777777" w:rsidTr="006A772F">
        <w:trPr>
          <w:trHeight w:val="831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4DC131" w14:textId="562758D5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FC0D62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</w:t>
            </w:r>
            <w:r w:rsidR="00183A3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5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 w:rsidR="00B87DA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</w:t>
            </w:r>
            <w:r w:rsidR="0036171C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第</w:t>
            </w:r>
            <w:r w:rsidR="00FE1AFF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4</w:t>
            </w:r>
            <w:r w:rsidR="0036171C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 w:rsidR="00EC1C9B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6CF93071" w14:textId="77777777" w:rsidR="005E12EA" w:rsidRPr="005E12EA" w:rsidRDefault="005E12EA" w:rsidP="005E12EA">
            <w:pPr>
              <w:widowControl/>
              <w:spacing w:before="100" w:beforeAutospacing="1" w:after="100" w:afterAutospacing="1"/>
              <w:jc w:val="right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收件編號：              </w:t>
            </w:r>
          </w:p>
        </w:tc>
      </w:tr>
      <w:tr w:rsidR="005E12EA" w:rsidRPr="005E12EA" w14:paraId="303B4F6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25ADC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8882F6" w14:textId="55B1F06E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14DEC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32FBD" w14:textId="06DDF51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7B4D1D3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6147D4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0D7911" w14:textId="29D6AE04" w:rsidR="005E12EA" w:rsidRPr="00077ED5" w:rsidRDefault="00FE1AFF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E1AFF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EA4E21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C4105F" w14:textId="0C0F64B2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5D2C33CC" w14:textId="77777777" w:rsidTr="00417838">
        <w:trPr>
          <w:trHeight w:val="117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E23F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申請複查項目(請填寫原始成績) 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A3EA1D" w14:textId="77777777" w:rsidR="00C842E1" w:rsidRDefault="005E12EA" w:rsidP="00FC0D6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□試教(原始成績：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)　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</w:p>
          <w:p w14:paraId="08B68580" w14:textId="4EC5F52A" w:rsidR="005E12EA" w:rsidRPr="00E9789A" w:rsidRDefault="00C842E1" w:rsidP="00C842E1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41783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□口試(原始</w:t>
            </w:r>
            <w:r w:rsidR="00E9789A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成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績：</w:t>
            </w:r>
            <w:r w:rsidR="00E9789A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</w:t>
            </w:r>
            <w:r w:rsidR="005E12EA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)</w:t>
            </w:r>
            <w:r w:rsidR="000731D2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</w:tc>
      </w:tr>
      <w:tr w:rsidR="005E12EA" w:rsidRPr="005E12EA" w14:paraId="51079E6C" w14:textId="77777777" w:rsidTr="00F423E7">
        <w:trPr>
          <w:trHeight w:val="500"/>
          <w:tblCellSpacing w:w="0" w:type="dxa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CC1113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申請人簽章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B7B1F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32FCB7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申請日期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5C3DD" w14:textId="08B0BCA1" w:rsidR="005E12EA" w:rsidRPr="00F423E7" w:rsidRDefault="005E12EA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年  月</w:t>
            </w:r>
            <w:r w:rsidR="00E9789A" w:rsidRP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</w:t>
            </w:r>
            <w:r w:rsidRPr="00F423E7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日 </w:t>
            </w:r>
          </w:p>
        </w:tc>
      </w:tr>
      <w:tr w:rsidR="006A772F" w:rsidRPr="005E12EA" w14:paraId="0C71AC06" w14:textId="77777777" w:rsidTr="00F423E7">
        <w:trPr>
          <w:trHeight w:val="500"/>
          <w:tblCellSpacing w:w="0" w:type="dxa"/>
          <w:jc w:val="center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98F46DA" w14:textId="4F1E1336" w:rsidR="006A772F" w:rsidRPr="005E12EA" w:rsidRDefault="006A772F" w:rsidP="005E12E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連絡電話(手機)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307E80" w14:textId="77777777" w:rsidR="006A772F" w:rsidRPr="005E12EA" w:rsidRDefault="006A772F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00F78EF7" w14:textId="77777777" w:rsidTr="006A772F">
        <w:trPr>
          <w:trHeight w:val="1300"/>
          <w:tblCellSpacing w:w="0" w:type="dxa"/>
          <w:jc w:val="center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5645C" w14:textId="59762D2B" w:rsidR="005E12EA" w:rsidRPr="005E12EA" w:rsidRDefault="005E12EA" w:rsidP="005E12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5E12EA">
              <w:rPr>
                <w:rFonts w:ascii="標楷體" w:eastAsia="標楷體" w:hAnsi="標楷體" w:cs="細明體"/>
                <w:kern w:val="0"/>
                <w:szCs w:val="24"/>
              </w:rPr>
              <w:t>注意事項：</w:t>
            </w:r>
          </w:p>
          <w:p w14:paraId="54D20022" w14:textId="3CFF9821" w:rsidR="00827797" w:rsidRPr="00827797" w:rsidRDefault="005E12EA" w:rsidP="00827797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申請成績複查，應於規定期限內，填妥申請書，向本校人事室提出，逾期不予受理，並</w:t>
            </w:r>
          </w:p>
          <w:p w14:paraId="5CC1A36D" w14:textId="175BEF7F" w:rsidR="005E12EA" w:rsidRPr="00827797" w:rsidRDefault="005E12EA" w:rsidP="00827797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827797">
              <w:rPr>
                <w:rFonts w:ascii="標楷體" w:eastAsia="標楷體" w:hAnsi="標楷體" w:cs="細明體"/>
                <w:kern w:val="0"/>
                <w:szCs w:val="24"/>
              </w:rPr>
              <w:t>以一次為限。</w:t>
            </w:r>
          </w:p>
          <w:p w14:paraId="4826B11B" w14:textId="2D102612" w:rsidR="00E749FC" w:rsidRPr="00E749FC" w:rsidRDefault="002C3557" w:rsidP="00E749FC">
            <w:pPr>
              <w:pStyle w:val="a7"/>
              <w:widowControl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申請成績複查，不得要求重新評閱、申請閱覽</w:t>
            </w: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複製試卷或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提供申論式試題參考答案。</w:t>
            </w:r>
          </w:p>
          <w:p w14:paraId="5489C6DA" w14:textId="77777777" w:rsidR="00E749FC" w:rsidRDefault="005E12EA" w:rsidP="00E749FC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0" w:left="600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E749FC">
              <w:rPr>
                <w:rFonts w:ascii="標楷體" w:eastAsia="標楷體" w:hAnsi="標楷體" w:cs="細明體"/>
                <w:kern w:val="0"/>
                <w:szCs w:val="24"/>
              </w:rPr>
              <w:t>亦不得要求告知甄選委員、命題委員、閱卷委員、口試委員、試教委員或實作委員之姓名及有關資料。</w:t>
            </w:r>
          </w:p>
          <w:p w14:paraId="02B1FB05" w14:textId="6E137C7A" w:rsidR="005E12EA" w:rsidRPr="00E749FC" w:rsidRDefault="00E749FC" w:rsidP="00E749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6" w:firstLine="110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三、</w:t>
            </w:r>
            <w:r w:rsidR="005E12EA" w:rsidRPr="00E749FC">
              <w:rPr>
                <w:rFonts w:ascii="標楷體" w:eastAsia="標楷體" w:hAnsi="標楷體" w:cs="細明體"/>
                <w:kern w:val="0"/>
                <w:szCs w:val="24"/>
              </w:rPr>
              <w:t>複查項目僅限應考人申請部分，未申請複查部分，概不複查。</w:t>
            </w:r>
          </w:p>
        </w:tc>
      </w:tr>
    </w:tbl>
    <w:p w14:paraId="0D29B774" w14:textId="3CAB26C4" w:rsidR="00F423E7" w:rsidRPr="00F423E7" w:rsidRDefault="00F423E7" w:rsidP="003F49C1">
      <w:pPr>
        <w:widowControl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bookmarkStart w:id="0" w:name="_Hlk79958347"/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------請-------------勿-------------撕-----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-----</w:t>
      </w:r>
      <w:r w:rsidR="005E12EA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--</w:t>
      </w:r>
      <w:r w:rsidR="003F49C1" w:rsidRPr="00F423E7">
        <w:rPr>
          <w:rFonts w:ascii="標楷體" w:eastAsia="標楷體" w:hAnsi="標楷體" w:cs="新細明體" w:hint="eastAsia"/>
          <w:kern w:val="0"/>
          <w:sz w:val="27"/>
          <w:szCs w:val="27"/>
        </w:rPr>
        <w:t>開---------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---</w:t>
      </w:r>
    </w:p>
    <w:tbl>
      <w:tblPr>
        <w:tblW w:w="97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815"/>
        <w:gridCol w:w="1569"/>
        <w:gridCol w:w="2704"/>
      </w:tblGrid>
      <w:tr w:rsidR="005E12EA" w:rsidRPr="005E12EA" w14:paraId="0B65BD62" w14:textId="77777777" w:rsidTr="00F423E7">
        <w:trPr>
          <w:trHeight w:val="1032"/>
          <w:tblCellSpacing w:w="0" w:type="dxa"/>
          <w:jc w:val="center"/>
        </w:trPr>
        <w:tc>
          <w:tcPr>
            <w:tcW w:w="979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bookmarkEnd w:id="0"/>
          <w:p w14:paraId="07758879" w14:textId="61F66073" w:rsidR="00C6584C" w:rsidRPr="005E12EA" w:rsidRDefault="00C6584C" w:rsidP="00C6584C">
            <w:pPr>
              <w:widowControl/>
              <w:jc w:val="center"/>
              <w:rPr>
                <w:rFonts w:ascii="Arial" w:eastAsia="Ln鬁rial" w:hAnsi="Arial" w:cs="Arial"/>
                <w:kern w:val="0"/>
                <w:sz w:val="26"/>
                <w:szCs w:val="26"/>
              </w:rPr>
            </w:pP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國立臺南一中</w:t>
            </w:r>
            <w:r w:rsidR="00025F6E">
              <w:rPr>
                <w:rFonts w:ascii="標楷體" w:eastAsia="標楷體" w:hAnsi="標楷體" w:cs="Arial" w:hint="eastAsia"/>
                <w:b/>
                <w:bCs/>
                <w:kern w:val="0"/>
                <w:sz w:val="27"/>
                <w:szCs w:val="27"/>
              </w:rPr>
              <w:t>115</w:t>
            </w:r>
            <w:r w:rsidR="0023435E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學年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度第</w:t>
            </w:r>
            <w:r w:rsidR="004F2A80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4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次</w:t>
            </w:r>
            <w:r w:rsidR="0023435E"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教師甄選</w:t>
            </w:r>
            <w:r w:rsidR="0023435E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-</w:t>
            </w:r>
            <w:r w:rsidRPr="005E12EA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成績複查申請書</w:t>
            </w:r>
            <w:r w:rsidRPr="005E12EA">
              <w:rPr>
                <w:rFonts w:ascii="Arial" w:eastAsia="Ln鬁rial" w:hAnsi="Arial" w:cs="Arial"/>
                <w:kern w:val="0"/>
                <w:sz w:val="26"/>
                <w:szCs w:val="26"/>
              </w:rPr>
              <w:t xml:space="preserve"> </w:t>
            </w:r>
          </w:p>
          <w:p w14:paraId="4A28698A" w14:textId="77777777" w:rsidR="005E12EA" w:rsidRPr="005E12EA" w:rsidRDefault="005E12EA" w:rsidP="002A7B5D">
            <w:pPr>
              <w:widowControl/>
              <w:jc w:val="right"/>
              <w:rPr>
                <w:rFonts w:ascii="Arial" w:eastAsia="Ln鬁rial" w:hAnsi="Arial" w:cs="Arial"/>
                <w:kern w:val="0"/>
                <w:sz w:val="32"/>
                <w:szCs w:val="32"/>
              </w:rPr>
            </w:pPr>
            <w:r w:rsidRPr="002A7B5D">
              <w:rPr>
                <w:rFonts w:ascii="標楷體" w:eastAsia="標楷體" w:hAnsi="標楷體" w:cs="Arial"/>
                <w:b/>
                <w:bCs/>
                <w:kern w:val="0"/>
                <w:sz w:val="27"/>
                <w:szCs w:val="27"/>
              </w:rPr>
              <w:t>收件編號：     </w:t>
            </w:r>
            <w:r w:rsidRPr="005E12EA">
              <w:rPr>
                <w:rFonts w:ascii="標楷體" w:eastAsia="標楷體" w:hAnsi="標楷體" w:cs="Arial"/>
                <w:kern w:val="0"/>
                <w:sz w:val="32"/>
                <w:szCs w:val="32"/>
              </w:rPr>
              <w:t xml:space="preserve">         </w:t>
            </w:r>
          </w:p>
        </w:tc>
      </w:tr>
      <w:tr w:rsidR="005E12EA" w:rsidRPr="005E12EA" w14:paraId="4F3D3009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1F21CE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應考人姓名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A60C770" w14:textId="051ECA0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CFC0DF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身分證字號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26F2CA" w14:textId="71AC9689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4EED93D4" w14:textId="77777777" w:rsidTr="00B23B1E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689E76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報考科別 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D9402DD" w14:textId="73769EAB" w:rsidR="005E12EA" w:rsidRPr="005E12EA" w:rsidRDefault="004F2A80" w:rsidP="00FC017D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4F2A80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數學科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EA4A2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准考證號碼 </w:t>
            </w:r>
          </w:p>
        </w:tc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3EDE93" w14:textId="0517F61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</w:p>
        </w:tc>
      </w:tr>
      <w:tr w:rsidR="005E12EA" w:rsidRPr="005E12EA" w14:paraId="7CA7F1DF" w14:textId="77777777" w:rsidTr="00F423E7">
        <w:trPr>
          <w:trHeight w:val="500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4D1179" w14:textId="77777777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申請複查項目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A40030" w14:textId="56740D1E" w:rsidR="005E12EA" w:rsidRPr="005E12EA" w:rsidRDefault="005E12EA" w:rsidP="006A772F">
            <w:pPr>
              <w:widowControl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□試教　　□口試 </w:t>
            </w:r>
          </w:p>
        </w:tc>
      </w:tr>
      <w:tr w:rsidR="005E12EA" w:rsidRPr="005E12EA" w14:paraId="025A40A9" w14:textId="77777777" w:rsidTr="00B23B1E">
        <w:trPr>
          <w:trHeight w:val="2899"/>
          <w:tblCellSpacing w:w="0" w:type="dxa"/>
          <w:jc w:val="center"/>
        </w:trPr>
        <w:tc>
          <w:tcPr>
            <w:tcW w:w="2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DDD"/>
            <w:vAlign w:val="center"/>
            <w:hideMark/>
          </w:tcPr>
          <w:p w14:paraId="51F7004E" w14:textId="62F4F2F1" w:rsidR="005E12EA" w:rsidRPr="005E12EA" w:rsidRDefault="005E12EA" w:rsidP="005E12EA">
            <w:pPr>
              <w:widowControl/>
              <w:jc w:val="center"/>
              <w:rPr>
                <w:rFonts w:ascii="Arial" w:eastAsia="Ln鬁rial" w:hAnsi="Arial" w:cs="Arial"/>
                <w:kern w:val="0"/>
                <w:sz w:val="28"/>
                <w:szCs w:val="28"/>
              </w:rPr>
            </w:pPr>
            <w:bookmarkStart w:id="2" w:name="_Hlk79957937"/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複查結果</w:t>
            </w:r>
            <w:r w:rsidR="00F423E7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       </w:t>
            </w:r>
            <w:r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(本欄位由本校填寫) 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5DB84C76" w14:textId="12BD06CB" w:rsidR="005E12EA" w:rsidRPr="005E12EA" w:rsidRDefault="002A7B5D" w:rsidP="00FC0D62">
            <w:pPr>
              <w:widowControl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□試教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</w:r>
            <w:r w:rsidR="00567A19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FC0D6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□口試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br/>
              <w:t xml:space="preserve">　　　原始成績：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　　複查結果：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 xml:space="preserve">　　　　</w:t>
            </w:r>
            <w:r w:rsidR="00567A19" w:rsidRPr="005E12EA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</w:t>
            </w:r>
          </w:p>
        </w:tc>
      </w:tr>
      <w:bookmarkEnd w:id="2"/>
    </w:tbl>
    <w:p w14:paraId="5B6F3530" w14:textId="77777777" w:rsidR="00365302" w:rsidRPr="005E12EA" w:rsidRDefault="00365302"/>
    <w:sectPr w:rsidR="00365302" w:rsidRPr="005E12EA" w:rsidSect="00F423E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570E8" w14:textId="77777777" w:rsidR="00767670" w:rsidRDefault="00767670" w:rsidP="00D0692B">
      <w:r>
        <w:separator/>
      </w:r>
    </w:p>
  </w:endnote>
  <w:endnote w:type="continuationSeparator" w:id="0">
    <w:p w14:paraId="2BCCB21C" w14:textId="77777777" w:rsidR="00767670" w:rsidRDefault="00767670" w:rsidP="00D0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n鬁rial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05CF8" w14:textId="77777777" w:rsidR="00767670" w:rsidRDefault="00767670" w:rsidP="00D0692B">
      <w:r>
        <w:separator/>
      </w:r>
    </w:p>
  </w:footnote>
  <w:footnote w:type="continuationSeparator" w:id="0">
    <w:p w14:paraId="0EFCBE70" w14:textId="77777777" w:rsidR="00767670" w:rsidRDefault="00767670" w:rsidP="00D0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13D6"/>
    <w:multiLevelType w:val="hybridMultilevel"/>
    <w:tmpl w:val="D05E3184"/>
    <w:lvl w:ilvl="0" w:tplc="723E0F0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4D271B89"/>
    <w:multiLevelType w:val="hybridMultilevel"/>
    <w:tmpl w:val="8BCA2806"/>
    <w:lvl w:ilvl="0" w:tplc="C95A3444">
      <w:start w:val="3"/>
      <w:numFmt w:val="taiwaneseCountingThousand"/>
      <w:lvlText w:val="%1、"/>
      <w:lvlJc w:val="left"/>
      <w:pPr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BD63816"/>
    <w:multiLevelType w:val="hybridMultilevel"/>
    <w:tmpl w:val="5642AE62"/>
    <w:lvl w:ilvl="0" w:tplc="D23CCB3C">
      <w:start w:val="3"/>
      <w:numFmt w:val="bullet"/>
      <w:lvlText w:val="-"/>
      <w:lvlJc w:val="left"/>
      <w:pPr>
        <w:ind w:left="1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EA"/>
    <w:rsid w:val="00025F6E"/>
    <w:rsid w:val="000714AE"/>
    <w:rsid w:val="000731D2"/>
    <w:rsid w:val="00077ED5"/>
    <w:rsid w:val="0009496E"/>
    <w:rsid w:val="000D147B"/>
    <w:rsid w:val="00183A3E"/>
    <w:rsid w:val="001945B8"/>
    <w:rsid w:val="002235CE"/>
    <w:rsid w:val="0023435E"/>
    <w:rsid w:val="002A7B5D"/>
    <w:rsid w:val="002C3557"/>
    <w:rsid w:val="0036171C"/>
    <w:rsid w:val="00365302"/>
    <w:rsid w:val="003F49C1"/>
    <w:rsid w:val="00407B81"/>
    <w:rsid w:val="00417838"/>
    <w:rsid w:val="00426DBC"/>
    <w:rsid w:val="004F2A80"/>
    <w:rsid w:val="00536DD6"/>
    <w:rsid w:val="005406EF"/>
    <w:rsid w:val="00567A19"/>
    <w:rsid w:val="005C3DFE"/>
    <w:rsid w:val="005D4A9B"/>
    <w:rsid w:val="005E12EA"/>
    <w:rsid w:val="005F0FD8"/>
    <w:rsid w:val="00665912"/>
    <w:rsid w:val="006A772F"/>
    <w:rsid w:val="00724396"/>
    <w:rsid w:val="00767670"/>
    <w:rsid w:val="00792837"/>
    <w:rsid w:val="00827797"/>
    <w:rsid w:val="008E5853"/>
    <w:rsid w:val="009813AC"/>
    <w:rsid w:val="00983257"/>
    <w:rsid w:val="00A22A9F"/>
    <w:rsid w:val="00AE0C9C"/>
    <w:rsid w:val="00B23B1E"/>
    <w:rsid w:val="00B32B6E"/>
    <w:rsid w:val="00B4246B"/>
    <w:rsid w:val="00B87DAA"/>
    <w:rsid w:val="00BE24CE"/>
    <w:rsid w:val="00C333D6"/>
    <w:rsid w:val="00C6584C"/>
    <w:rsid w:val="00C842E1"/>
    <w:rsid w:val="00D0692B"/>
    <w:rsid w:val="00D418AC"/>
    <w:rsid w:val="00D544CA"/>
    <w:rsid w:val="00D61622"/>
    <w:rsid w:val="00E41DFE"/>
    <w:rsid w:val="00E749FC"/>
    <w:rsid w:val="00E9789A"/>
    <w:rsid w:val="00EC1C9B"/>
    <w:rsid w:val="00ED1701"/>
    <w:rsid w:val="00F237B9"/>
    <w:rsid w:val="00F423E7"/>
    <w:rsid w:val="00FC017D"/>
    <w:rsid w:val="00FC0D62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C170"/>
  <w15:docId w15:val="{FE151CC8-E639-43D7-8C81-9845F20D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E12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5E12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E12EA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69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692B"/>
    <w:rPr>
      <w:sz w:val="20"/>
      <w:szCs w:val="20"/>
    </w:rPr>
  </w:style>
  <w:style w:type="paragraph" w:styleId="a7">
    <w:name w:val="List Paragraph"/>
    <w:basedOn w:val="a"/>
    <w:uiPriority w:val="34"/>
    <w:qFormat/>
    <w:rsid w:val="00F423E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7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7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user</cp:lastModifiedBy>
  <cp:revision>116</cp:revision>
  <cp:lastPrinted>2021-08-17T07:09:00Z</cp:lastPrinted>
  <dcterms:created xsi:type="dcterms:W3CDTF">2021-08-15T13:47:00Z</dcterms:created>
  <dcterms:modified xsi:type="dcterms:W3CDTF">2026-06-30T08:40:00Z</dcterms:modified>
</cp:coreProperties>
</file>