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09" w:rsidRPr="006F0C6A" w:rsidRDefault="00364509" w:rsidP="00364509">
      <w:pPr>
        <w:pStyle w:val="Standard"/>
        <w:spacing w:line="480" w:lineRule="exact"/>
        <w:jc w:val="both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6F0C6A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國立</w:t>
      </w:r>
      <w:proofErr w:type="gramStart"/>
      <w:r w:rsidRPr="006F0C6A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臺</w:t>
      </w:r>
      <w:proofErr w:type="gramEnd"/>
      <w:r w:rsidRPr="006F0C6A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南第一高級中學招</w:t>
      </w:r>
      <w:proofErr w:type="gramStart"/>
      <w:r w:rsidRPr="006F0C6A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僱</w:t>
      </w:r>
      <w:proofErr w:type="gramEnd"/>
      <w:r w:rsidRPr="006F0C6A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114學年度「資源班行政助理」報名表</w:t>
      </w:r>
    </w:p>
    <w:p w:rsidR="00364509" w:rsidRPr="006F0C6A" w:rsidRDefault="00364509" w:rsidP="00364509">
      <w:pPr>
        <w:pStyle w:val="Standard"/>
        <w:jc w:val="both"/>
        <w:rPr>
          <w:rFonts w:ascii="標楷體" w:eastAsia="標楷體" w:hAnsi="標楷體"/>
          <w:bCs/>
          <w:color w:val="000000" w:themeColor="text1"/>
          <w:szCs w:val="24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21"/>
        <w:gridCol w:w="442"/>
        <w:gridCol w:w="1134"/>
        <w:gridCol w:w="425"/>
        <w:gridCol w:w="1063"/>
        <w:gridCol w:w="780"/>
        <w:gridCol w:w="1276"/>
        <w:gridCol w:w="1984"/>
      </w:tblGrid>
      <w:tr w:rsidR="00364509" w:rsidRPr="006F0C6A" w:rsidTr="005069A2">
        <w:trPr>
          <w:trHeight w:val="767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姓名</w:t>
            </w:r>
          </w:p>
        </w:tc>
        <w:tc>
          <w:tcPr>
            <w:tcW w:w="2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ind w:firstLineChars="12" w:firstLine="29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64509" w:rsidRPr="006F0C6A" w:rsidRDefault="00364509" w:rsidP="005069A2">
            <w:pPr>
              <w:pStyle w:val="Standard"/>
              <w:ind w:leftChars="-4" w:hangingChars="4" w:hanging="1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767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通訊地址</w:t>
            </w:r>
          </w:p>
        </w:tc>
        <w:tc>
          <w:tcPr>
            <w:tcW w:w="89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767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聯絡電話</w:t>
            </w:r>
          </w:p>
          <w:p w:rsidR="00364509" w:rsidRPr="006F0C6A" w:rsidRDefault="00364509" w:rsidP="00364509">
            <w:pPr>
              <w:pStyle w:val="Standard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（手機）</w:t>
            </w: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e-mail</w:t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0"/>
                <w:szCs w:val="20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學歷</w:t>
            </w: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畢業學校及系所科別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修業</w:t>
            </w:r>
          </w:p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起訖年月</w:t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畢業（學位）證書字號</w:t>
            </w:r>
          </w:p>
        </w:tc>
      </w:tr>
      <w:tr w:rsidR="00364509" w:rsidRPr="006F0C6A" w:rsidTr="005069A2">
        <w:trPr>
          <w:trHeight w:val="708"/>
          <w:jc w:val="center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F0C6A">
              <w:rPr>
                <w:rFonts w:ascii="標楷體" w:eastAsia="標楷體" w:hAnsi="標楷體"/>
                <w:bCs/>
                <w:color w:val="000000" w:themeColor="text1"/>
              </w:rPr>
              <w:t>高中/職: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690"/>
          <w:jc w:val="center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F0C6A">
              <w:rPr>
                <w:rFonts w:ascii="標楷體" w:eastAsia="標楷體" w:hAnsi="標楷體"/>
                <w:bCs/>
                <w:color w:val="000000" w:themeColor="text1"/>
              </w:rPr>
              <w:t>大學/專: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699"/>
          <w:jc w:val="center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F0C6A">
              <w:rPr>
                <w:rFonts w:ascii="標楷體" w:eastAsia="標楷體" w:hAnsi="標楷體"/>
                <w:bCs/>
                <w:color w:val="000000" w:themeColor="text1"/>
              </w:rPr>
              <w:t>研究所: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教師登記</w:t>
            </w:r>
          </w:p>
          <w:p w:rsidR="00364509" w:rsidRPr="006F0C6A" w:rsidRDefault="00364509" w:rsidP="005069A2">
            <w:pPr>
              <w:pStyle w:val="Standard"/>
              <w:rPr>
                <w:rFonts w:ascii="微軟正黑體" w:eastAsia="微軟正黑體" w:hAnsi="微軟正黑體"/>
                <w:bCs/>
                <w:color w:val="000000" w:themeColor="text1"/>
                <w:sz w:val="20"/>
                <w:szCs w:val="20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  <w:sz w:val="20"/>
                <w:szCs w:val="20"/>
              </w:rPr>
              <w:t>(無則免附)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教育階段別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科別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證書日期</w:t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證書字號</w:t>
            </w: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364509">
        <w:trPr>
          <w:trHeight w:val="448"/>
          <w:jc w:val="center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相關證照</w:t>
            </w:r>
          </w:p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  <w:sz w:val="20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  <w:sz w:val="20"/>
              </w:rPr>
              <w:t>(無則免附)</w:t>
            </w: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ind w:right="84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證照名稱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證書日期</w:t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證書字號</w:t>
            </w: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經歷</w:t>
            </w: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ind w:right="840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機關／學校名稱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職稱</w:t>
            </w: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364509">
            <w:pPr>
              <w:pStyle w:val="Standard"/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服務期間</w:t>
            </w: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526"/>
          <w:jc w:val="center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ind w:right="840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1748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家庭背景</w:t>
            </w:r>
          </w:p>
        </w:tc>
        <w:tc>
          <w:tcPr>
            <w:tcW w:w="89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364509" w:rsidRPr="006F0C6A" w:rsidTr="005069A2">
        <w:trPr>
          <w:trHeight w:val="1748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jc w:val="center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6F0C6A">
              <w:rPr>
                <w:rFonts w:ascii="微軟正黑體" w:eastAsia="微軟正黑體" w:hAnsi="微軟正黑體"/>
                <w:bCs/>
                <w:color w:val="000000" w:themeColor="text1"/>
              </w:rPr>
              <w:t>工作期許</w:t>
            </w:r>
          </w:p>
        </w:tc>
        <w:tc>
          <w:tcPr>
            <w:tcW w:w="89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4509" w:rsidRPr="006F0C6A" w:rsidRDefault="00364509" w:rsidP="005069A2">
            <w:pPr>
              <w:pStyle w:val="Standard"/>
              <w:jc w:val="both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</w:tbl>
    <w:p w:rsidR="003864DB" w:rsidRDefault="003864DB">
      <w:bookmarkStart w:id="0" w:name="_GoBack"/>
      <w:bookmarkEnd w:id="0"/>
    </w:p>
    <w:sectPr w:rsidR="003864DB" w:rsidSect="00364509">
      <w:headerReference w:type="default" r:id="rId6"/>
      <w:pgSz w:w="11906" w:h="16838"/>
      <w:pgMar w:top="624" w:right="907" w:bottom="454" w:left="737" w:header="39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67" w:rsidRDefault="00127367" w:rsidP="00364509">
      <w:r>
        <w:separator/>
      </w:r>
    </w:p>
  </w:endnote>
  <w:endnote w:type="continuationSeparator" w:id="0">
    <w:p w:rsidR="00127367" w:rsidRDefault="00127367" w:rsidP="0036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67" w:rsidRDefault="00127367" w:rsidP="00364509">
      <w:r>
        <w:separator/>
      </w:r>
    </w:p>
  </w:footnote>
  <w:footnote w:type="continuationSeparator" w:id="0">
    <w:p w:rsidR="00127367" w:rsidRDefault="00127367" w:rsidP="0036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3518"/>
      <w:docPartObj>
        <w:docPartGallery w:val="Page Numbers (Top of Page)"/>
        <w:docPartUnique/>
      </w:docPartObj>
    </w:sdtPr>
    <w:sdtEndPr/>
    <w:sdtContent>
      <w:p w:rsidR="00133D63" w:rsidRDefault="001273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09" w:rsidRPr="00364509">
          <w:rPr>
            <w:noProof/>
            <w:lang w:val="zh-TW"/>
          </w:rPr>
          <w:t>1</w:t>
        </w:r>
        <w:r>
          <w:fldChar w:fldCharType="end"/>
        </w:r>
      </w:p>
    </w:sdtContent>
  </w:sdt>
  <w:p w:rsidR="00133D63" w:rsidRDefault="00127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09"/>
    <w:rsid w:val="00127367"/>
    <w:rsid w:val="00364509"/>
    <w:rsid w:val="003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6ADA-799C-4370-AD89-CE0C890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0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450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header"/>
    <w:basedOn w:val="Standard"/>
    <w:link w:val="a4"/>
    <w:uiPriority w:val="99"/>
    <w:rsid w:val="00364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509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5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64509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2025-06-11T01:00:00Z</dcterms:created>
  <dcterms:modified xsi:type="dcterms:W3CDTF">2025-06-11T01:03:00Z</dcterms:modified>
</cp:coreProperties>
</file>