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27" w:type="pct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1"/>
        <w:gridCol w:w="1014"/>
        <w:gridCol w:w="1522"/>
        <w:gridCol w:w="649"/>
        <w:gridCol w:w="1478"/>
        <w:gridCol w:w="708"/>
        <w:gridCol w:w="1288"/>
        <w:gridCol w:w="869"/>
        <w:gridCol w:w="573"/>
        <w:gridCol w:w="1449"/>
      </w:tblGrid>
      <w:tr w:rsidR="001B4798" w:rsidRPr="002E7085" w:rsidTr="005B71F9">
        <w:trPr>
          <w:trHeight w:val="226"/>
          <w:tblHeader/>
          <w:jc w:val="center"/>
        </w:trPr>
        <w:tc>
          <w:tcPr>
            <w:tcW w:w="10371" w:type="dxa"/>
            <w:gridSpan w:val="10"/>
            <w:shd w:val="clear" w:color="auto" w:fill="auto"/>
            <w:vAlign w:val="center"/>
          </w:tcPr>
          <w:p w:rsidR="001B4798" w:rsidRPr="002E7085" w:rsidRDefault="001B4798" w:rsidP="00A42D1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  <w:r w:rsidRPr="002E7085">
              <w:rPr>
                <w:rFonts w:ascii="Arial" w:eastAsia="標楷體" w:hAnsi="Arial" w:cs="Arial"/>
                <w:b/>
                <w:sz w:val="28"/>
                <w:szCs w:val="28"/>
              </w:rPr>
              <w:t>國立臺南第一高級中學學生獎懲名冊</w:t>
            </w:r>
          </w:p>
        </w:tc>
      </w:tr>
      <w:tr w:rsidR="00A42D13" w:rsidRPr="002E7085" w:rsidTr="005B71F9">
        <w:trPr>
          <w:trHeight w:val="842"/>
          <w:tblHeader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26484C" w:rsidRPr="002E7085" w:rsidRDefault="0026484C" w:rsidP="009617E7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E7085">
              <w:rPr>
                <w:rFonts w:ascii="Arial" w:eastAsia="標楷體" w:hAnsi="Arial" w:cs="Arial"/>
                <w:b/>
                <w:szCs w:val="24"/>
              </w:rPr>
              <w:t>班級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26484C" w:rsidRPr="002E7085" w:rsidRDefault="0026484C" w:rsidP="009617E7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E7085">
              <w:rPr>
                <w:rFonts w:ascii="Arial" w:eastAsia="標楷體" w:hAnsi="Arial" w:cs="Arial"/>
                <w:b/>
                <w:szCs w:val="24"/>
              </w:rPr>
              <w:t>座號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26484C" w:rsidRPr="002E7085" w:rsidRDefault="0026484C" w:rsidP="009617E7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E7085">
              <w:rPr>
                <w:rFonts w:ascii="Arial" w:eastAsia="標楷體" w:hAnsi="Arial" w:cs="Arial"/>
                <w:b/>
                <w:szCs w:val="24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C20835" w:rsidRPr="002E7085" w:rsidRDefault="0026484C" w:rsidP="00C20835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E7085">
              <w:rPr>
                <w:rFonts w:ascii="Arial" w:eastAsia="標楷體" w:hAnsi="Arial" w:cs="Arial"/>
                <w:b/>
                <w:szCs w:val="24"/>
              </w:rPr>
              <w:t>日期</w:t>
            </w:r>
          </w:p>
          <w:p w:rsidR="0026484C" w:rsidRPr="002E7085" w:rsidRDefault="0026484C" w:rsidP="00C20835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E7085">
              <w:rPr>
                <w:rFonts w:ascii="Arial" w:eastAsia="標楷體" w:hAnsi="Arial" w:cs="Arial"/>
                <w:b/>
                <w:szCs w:val="24"/>
              </w:rPr>
              <w:t>時間</w:t>
            </w:r>
          </w:p>
        </w:tc>
        <w:tc>
          <w:tcPr>
            <w:tcW w:w="1996" w:type="dxa"/>
            <w:gridSpan w:val="2"/>
            <w:shd w:val="clear" w:color="auto" w:fill="auto"/>
            <w:vAlign w:val="center"/>
          </w:tcPr>
          <w:p w:rsidR="0026484C" w:rsidRPr="002E7085" w:rsidRDefault="0026484C" w:rsidP="009F114C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E7085">
              <w:rPr>
                <w:rFonts w:ascii="Arial" w:eastAsia="標楷體" w:hAnsi="Arial" w:cs="Arial"/>
                <w:b/>
                <w:szCs w:val="24"/>
              </w:rPr>
              <w:t>獎懲事由</w:t>
            </w:r>
          </w:p>
        </w:tc>
        <w:tc>
          <w:tcPr>
            <w:tcW w:w="1442" w:type="dxa"/>
            <w:gridSpan w:val="2"/>
            <w:shd w:val="clear" w:color="auto" w:fill="auto"/>
            <w:vAlign w:val="center"/>
          </w:tcPr>
          <w:p w:rsidR="009F114C" w:rsidRPr="002E7085" w:rsidRDefault="0026484C" w:rsidP="009F114C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E7085">
              <w:rPr>
                <w:rFonts w:ascii="Arial" w:eastAsia="標楷體" w:hAnsi="Arial" w:cs="Arial"/>
                <w:b/>
                <w:szCs w:val="24"/>
              </w:rPr>
              <w:t>擬請</w:t>
            </w:r>
          </w:p>
          <w:p w:rsidR="0026484C" w:rsidRPr="002E7085" w:rsidRDefault="0026484C" w:rsidP="009F114C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E7085">
              <w:rPr>
                <w:rFonts w:ascii="Arial" w:eastAsia="標楷體" w:hAnsi="Arial" w:cs="Arial"/>
                <w:b/>
                <w:szCs w:val="24"/>
              </w:rPr>
              <w:t>獎懲種類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F114C" w:rsidRPr="002E7085" w:rsidRDefault="0026484C" w:rsidP="009F114C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E7085">
              <w:rPr>
                <w:rFonts w:ascii="Arial" w:eastAsia="標楷體" w:hAnsi="Arial" w:cs="Arial"/>
                <w:b/>
                <w:szCs w:val="24"/>
              </w:rPr>
              <w:t>核定</w:t>
            </w:r>
          </w:p>
          <w:p w:rsidR="0026484C" w:rsidRPr="002E7085" w:rsidRDefault="0026484C" w:rsidP="009F114C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E7085">
              <w:rPr>
                <w:rFonts w:ascii="Arial" w:eastAsia="標楷體" w:hAnsi="Arial" w:cs="Arial"/>
                <w:b/>
                <w:szCs w:val="24"/>
              </w:rPr>
              <w:t>獎懲種類</w:t>
            </w: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 w:val="restart"/>
            <w:shd w:val="clear" w:color="auto" w:fill="auto"/>
            <w:vAlign w:val="center"/>
          </w:tcPr>
          <w:p w:rsidR="009617E7" w:rsidRPr="009617E7" w:rsidRDefault="009617E7" w:rsidP="009617E7">
            <w:pPr>
              <w:jc w:val="center"/>
              <w:rPr>
                <w:rFonts w:eastAsia="標楷體"/>
              </w:rPr>
            </w:pPr>
          </w:p>
        </w:tc>
        <w:tc>
          <w:tcPr>
            <w:tcW w:w="1996" w:type="dxa"/>
            <w:gridSpan w:val="2"/>
            <w:vMerge w:val="restart"/>
            <w:shd w:val="clear" w:color="auto" w:fill="auto"/>
            <w:vAlign w:val="center"/>
          </w:tcPr>
          <w:p w:rsidR="009617E7" w:rsidRPr="00EA71BD" w:rsidRDefault="009617E7" w:rsidP="009617E7">
            <w:pPr>
              <w:jc w:val="center"/>
              <w:rPr>
                <w:rFonts w:eastAsia="標楷體"/>
              </w:rPr>
            </w:pPr>
          </w:p>
        </w:tc>
        <w:tc>
          <w:tcPr>
            <w:tcW w:w="1442" w:type="dxa"/>
            <w:gridSpan w:val="2"/>
            <w:vMerge w:val="restart"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 w:val="restart"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5B71F9">
        <w:trPr>
          <w:trHeight w:val="662"/>
          <w:jc w:val="center"/>
        </w:trPr>
        <w:tc>
          <w:tcPr>
            <w:tcW w:w="821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014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9617E7" w:rsidRPr="00D00FE8" w:rsidRDefault="009617E7" w:rsidP="009617E7">
            <w:pPr>
              <w:jc w:val="center"/>
            </w:pPr>
          </w:p>
        </w:tc>
        <w:tc>
          <w:tcPr>
            <w:tcW w:w="2127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996" w:type="dxa"/>
            <w:gridSpan w:val="2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2" w:type="dxa"/>
            <w:gridSpan w:val="2"/>
            <w:vMerge/>
            <w:shd w:val="clear" w:color="auto" w:fill="auto"/>
            <w:vAlign w:val="center"/>
          </w:tcPr>
          <w:p w:rsidR="009617E7" w:rsidRPr="002E7085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  <w:tc>
          <w:tcPr>
            <w:tcW w:w="1449" w:type="dxa"/>
            <w:vMerge/>
            <w:shd w:val="clear" w:color="auto" w:fill="auto"/>
            <w:vAlign w:val="center"/>
          </w:tcPr>
          <w:p w:rsidR="009617E7" w:rsidRPr="0077474D" w:rsidRDefault="009617E7" w:rsidP="009617E7">
            <w:pPr>
              <w:widowControl/>
              <w:spacing w:line="320" w:lineRule="exact"/>
              <w:jc w:val="center"/>
              <w:rPr>
                <w:rFonts w:ascii="Arial" w:eastAsia="標楷體" w:hAnsi="Arial" w:cs="Arial"/>
                <w:kern w:val="0"/>
                <w:szCs w:val="24"/>
              </w:rPr>
            </w:pPr>
          </w:p>
        </w:tc>
      </w:tr>
      <w:tr w:rsidR="00A42D13" w:rsidRPr="002E7085" w:rsidTr="00173D2D">
        <w:trPr>
          <w:trHeight w:val="579"/>
          <w:jc w:val="center"/>
        </w:trPr>
        <w:tc>
          <w:tcPr>
            <w:tcW w:w="1835" w:type="dxa"/>
            <w:gridSpan w:val="2"/>
            <w:tcBorders>
              <w:top w:val="thinThickThin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2D13" w:rsidRPr="002E7085" w:rsidRDefault="00A42D13" w:rsidP="00DE6CCC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E7085">
              <w:rPr>
                <w:rFonts w:ascii="Arial" w:eastAsia="標楷體" w:hAnsi="Arial" w:cs="Arial"/>
                <w:b/>
                <w:szCs w:val="24"/>
              </w:rPr>
              <w:t>簽辦人</w:t>
            </w:r>
          </w:p>
        </w:tc>
        <w:tc>
          <w:tcPr>
            <w:tcW w:w="2171" w:type="dxa"/>
            <w:gridSpan w:val="2"/>
            <w:tcBorders>
              <w:top w:val="thinThickThin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2D13" w:rsidRPr="002E7085" w:rsidRDefault="00A42D13" w:rsidP="00DE6CCC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bookmarkStart w:id="0" w:name="_GoBack"/>
            <w:bookmarkEnd w:id="0"/>
            <w:r w:rsidRPr="002E7085">
              <w:rPr>
                <w:rFonts w:ascii="Arial" w:eastAsia="標楷體" w:hAnsi="Arial" w:cs="Arial"/>
                <w:b/>
                <w:szCs w:val="24"/>
              </w:rPr>
              <w:t>導師</w:t>
            </w:r>
          </w:p>
        </w:tc>
        <w:tc>
          <w:tcPr>
            <w:tcW w:w="2186" w:type="dxa"/>
            <w:gridSpan w:val="2"/>
            <w:tcBorders>
              <w:top w:val="thinThickThin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2D13" w:rsidRPr="002E7085" w:rsidRDefault="00A42D13" w:rsidP="00A42D13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E7085">
              <w:rPr>
                <w:rFonts w:ascii="Arial" w:eastAsia="標楷體" w:hAnsi="Arial" w:cs="Arial"/>
                <w:b/>
                <w:szCs w:val="24"/>
              </w:rPr>
              <w:t>生輔組長</w:t>
            </w:r>
          </w:p>
        </w:tc>
        <w:tc>
          <w:tcPr>
            <w:tcW w:w="2157" w:type="dxa"/>
            <w:gridSpan w:val="2"/>
            <w:tcBorders>
              <w:top w:val="thinThickThin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2D13" w:rsidRPr="002E7085" w:rsidRDefault="00A42D13" w:rsidP="00DE6CCC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E7085">
              <w:rPr>
                <w:rFonts w:ascii="Arial" w:eastAsia="標楷體" w:hAnsi="Arial" w:cs="Arial"/>
                <w:b/>
                <w:szCs w:val="24"/>
              </w:rPr>
              <w:t>學務主任</w:t>
            </w:r>
          </w:p>
        </w:tc>
        <w:tc>
          <w:tcPr>
            <w:tcW w:w="2022" w:type="dxa"/>
            <w:gridSpan w:val="2"/>
            <w:tcBorders>
              <w:top w:val="thinThickThinSmallGap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42D13" w:rsidRPr="002E7085" w:rsidRDefault="00A42D13" w:rsidP="00DE6CCC">
            <w:pPr>
              <w:spacing w:line="360" w:lineRule="exact"/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2E7085">
              <w:rPr>
                <w:rFonts w:ascii="Arial" w:eastAsia="標楷體" w:hAnsi="Arial" w:cs="Arial"/>
                <w:b/>
                <w:szCs w:val="24"/>
              </w:rPr>
              <w:t>校長</w:t>
            </w:r>
          </w:p>
        </w:tc>
      </w:tr>
      <w:tr w:rsidR="00A42D13" w:rsidRPr="002E7085" w:rsidTr="00173D2D">
        <w:trPr>
          <w:trHeight w:val="1196"/>
          <w:jc w:val="center"/>
        </w:trPr>
        <w:tc>
          <w:tcPr>
            <w:tcW w:w="1835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42D13" w:rsidRPr="002E7085" w:rsidRDefault="00A42D13" w:rsidP="00DE6CCC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71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42D13" w:rsidRPr="002E7085" w:rsidRDefault="00A42D13" w:rsidP="00DE6CCC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86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42D13" w:rsidRPr="002E7085" w:rsidRDefault="00A42D13" w:rsidP="00DE6CCC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42D13" w:rsidRPr="002E7085" w:rsidRDefault="00A42D13" w:rsidP="00DE6CCC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42D13" w:rsidRPr="002E7085" w:rsidRDefault="00A42D13" w:rsidP="00DE6CCC">
            <w:pPr>
              <w:spacing w:line="360" w:lineRule="exact"/>
              <w:jc w:val="center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6665D1" w:rsidRDefault="006665D1" w:rsidP="009F114C">
      <w:pPr>
        <w:spacing w:line="360" w:lineRule="exact"/>
        <w:rPr>
          <w:sz w:val="16"/>
          <w:szCs w:val="16"/>
        </w:rPr>
      </w:pPr>
    </w:p>
    <w:sectPr w:rsidR="006665D1" w:rsidSect="00C2083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BB6" w:rsidRDefault="00E01BB6" w:rsidP="00035857">
      <w:r>
        <w:separator/>
      </w:r>
    </w:p>
  </w:endnote>
  <w:endnote w:type="continuationSeparator" w:id="0">
    <w:p w:rsidR="00E01BB6" w:rsidRDefault="00E01BB6" w:rsidP="000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BB6" w:rsidRDefault="00E01BB6" w:rsidP="00035857">
      <w:r>
        <w:separator/>
      </w:r>
    </w:p>
  </w:footnote>
  <w:footnote w:type="continuationSeparator" w:id="0">
    <w:p w:rsidR="00E01BB6" w:rsidRDefault="00E01BB6" w:rsidP="00035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32C"/>
    <w:rsid w:val="00035857"/>
    <w:rsid w:val="000561C2"/>
    <w:rsid w:val="00065BC9"/>
    <w:rsid w:val="00067A00"/>
    <w:rsid w:val="0008258A"/>
    <w:rsid w:val="00094B7F"/>
    <w:rsid w:val="001236D3"/>
    <w:rsid w:val="00126203"/>
    <w:rsid w:val="00164076"/>
    <w:rsid w:val="00173D2D"/>
    <w:rsid w:val="0017499F"/>
    <w:rsid w:val="0017683C"/>
    <w:rsid w:val="00194A17"/>
    <w:rsid w:val="001A066B"/>
    <w:rsid w:val="001B4798"/>
    <w:rsid w:val="001E2C64"/>
    <w:rsid w:val="00203626"/>
    <w:rsid w:val="0024513B"/>
    <w:rsid w:val="00250547"/>
    <w:rsid w:val="00253FA8"/>
    <w:rsid w:val="0026484C"/>
    <w:rsid w:val="002A1960"/>
    <w:rsid w:val="002E7085"/>
    <w:rsid w:val="003149E8"/>
    <w:rsid w:val="00350521"/>
    <w:rsid w:val="0038438B"/>
    <w:rsid w:val="00390820"/>
    <w:rsid w:val="003C2DF5"/>
    <w:rsid w:val="00410F82"/>
    <w:rsid w:val="004469AA"/>
    <w:rsid w:val="00461211"/>
    <w:rsid w:val="00461747"/>
    <w:rsid w:val="0046787D"/>
    <w:rsid w:val="00475CBC"/>
    <w:rsid w:val="00506815"/>
    <w:rsid w:val="005477AE"/>
    <w:rsid w:val="00560CCF"/>
    <w:rsid w:val="005B1CE7"/>
    <w:rsid w:val="005B2BBD"/>
    <w:rsid w:val="005B71F9"/>
    <w:rsid w:val="005C1FE0"/>
    <w:rsid w:val="005C6057"/>
    <w:rsid w:val="005F17F6"/>
    <w:rsid w:val="0061332C"/>
    <w:rsid w:val="00651939"/>
    <w:rsid w:val="006665D1"/>
    <w:rsid w:val="00683329"/>
    <w:rsid w:val="006A727C"/>
    <w:rsid w:val="006B4458"/>
    <w:rsid w:val="006B6682"/>
    <w:rsid w:val="007116BA"/>
    <w:rsid w:val="00722489"/>
    <w:rsid w:val="00722DE6"/>
    <w:rsid w:val="00765073"/>
    <w:rsid w:val="0077474D"/>
    <w:rsid w:val="007B1DA2"/>
    <w:rsid w:val="007B77FB"/>
    <w:rsid w:val="007B7AC0"/>
    <w:rsid w:val="007C08BF"/>
    <w:rsid w:val="007D79C7"/>
    <w:rsid w:val="007E5CBF"/>
    <w:rsid w:val="007F0776"/>
    <w:rsid w:val="00805253"/>
    <w:rsid w:val="008425B6"/>
    <w:rsid w:val="00845C6E"/>
    <w:rsid w:val="00865A29"/>
    <w:rsid w:val="0089795E"/>
    <w:rsid w:val="008A2819"/>
    <w:rsid w:val="008A6DB2"/>
    <w:rsid w:val="008B3F44"/>
    <w:rsid w:val="008C781E"/>
    <w:rsid w:val="008C7999"/>
    <w:rsid w:val="008D5431"/>
    <w:rsid w:val="0090110C"/>
    <w:rsid w:val="0092233D"/>
    <w:rsid w:val="0093676B"/>
    <w:rsid w:val="009617E7"/>
    <w:rsid w:val="0096547D"/>
    <w:rsid w:val="009A3866"/>
    <w:rsid w:val="009A3BDA"/>
    <w:rsid w:val="009D3AEB"/>
    <w:rsid w:val="009F114C"/>
    <w:rsid w:val="009F6C7C"/>
    <w:rsid w:val="00A42D13"/>
    <w:rsid w:val="00AA2654"/>
    <w:rsid w:val="00AC476E"/>
    <w:rsid w:val="00AC57C2"/>
    <w:rsid w:val="00AC7347"/>
    <w:rsid w:val="00B0444C"/>
    <w:rsid w:val="00B16D3F"/>
    <w:rsid w:val="00B17378"/>
    <w:rsid w:val="00B363AB"/>
    <w:rsid w:val="00B44678"/>
    <w:rsid w:val="00B97612"/>
    <w:rsid w:val="00BB3ADC"/>
    <w:rsid w:val="00BE6CB8"/>
    <w:rsid w:val="00BF2E9C"/>
    <w:rsid w:val="00C20835"/>
    <w:rsid w:val="00C53E45"/>
    <w:rsid w:val="00CC0D02"/>
    <w:rsid w:val="00CD6686"/>
    <w:rsid w:val="00D03949"/>
    <w:rsid w:val="00DE0AD8"/>
    <w:rsid w:val="00DE6CCC"/>
    <w:rsid w:val="00E01BB6"/>
    <w:rsid w:val="00E36F31"/>
    <w:rsid w:val="00E45E29"/>
    <w:rsid w:val="00E46C0D"/>
    <w:rsid w:val="00E81F1E"/>
    <w:rsid w:val="00ED0D0A"/>
    <w:rsid w:val="00EF17E7"/>
    <w:rsid w:val="00F00120"/>
    <w:rsid w:val="00F07A9F"/>
    <w:rsid w:val="00F52486"/>
    <w:rsid w:val="00F52D1D"/>
    <w:rsid w:val="00F72727"/>
    <w:rsid w:val="00FA4F5B"/>
    <w:rsid w:val="00FC24ED"/>
    <w:rsid w:val="00FC6DF2"/>
    <w:rsid w:val="00FD0F58"/>
    <w:rsid w:val="00FF0012"/>
    <w:rsid w:val="00FF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D4A0FB-F0F9-43C5-930E-50E6EEBFB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2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3585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35857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116B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116BA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0527C-4F33-42C9-A12C-1750C8FA2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MD500</dc:creator>
  <cp:keywords/>
  <cp:lastModifiedBy>User</cp:lastModifiedBy>
  <cp:revision>8</cp:revision>
  <cp:lastPrinted>2023-12-15T09:01:00Z</cp:lastPrinted>
  <dcterms:created xsi:type="dcterms:W3CDTF">2023-12-15T09:02:00Z</dcterms:created>
  <dcterms:modified xsi:type="dcterms:W3CDTF">2025-01-07T00:33:00Z</dcterms:modified>
</cp:coreProperties>
</file>