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0" w:rsidRDefault="006D7120" w:rsidP="006D7120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急難救助金申請表</w:t>
      </w:r>
    </w:p>
    <w:p w:rsidR="006D7120" w:rsidRDefault="006D7120" w:rsidP="006D7120">
      <w:pPr>
        <w:snapToGrid w:val="0"/>
        <w:spacing w:line="440" w:lineRule="exact"/>
        <w:jc w:val="both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7D96A" wp14:editId="5A6C75EC">
                <wp:simplePos x="0" y="0"/>
                <wp:positionH relativeFrom="column">
                  <wp:posOffset>4349115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19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7120" w:rsidRDefault="006D7120" w:rsidP="006D7120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42.45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" filled="f" stroked="f">
                <v:stroke dashstyle="1 1"/>
                <v:textbox>
                  <w:txbxContent>
                    <w:p w:rsidR="006D7120" w:rsidRDefault="006D7120" w:rsidP="006D7120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4C457" wp14:editId="021CFCC6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80260" cy="342900"/>
                <wp:effectExtent l="0" t="0" r="0" b="0"/>
                <wp:wrapNone/>
                <wp:docPr id="18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7120" w:rsidRDefault="006D7120" w:rsidP="006D712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中華民國    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306pt;margin-top:0;width:163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" filled="f" stroked="f">
                <v:stroke dashstyle="1 1"/>
                <v:textbox>
                  <w:txbxContent>
                    <w:p w:rsidR="006D7120" w:rsidRDefault="006D7120" w:rsidP="006D712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中華民國    年 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 xml:space="preserve">簽 </w:t>
      </w:r>
      <w:r>
        <w:rPr>
          <w:rFonts w:ascii="標楷體" w:eastAsia="標楷體" w:hAnsi="標楷體" w:hint="eastAsia"/>
          <w:sz w:val="32"/>
          <w:szCs w:val="32"/>
        </w:rPr>
        <w:t>於學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</w:t>
      </w: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</w:t>
      </w: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  <w:bookmarkStart w:id="0" w:name="歸檔"/>
      <w:bookmarkEnd w:id="0"/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導師:</w:t>
      </w:r>
    </w:p>
    <w:p w:rsidR="006D7120" w:rsidRDefault="006D7120" w:rsidP="006D7120">
      <w:pPr>
        <w:kinsoku w:val="0"/>
        <w:snapToGrid w:val="0"/>
        <w:spacing w:line="440" w:lineRule="exact"/>
        <w:ind w:left="958" w:hanging="958"/>
        <w:rPr>
          <w:rFonts w:ascii="標楷體" w:eastAsia="標楷體" w:hAnsi="標楷體"/>
          <w:sz w:val="32"/>
        </w:rPr>
      </w:pPr>
    </w:p>
    <w:tbl>
      <w:tblPr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3294"/>
      </w:tblGrid>
      <w:tr w:rsidR="006D7120" w:rsidTr="0007011C">
        <w:trPr>
          <w:trHeight w:val="80"/>
        </w:trPr>
        <w:tc>
          <w:tcPr>
            <w:tcW w:w="93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D7120" w:rsidRDefault="006D7120" w:rsidP="0007011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會辦單位：</w:t>
            </w:r>
          </w:p>
        </w:tc>
      </w:tr>
      <w:tr w:rsidR="006D7120" w:rsidTr="0007011C">
        <w:tc>
          <w:tcPr>
            <w:tcW w:w="9356" w:type="dxa"/>
            <w:gridSpan w:val="3"/>
            <w:tcBorders>
              <w:top w:val="dotted" w:sz="4" w:space="0" w:color="auto"/>
            </w:tcBorders>
          </w:tcPr>
          <w:p w:rsidR="006D7120" w:rsidRDefault="006D7120" w:rsidP="0007011C">
            <w:pPr>
              <w:spacing w:line="280" w:lineRule="exact"/>
              <w:rPr>
                <w:rFonts w:ascii="標楷體" w:eastAsia="標楷體" w:hAnsi="標楷體"/>
              </w:rPr>
            </w:pPr>
            <w:bookmarkStart w:id="1" w:name="決行"/>
            <w:bookmarkEnd w:id="1"/>
            <w:r>
              <w:rPr>
                <w:rFonts w:ascii="標楷體" w:eastAsia="標楷體" w:hAnsi="標楷體" w:hint="eastAsia"/>
              </w:rPr>
              <w:t>第一層決行</w:t>
            </w:r>
          </w:p>
        </w:tc>
      </w:tr>
      <w:tr w:rsidR="006D7120" w:rsidTr="0007011C">
        <w:trPr>
          <w:trHeight w:hRule="exact" w:val="3725"/>
        </w:trPr>
        <w:tc>
          <w:tcPr>
            <w:tcW w:w="3369" w:type="dxa"/>
            <w:tcBorders>
              <w:bottom w:val="dotted" w:sz="4" w:space="0" w:color="auto"/>
            </w:tcBorders>
          </w:tcPr>
          <w:p w:rsidR="006D7120" w:rsidRDefault="006D7120" w:rsidP="0007011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</w:p>
          <w:p w:rsidR="006D7120" w:rsidRDefault="006D7120" w:rsidP="0007011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</w:t>
            </w:r>
          </w:p>
          <w:p w:rsidR="006D7120" w:rsidRDefault="006D7120" w:rsidP="0007011C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D7120" w:rsidRDefault="006D7120" w:rsidP="0007011C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6D7120" w:rsidRDefault="006D7120" w:rsidP="0007011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6D7120" w:rsidRDefault="006D7120" w:rsidP="0007011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</w:p>
          <w:p w:rsidR="006D7120" w:rsidRDefault="006D7120" w:rsidP="0007011C">
            <w:pPr>
              <w:spacing w:line="380" w:lineRule="exact"/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出納組</w:t>
            </w:r>
          </w:p>
          <w:p w:rsidR="006D7120" w:rsidRDefault="006D7120" w:rsidP="0007011C">
            <w:pPr>
              <w:spacing w:line="380" w:lineRule="exact"/>
              <w:ind w:right="113"/>
              <w:rPr>
                <w:rFonts w:ascii="標楷體" w:eastAsia="標楷體"/>
              </w:rPr>
            </w:pPr>
          </w:p>
          <w:p w:rsidR="006D7120" w:rsidRDefault="006D7120" w:rsidP="0007011C">
            <w:pPr>
              <w:spacing w:line="380" w:lineRule="exact"/>
              <w:ind w:right="113"/>
              <w:rPr>
                <w:rFonts w:ascii="標楷體" w:eastAsia="標楷體"/>
              </w:rPr>
            </w:pPr>
          </w:p>
          <w:p w:rsidR="006D7120" w:rsidRPr="00381E6F" w:rsidRDefault="006D7120" w:rsidP="0007011C">
            <w:pPr>
              <w:spacing w:line="380" w:lineRule="exact"/>
              <w:ind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主計室   </w:t>
            </w:r>
          </w:p>
          <w:p w:rsidR="006D7120" w:rsidRDefault="006D7120" w:rsidP="0007011C">
            <w:pPr>
              <w:spacing w:line="460" w:lineRule="exact"/>
              <w:rPr>
                <w:rFonts w:ascii="標楷體" w:eastAsia="標楷體"/>
              </w:rPr>
            </w:pPr>
          </w:p>
          <w:p w:rsidR="006D7120" w:rsidRDefault="006D7120" w:rsidP="0007011C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6D7120" w:rsidRDefault="006D7120" w:rsidP="0007011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批示</w:t>
            </w:r>
          </w:p>
        </w:tc>
      </w:tr>
      <w:tr w:rsidR="006D7120" w:rsidTr="0007011C">
        <w:trPr>
          <w:trHeight w:val="34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6D7120" w:rsidRDefault="006D7120" w:rsidP="0007011C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文號：</w:t>
            </w:r>
          </w:p>
        </w:tc>
      </w:tr>
    </w:tbl>
    <w:p w:rsidR="00936A0C" w:rsidRDefault="00936A0C" w:rsidP="006D7120">
      <w:pPr>
        <w:spacing w:line="0" w:lineRule="atLeast"/>
        <w:jc w:val="center"/>
      </w:pPr>
      <w:bookmarkStart w:id="2" w:name="_GoBack"/>
      <w:bookmarkEnd w:id="2"/>
    </w:p>
    <w:sectPr w:rsidR="00936A0C" w:rsidSect="006D7120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0"/>
    <w:rsid w:val="006D7120"/>
    <w:rsid w:val="0093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tnfsh</dc:creator>
  <cp:lastModifiedBy>tnfsh</cp:lastModifiedBy>
  <cp:revision>1</cp:revision>
  <dcterms:created xsi:type="dcterms:W3CDTF">2014-08-29T06:56:00Z</dcterms:created>
  <dcterms:modified xsi:type="dcterms:W3CDTF">2014-08-29T06:57:00Z</dcterms:modified>
</cp:coreProperties>
</file>