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A7" w:rsidRPr="00F33D38" w:rsidRDefault="001D32C8" w:rsidP="001D32C8">
      <w:pPr>
        <w:spacing w:after="120" w:line="500" w:lineRule="exact"/>
        <w:jc w:val="center"/>
        <w:rPr>
          <w:rFonts w:ascii="Arial" w:eastAsia="標楷體" w:hAnsi="Arial"/>
          <w:b/>
          <w:spacing w:val="-20"/>
          <w:sz w:val="40"/>
          <w:szCs w:val="40"/>
        </w:rPr>
      </w:pPr>
      <w:r>
        <w:rPr>
          <w:rFonts w:ascii="Arial" w:eastAsia="標楷體" w:hAnsi="Arial" w:hint="eastAsia"/>
          <w:b/>
          <w:spacing w:val="-20"/>
          <w:sz w:val="40"/>
          <w:szCs w:val="40"/>
        </w:rPr>
        <w:t>國立</w:t>
      </w:r>
      <w:r w:rsidR="003A0482" w:rsidRPr="00F33D38">
        <w:rPr>
          <w:rFonts w:ascii="Arial" w:eastAsia="標楷體" w:hAnsi="Arial" w:hint="eastAsia"/>
          <w:b/>
          <w:spacing w:val="-20"/>
          <w:sz w:val="40"/>
          <w:szCs w:val="40"/>
        </w:rPr>
        <w:t>臺</w:t>
      </w:r>
      <w:r w:rsidR="006263A1" w:rsidRPr="00F33D38">
        <w:rPr>
          <w:rFonts w:ascii="Arial" w:eastAsia="標楷體" w:hAnsi="Arial" w:hint="eastAsia"/>
          <w:b/>
          <w:spacing w:val="-20"/>
          <w:sz w:val="40"/>
          <w:szCs w:val="40"/>
        </w:rPr>
        <w:t>南</w:t>
      </w:r>
      <w:r w:rsidR="005A7EA7">
        <w:rPr>
          <w:rFonts w:ascii="Arial" w:eastAsia="標楷體" w:hAnsi="Arial" w:hint="eastAsia"/>
          <w:b/>
          <w:spacing w:val="-20"/>
          <w:sz w:val="40"/>
          <w:szCs w:val="40"/>
        </w:rPr>
        <w:t>第</w:t>
      </w:r>
      <w:r w:rsidR="006263A1" w:rsidRPr="00F33D38">
        <w:rPr>
          <w:rFonts w:ascii="Arial" w:eastAsia="標楷體" w:hAnsi="Arial" w:hint="eastAsia"/>
          <w:b/>
          <w:spacing w:val="-20"/>
          <w:sz w:val="40"/>
          <w:szCs w:val="40"/>
        </w:rPr>
        <w:t>一</w:t>
      </w:r>
      <w:r w:rsidR="005A7EA7">
        <w:rPr>
          <w:rFonts w:ascii="Arial" w:eastAsia="標楷體" w:hAnsi="Arial" w:hint="eastAsia"/>
          <w:b/>
          <w:spacing w:val="-20"/>
          <w:sz w:val="40"/>
          <w:szCs w:val="40"/>
        </w:rPr>
        <w:t>高級</w:t>
      </w:r>
      <w:r w:rsidR="006263A1" w:rsidRPr="00F33D38">
        <w:rPr>
          <w:rFonts w:ascii="Arial" w:eastAsia="標楷體" w:hAnsi="Arial" w:hint="eastAsia"/>
          <w:b/>
          <w:spacing w:val="-20"/>
          <w:sz w:val="40"/>
          <w:szCs w:val="40"/>
        </w:rPr>
        <w:t>中</w:t>
      </w:r>
      <w:r w:rsidR="005A7EA7">
        <w:rPr>
          <w:rFonts w:ascii="Arial" w:eastAsia="標楷體" w:hAnsi="Arial" w:hint="eastAsia"/>
          <w:b/>
          <w:spacing w:val="-20"/>
          <w:sz w:val="40"/>
          <w:szCs w:val="40"/>
        </w:rPr>
        <w:t>學</w:t>
      </w:r>
      <w:r w:rsidR="00200BA9">
        <w:rPr>
          <w:rFonts w:ascii="Arial" w:eastAsia="標楷體" w:hAnsi="Arial" w:hint="eastAsia"/>
          <w:b/>
          <w:spacing w:val="-20"/>
          <w:sz w:val="40"/>
          <w:szCs w:val="40"/>
        </w:rPr>
        <w:t>團體</w:t>
      </w:r>
      <w:r w:rsidR="00DA35BC" w:rsidRPr="00F33D38">
        <w:rPr>
          <w:rFonts w:ascii="Arial" w:eastAsia="標楷體" w:hAnsi="Arial" w:hint="eastAsia"/>
          <w:b/>
          <w:spacing w:val="-20"/>
          <w:sz w:val="40"/>
          <w:szCs w:val="40"/>
        </w:rPr>
        <w:t>公假</w:t>
      </w:r>
      <w:r w:rsidR="006263A1" w:rsidRPr="00F33D38">
        <w:rPr>
          <w:rFonts w:ascii="Arial" w:eastAsia="標楷體" w:hAnsi="Arial" w:hint="eastAsia"/>
          <w:b/>
          <w:spacing w:val="-20"/>
          <w:sz w:val="40"/>
          <w:szCs w:val="40"/>
        </w:rPr>
        <w:t>名冊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9"/>
        <w:gridCol w:w="1079"/>
        <w:gridCol w:w="2279"/>
        <w:gridCol w:w="2957"/>
        <w:gridCol w:w="3032"/>
      </w:tblGrid>
      <w:tr w:rsidR="0034069A" w:rsidRPr="00BA6CCC" w:rsidTr="008E506D">
        <w:trPr>
          <w:trHeight w:val="851"/>
          <w:jc w:val="center"/>
        </w:trPr>
        <w:tc>
          <w:tcPr>
            <w:tcW w:w="496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069A" w:rsidRPr="00BA6CCC" w:rsidRDefault="0034069A" w:rsidP="0034069A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BA6CCC">
              <w:rPr>
                <w:rFonts w:ascii="Arial" w:eastAsia="標楷體" w:hAnsi="Arial" w:hint="eastAsia"/>
                <w:sz w:val="28"/>
                <w:szCs w:val="28"/>
              </w:rPr>
              <w:t>班級</w:t>
            </w:r>
          </w:p>
        </w:tc>
        <w:tc>
          <w:tcPr>
            <w:tcW w:w="520" w:type="pct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9A" w:rsidRPr="00BA6CCC" w:rsidRDefault="0034069A" w:rsidP="0034069A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BA6CCC">
              <w:rPr>
                <w:rFonts w:ascii="Arial" w:eastAsia="標楷體" w:hAnsi="Arial" w:hint="eastAsia"/>
                <w:sz w:val="28"/>
                <w:szCs w:val="28"/>
              </w:rPr>
              <w:t>座號</w:t>
            </w:r>
          </w:p>
        </w:tc>
        <w:tc>
          <w:tcPr>
            <w:tcW w:w="10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69A" w:rsidRPr="00BA6CCC" w:rsidRDefault="0034069A" w:rsidP="0034069A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BA6CCC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或簽到</w:t>
            </w:r>
          </w:p>
        </w:tc>
        <w:tc>
          <w:tcPr>
            <w:tcW w:w="1425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9A" w:rsidRPr="00BA6CCC" w:rsidRDefault="0034069A" w:rsidP="0034069A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日期節次</w:t>
            </w:r>
          </w:p>
        </w:tc>
        <w:tc>
          <w:tcPr>
            <w:tcW w:w="14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69A" w:rsidRPr="00BA6CCC" w:rsidRDefault="0034069A" w:rsidP="0034069A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事由</w:t>
            </w:r>
          </w:p>
        </w:tc>
      </w:tr>
      <w:tr w:rsidR="008E506D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506D" w:rsidRPr="00BA6CCC" w:rsidRDefault="008E506D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06D" w:rsidRPr="00BA6CCC" w:rsidRDefault="008E506D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506D" w:rsidRPr="0070573A" w:rsidRDefault="008E506D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06D" w:rsidRPr="006353D4" w:rsidRDefault="008E506D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06D" w:rsidRPr="006353D4" w:rsidRDefault="008E506D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908A1" w:rsidRPr="00BA6CCC" w:rsidTr="009E2999">
        <w:trPr>
          <w:trHeight w:val="851"/>
          <w:jc w:val="center"/>
        </w:trPr>
        <w:tc>
          <w:tcPr>
            <w:tcW w:w="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BA6CCC" w:rsidRDefault="000908A1" w:rsidP="000D563A">
            <w:pPr>
              <w:spacing w:line="5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8A1" w:rsidRPr="0070573A" w:rsidRDefault="000908A1" w:rsidP="000D563A">
            <w:pPr>
              <w:jc w:val="center"/>
            </w:pPr>
          </w:p>
        </w:tc>
        <w:tc>
          <w:tcPr>
            <w:tcW w:w="142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08A1" w:rsidRPr="006353D4" w:rsidRDefault="000908A1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8E506D" w:rsidRPr="00BA6CCC" w:rsidTr="008E506D">
        <w:trPr>
          <w:trHeight w:val="330"/>
          <w:jc w:val="center"/>
        </w:trPr>
        <w:tc>
          <w:tcPr>
            <w:tcW w:w="10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活動負責老師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校安老師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6D" w:rsidRPr="00BA6CCC" w:rsidRDefault="008E506D" w:rsidP="008E506D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生輔組長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學務主任</w:t>
            </w:r>
          </w:p>
        </w:tc>
      </w:tr>
      <w:tr w:rsidR="008E506D" w:rsidRPr="00BA6CCC" w:rsidTr="008E506D">
        <w:trPr>
          <w:trHeight w:val="937"/>
          <w:jc w:val="center"/>
        </w:trPr>
        <w:tc>
          <w:tcPr>
            <w:tcW w:w="1016" w:type="pct"/>
            <w:gridSpan w:val="2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before="240"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6D" w:rsidRPr="00BA6CCC" w:rsidRDefault="008E506D" w:rsidP="008E506D">
            <w:pPr>
              <w:spacing w:before="240" w:line="500" w:lineRule="exact"/>
              <w:rPr>
                <w:rFonts w:ascii="Arial" w:eastAsia="標楷體" w:hAnsi="Arial" w:hint="eastAsia"/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before="240"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E506D" w:rsidRPr="00BA6CCC" w:rsidRDefault="008E506D" w:rsidP="006C22E2">
            <w:pPr>
              <w:spacing w:before="240" w:line="5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0C4CC6" w:rsidRDefault="005557B0" w:rsidP="000C4CC6">
      <w:pPr>
        <w:overflowPunct w:val="0"/>
        <w:spacing w:line="360" w:lineRule="exact"/>
        <w:jc w:val="both"/>
        <w:rPr>
          <w:rFonts w:ascii="Arial" w:eastAsia="標楷體" w:hAnsi="Arial"/>
        </w:rPr>
      </w:pPr>
      <w:r w:rsidRPr="000C4CC6">
        <w:rPr>
          <w:rFonts w:ascii="Arial" w:eastAsia="標楷體" w:hAnsi="Arial" w:hint="eastAsia"/>
        </w:rPr>
        <w:t>備註：</w:t>
      </w:r>
    </w:p>
    <w:p w:rsidR="00FF24FA" w:rsidRPr="000C4CC6" w:rsidRDefault="005557B0" w:rsidP="000C4CC6">
      <w:pPr>
        <w:pStyle w:val="a9"/>
        <w:numPr>
          <w:ilvl w:val="0"/>
          <w:numId w:val="8"/>
        </w:numPr>
        <w:overflowPunct w:val="0"/>
        <w:spacing w:line="360" w:lineRule="exact"/>
        <w:ind w:left="284" w:hanging="284"/>
        <w:jc w:val="both"/>
        <w:rPr>
          <w:rFonts w:ascii="Arial" w:eastAsia="標楷體" w:hAnsi="Arial"/>
        </w:rPr>
      </w:pPr>
      <w:r w:rsidRPr="000C4CC6">
        <w:rPr>
          <w:rFonts w:ascii="Arial" w:eastAsia="標楷體" w:hAnsi="Arial" w:hint="eastAsia"/>
        </w:rPr>
        <w:t>本格式適用於</w:t>
      </w:r>
      <w:r w:rsidR="001D32C8" w:rsidRPr="000C4CC6">
        <w:rPr>
          <w:rFonts w:ascii="Arial" w:eastAsia="標楷體" w:hAnsi="Arial" w:hint="eastAsia"/>
        </w:rPr>
        <w:t>各</w:t>
      </w:r>
      <w:r w:rsidRPr="000C4CC6">
        <w:rPr>
          <w:rFonts w:ascii="Arial" w:eastAsia="標楷體" w:hAnsi="Arial" w:hint="eastAsia"/>
        </w:rPr>
        <w:t>處室召集學生協助辦理業務推展</w:t>
      </w:r>
      <w:r w:rsidR="00D72186" w:rsidRPr="000C4CC6">
        <w:rPr>
          <w:rFonts w:ascii="Arial" w:eastAsia="標楷體" w:hAnsi="Arial" w:hint="eastAsia"/>
        </w:rPr>
        <w:t>（如領取資料、晤談或參加講座等活動），請活動負責老師依班級及座號由小至大排序，俾利學務處登錄作業順遂。</w:t>
      </w:r>
    </w:p>
    <w:p w:rsidR="000C4CC6" w:rsidRPr="000C4CC6" w:rsidRDefault="000C4CC6" w:rsidP="000C4CC6">
      <w:pPr>
        <w:pStyle w:val="a9"/>
        <w:numPr>
          <w:ilvl w:val="0"/>
          <w:numId w:val="8"/>
        </w:numPr>
        <w:overflowPunct w:val="0"/>
        <w:spacing w:line="360" w:lineRule="exact"/>
        <w:ind w:left="284" w:hanging="284"/>
        <w:jc w:val="both"/>
        <w:rPr>
          <w:rFonts w:ascii="Arial" w:eastAsia="標楷體" w:hAnsi="Arial"/>
        </w:rPr>
      </w:pPr>
      <w:r w:rsidRPr="000C4CC6">
        <w:rPr>
          <w:rFonts w:ascii="Arial" w:eastAsia="標楷體" w:hAnsi="Arial" w:hint="eastAsia"/>
        </w:rPr>
        <w:t>表格數量如有不足，請自行延伸。</w:t>
      </w:r>
    </w:p>
    <w:p w:rsidR="000C4CC6" w:rsidRPr="000C4CC6" w:rsidRDefault="000C4CC6" w:rsidP="000C4CC6">
      <w:pPr>
        <w:overflowPunct w:val="0"/>
        <w:spacing w:line="360" w:lineRule="exact"/>
        <w:jc w:val="right"/>
        <w:rPr>
          <w:rFonts w:ascii="Arial" w:eastAsia="標楷體" w:hAnsi="Arial"/>
        </w:rPr>
      </w:pPr>
      <w:r w:rsidRPr="00CF2B64">
        <w:rPr>
          <w:rFonts w:ascii="Arial" w:eastAsia="標楷體" w:hAnsi="Arial" w:hint="eastAsia"/>
          <w:color w:val="000000" w:themeColor="text1"/>
          <w:sz w:val="20"/>
          <w:szCs w:val="20"/>
        </w:rPr>
        <w:t>1090219</w:t>
      </w:r>
      <w:r w:rsidRPr="00CF2B64">
        <w:rPr>
          <w:rFonts w:ascii="Arial" w:eastAsia="標楷體" w:hAnsi="Arial" w:hint="eastAsia"/>
          <w:color w:val="000000" w:themeColor="text1"/>
          <w:sz w:val="20"/>
          <w:szCs w:val="20"/>
        </w:rPr>
        <w:t>版</w:t>
      </w:r>
    </w:p>
    <w:sectPr w:rsidR="000C4CC6" w:rsidRPr="000C4CC6" w:rsidSect="009E2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48" w:rsidRDefault="00415948" w:rsidP="008F498F">
      <w:r>
        <w:separator/>
      </w:r>
    </w:p>
  </w:endnote>
  <w:endnote w:type="continuationSeparator" w:id="0">
    <w:p w:rsidR="00415948" w:rsidRDefault="00415948" w:rsidP="008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48" w:rsidRDefault="00415948" w:rsidP="008F498F">
      <w:r>
        <w:separator/>
      </w:r>
    </w:p>
  </w:footnote>
  <w:footnote w:type="continuationSeparator" w:id="0">
    <w:p w:rsidR="00415948" w:rsidRDefault="00415948" w:rsidP="008F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413"/>
    <w:multiLevelType w:val="hybridMultilevel"/>
    <w:tmpl w:val="355A0AD6"/>
    <w:lvl w:ilvl="0" w:tplc="1990E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208D1"/>
    <w:multiLevelType w:val="hybridMultilevel"/>
    <w:tmpl w:val="0A00FCE4"/>
    <w:lvl w:ilvl="0" w:tplc="52D061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B5D3D"/>
    <w:multiLevelType w:val="hybridMultilevel"/>
    <w:tmpl w:val="F760DADE"/>
    <w:lvl w:ilvl="0" w:tplc="52D061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EC4A01"/>
    <w:multiLevelType w:val="hybridMultilevel"/>
    <w:tmpl w:val="5728F0C2"/>
    <w:lvl w:ilvl="0" w:tplc="DC4E2A9A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D3D36"/>
    <w:multiLevelType w:val="hybridMultilevel"/>
    <w:tmpl w:val="F3C42766"/>
    <w:lvl w:ilvl="0" w:tplc="8BEEA87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D1C47"/>
    <w:multiLevelType w:val="hybridMultilevel"/>
    <w:tmpl w:val="0A00FCE4"/>
    <w:lvl w:ilvl="0" w:tplc="52D061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64023"/>
    <w:multiLevelType w:val="hybridMultilevel"/>
    <w:tmpl w:val="9E300CC4"/>
    <w:lvl w:ilvl="0" w:tplc="52D061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95AE4"/>
    <w:multiLevelType w:val="hybridMultilevel"/>
    <w:tmpl w:val="5902171A"/>
    <w:lvl w:ilvl="0" w:tplc="1990E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A1"/>
    <w:rsid w:val="000138CC"/>
    <w:rsid w:val="00061D61"/>
    <w:rsid w:val="00077366"/>
    <w:rsid w:val="00082177"/>
    <w:rsid w:val="00083FAF"/>
    <w:rsid w:val="000908A1"/>
    <w:rsid w:val="000925DE"/>
    <w:rsid w:val="000C4CC6"/>
    <w:rsid w:val="000C6F8A"/>
    <w:rsid w:val="000D563A"/>
    <w:rsid w:val="000E23B9"/>
    <w:rsid w:val="00124554"/>
    <w:rsid w:val="00127C92"/>
    <w:rsid w:val="00133C9A"/>
    <w:rsid w:val="001408DF"/>
    <w:rsid w:val="00140D43"/>
    <w:rsid w:val="00142252"/>
    <w:rsid w:val="0014761A"/>
    <w:rsid w:val="00152376"/>
    <w:rsid w:val="001C4D3A"/>
    <w:rsid w:val="001D32C8"/>
    <w:rsid w:val="00200BA9"/>
    <w:rsid w:val="00201D70"/>
    <w:rsid w:val="00222C7F"/>
    <w:rsid w:val="00236237"/>
    <w:rsid w:val="0024017C"/>
    <w:rsid w:val="002C6B8F"/>
    <w:rsid w:val="002D2A2B"/>
    <w:rsid w:val="002E1035"/>
    <w:rsid w:val="002F4DB9"/>
    <w:rsid w:val="003069BE"/>
    <w:rsid w:val="00316352"/>
    <w:rsid w:val="00326027"/>
    <w:rsid w:val="003361AC"/>
    <w:rsid w:val="0034069A"/>
    <w:rsid w:val="00346D3B"/>
    <w:rsid w:val="00364947"/>
    <w:rsid w:val="00375600"/>
    <w:rsid w:val="003828C4"/>
    <w:rsid w:val="003A0482"/>
    <w:rsid w:val="003D5DA0"/>
    <w:rsid w:val="003E2876"/>
    <w:rsid w:val="003F68CA"/>
    <w:rsid w:val="004013FB"/>
    <w:rsid w:val="00415948"/>
    <w:rsid w:val="00453152"/>
    <w:rsid w:val="0045612B"/>
    <w:rsid w:val="00516630"/>
    <w:rsid w:val="005404B3"/>
    <w:rsid w:val="005557B0"/>
    <w:rsid w:val="00571D48"/>
    <w:rsid w:val="005A7EA7"/>
    <w:rsid w:val="005B22D6"/>
    <w:rsid w:val="005D3BC0"/>
    <w:rsid w:val="005F3F7D"/>
    <w:rsid w:val="00610B10"/>
    <w:rsid w:val="0061407A"/>
    <w:rsid w:val="006263A1"/>
    <w:rsid w:val="00626E04"/>
    <w:rsid w:val="006353D4"/>
    <w:rsid w:val="00640BF8"/>
    <w:rsid w:val="00657E6B"/>
    <w:rsid w:val="00657EDB"/>
    <w:rsid w:val="00686F4E"/>
    <w:rsid w:val="00690A0A"/>
    <w:rsid w:val="006B44EE"/>
    <w:rsid w:val="006B5A9E"/>
    <w:rsid w:val="006C22E2"/>
    <w:rsid w:val="007117E3"/>
    <w:rsid w:val="007128B9"/>
    <w:rsid w:val="00713A9A"/>
    <w:rsid w:val="007203B1"/>
    <w:rsid w:val="0073731D"/>
    <w:rsid w:val="00744D74"/>
    <w:rsid w:val="00754147"/>
    <w:rsid w:val="0078595D"/>
    <w:rsid w:val="007A4FD1"/>
    <w:rsid w:val="007A5913"/>
    <w:rsid w:val="007B31CE"/>
    <w:rsid w:val="007D42AF"/>
    <w:rsid w:val="007E003C"/>
    <w:rsid w:val="007E1A1A"/>
    <w:rsid w:val="007E1E16"/>
    <w:rsid w:val="00832EF7"/>
    <w:rsid w:val="00836ED5"/>
    <w:rsid w:val="00847DF9"/>
    <w:rsid w:val="008514F7"/>
    <w:rsid w:val="008546DB"/>
    <w:rsid w:val="00863D89"/>
    <w:rsid w:val="00886B06"/>
    <w:rsid w:val="0089204E"/>
    <w:rsid w:val="008A6C08"/>
    <w:rsid w:val="008C72E7"/>
    <w:rsid w:val="008E506D"/>
    <w:rsid w:val="008F4617"/>
    <w:rsid w:val="008F498F"/>
    <w:rsid w:val="0091649B"/>
    <w:rsid w:val="00957401"/>
    <w:rsid w:val="0099578C"/>
    <w:rsid w:val="009A10BC"/>
    <w:rsid w:val="009D43B5"/>
    <w:rsid w:val="009D634C"/>
    <w:rsid w:val="009E2999"/>
    <w:rsid w:val="009F45B1"/>
    <w:rsid w:val="00A01044"/>
    <w:rsid w:val="00A24D2B"/>
    <w:rsid w:val="00A31B5F"/>
    <w:rsid w:val="00A366E7"/>
    <w:rsid w:val="00A374B5"/>
    <w:rsid w:val="00A903EA"/>
    <w:rsid w:val="00A93B09"/>
    <w:rsid w:val="00A94EB4"/>
    <w:rsid w:val="00AB0EA8"/>
    <w:rsid w:val="00B03E16"/>
    <w:rsid w:val="00B132F3"/>
    <w:rsid w:val="00B25CCA"/>
    <w:rsid w:val="00B27D69"/>
    <w:rsid w:val="00B85A2A"/>
    <w:rsid w:val="00B8623E"/>
    <w:rsid w:val="00B93762"/>
    <w:rsid w:val="00BA47C2"/>
    <w:rsid w:val="00BA6CCC"/>
    <w:rsid w:val="00BB3A6C"/>
    <w:rsid w:val="00BF1A4D"/>
    <w:rsid w:val="00BF4B16"/>
    <w:rsid w:val="00BF5D32"/>
    <w:rsid w:val="00C03263"/>
    <w:rsid w:val="00C21C08"/>
    <w:rsid w:val="00C241F4"/>
    <w:rsid w:val="00C34EEC"/>
    <w:rsid w:val="00C50161"/>
    <w:rsid w:val="00C57C77"/>
    <w:rsid w:val="00C61FB5"/>
    <w:rsid w:val="00CB7D29"/>
    <w:rsid w:val="00CC384C"/>
    <w:rsid w:val="00CD101C"/>
    <w:rsid w:val="00CD2E8D"/>
    <w:rsid w:val="00CE5DA7"/>
    <w:rsid w:val="00CF3AAB"/>
    <w:rsid w:val="00D01DC9"/>
    <w:rsid w:val="00D02BFF"/>
    <w:rsid w:val="00D0439C"/>
    <w:rsid w:val="00D170DF"/>
    <w:rsid w:val="00D206D7"/>
    <w:rsid w:val="00D30C2A"/>
    <w:rsid w:val="00D40632"/>
    <w:rsid w:val="00D469A0"/>
    <w:rsid w:val="00D60E67"/>
    <w:rsid w:val="00D622B7"/>
    <w:rsid w:val="00D72186"/>
    <w:rsid w:val="00D90926"/>
    <w:rsid w:val="00D90D1D"/>
    <w:rsid w:val="00DA35BC"/>
    <w:rsid w:val="00DC5E97"/>
    <w:rsid w:val="00E1508E"/>
    <w:rsid w:val="00E23039"/>
    <w:rsid w:val="00E37A37"/>
    <w:rsid w:val="00E50CA0"/>
    <w:rsid w:val="00E931BE"/>
    <w:rsid w:val="00EA7E4F"/>
    <w:rsid w:val="00EB13CB"/>
    <w:rsid w:val="00ED08C7"/>
    <w:rsid w:val="00F251B6"/>
    <w:rsid w:val="00F3159B"/>
    <w:rsid w:val="00F33D38"/>
    <w:rsid w:val="00F45ECC"/>
    <w:rsid w:val="00F61DE2"/>
    <w:rsid w:val="00F75214"/>
    <w:rsid w:val="00FA101F"/>
    <w:rsid w:val="00FA71AD"/>
    <w:rsid w:val="00FD5B1A"/>
    <w:rsid w:val="00FD7B11"/>
    <w:rsid w:val="00FF2144"/>
    <w:rsid w:val="00FF24FA"/>
    <w:rsid w:val="00FF397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2228DB-0079-40FD-A4A2-92C3C75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3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12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498F"/>
    <w:rPr>
      <w:kern w:val="2"/>
    </w:rPr>
  </w:style>
  <w:style w:type="paragraph" w:styleId="a7">
    <w:name w:val="footer"/>
    <w:basedOn w:val="a"/>
    <w:link w:val="a8"/>
    <w:rsid w:val="008F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498F"/>
    <w:rPr>
      <w:kern w:val="2"/>
    </w:rPr>
  </w:style>
  <w:style w:type="paragraph" w:styleId="a9">
    <w:name w:val="List Paragraph"/>
    <w:basedOn w:val="a"/>
    <w:uiPriority w:val="34"/>
    <w:qFormat/>
    <w:rsid w:val="005F3F7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A1B9-6BB7-4299-9BE7-36A2AEC7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tnfsh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台南一中99學年度大隊指揮、司儀、旗隊暨儀隊人員名冊</dc:title>
  <dc:creator>teacher</dc:creator>
  <cp:lastModifiedBy>User</cp:lastModifiedBy>
  <cp:revision>8</cp:revision>
  <cp:lastPrinted>2025-03-31T06:50:00Z</cp:lastPrinted>
  <dcterms:created xsi:type="dcterms:W3CDTF">2021-03-22T07:32:00Z</dcterms:created>
  <dcterms:modified xsi:type="dcterms:W3CDTF">2025-03-31T06:50:00Z</dcterms:modified>
</cp:coreProperties>
</file>