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E492A" w14:textId="2AFDBEF0" w:rsidR="00CE7873" w:rsidRDefault="00A52962" w:rsidP="0069275A">
      <w:pPr>
        <w:tabs>
          <w:tab w:val="left" w:pos="8290"/>
        </w:tabs>
        <w:spacing w:line="216" w:lineRule="auto"/>
        <w:rPr>
          <w:rFonts w:ascii="微軟正黑體" w:eastAsia="微軟正黑體" w:hAnsi="微軟正黑體"/>
        </w:rPr>
      </w:pPr>
      <w:r w:rsidRPr="00A52962">
        <w:rPr>
          <w:rFonts w:ascii="微軟正黑體" w:eastAsia="微軟正黑體" w:hAnsi="微軟正黑體" w:hint="eastAsia"/>
          <w:b/>
          <w:bCs/>
          <w:sz w:val="36"/>
          <w:szCs w:val="36"/>
        </w:rPr>
        <w:t>國立臺南第一高級中學11</w:t>
      </w:r>
      <w:r w:rsidR="008F0D59">
        <w:rPr>
          <w:rFonts w:ascii="微軟正黑體" w:eastAsia="微軟正黑體" w:hAnsi="微軟正黑體" w:hint="eastAsia"/>
          <w:b/>
          <w:bCs/>
          <w:sz w:val="36"/>
          <w:szCs w:val="36"/>
        </w:rPr>
        <w:t>4</w:t>
      </w:r>
      <w:r w:rsidRPr="00A52962">
        <w:rPr>
          <w:rFonts w:ascii="微軟正黑體" w:eastAsia="微軟正黑體" w:hAnsi="微軟正黑體" w:hint="eastAsia"/>
          <w:b/>
          <w:bCs/>
          <w:sz w:val="36"/>
          <w:szCs w:val="36"/>
        </w:rPr>
        <w:t>學年度導師名單</w:t>
      </w:r>
      <w:r w:rsidRPr="00A52962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>
        <w:rPr>
          <w:rFonts w:ascii="微軟正黑體" w:eastAsia="微軟正黑體" w:hAnsi="微軟正黑體"/>
        </w:rPr>
        <w:tab/>
      </w:r>
      <w:r w:rsidR="0069275A">
        <w:rPr>
          <w:rFonts w:ascii="微軟正黑體" w:eastAsia="微軟正黑體" w:hAnsi="微軟正黑體" w:hint="eastAsia"/>
        </w:rPr>
        <w:t>114年8月</w:t>
      </w:r>
      <w:r w:rsidR="005F1B0B">
        <w:rPr>
          <w:rFonts w:ascii="微軟正黑體" w:eastAsia="微軟正黑體" w:hAnsi="微軟正黑體" w:hint="eastAsia"/>
        </w:rPr>
        <w:t>27</w:t>
      </w:r>
      <w:bookmarkStart w:id="0" w:name="_GoBack"/>
      <w:bookmarkEnd w:id="0"/>
      <w:r w:rsidR="0069275A">
        <w:rPr>
          <w:rFonts w:ascii="微軟正黑體" w:eastAsia="微軟正黑體" w:hAnsi="微軟正黑體" w:hint="eastAsia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54"/>
        <w:gridCol w:w="2085"/>
        <w:gridCol w:w="823"/>
        <w:gridCol w:w="2014"/>
        <w:gridCol w:w="898"/>
        <w:gridCol w:w="2079"/>
        <w:gridCol w:w="831"/>
      </w:tblGrid>
      <w:tr w:rsidR="00A52962" w:rsidRPr="00A52962" w14:paraId="410928D4" w14:textId="77777777" w:rsidTr="00B439F6">
        <w:trPr>
          <w:trHeight w:val="443"/>
        </w:trPr>
        <w:tc>
          <w:tcPr>
            <w:tcW w:w="1454" w:type="dxa"/>
            <w:vMerge w:val="restart"/>
            <w:shd w:val="clear" w:color="auto" w:fill="747474" w:themeFill="background2" w:themeFillShade="80"/>
            <w:vAlign w:val="center"/>
          </w:tcPr>
          <w:p w14:paraId="79F606E4" w14:textId="409A91EA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班級</w:t>
            </w:r>
          </w:p>
        </w:tc>
        <w:tc>
          <w:tcPr>
            <w:tcW w:w="2908" w:type="dxa"/>
            <w:gridSpan w:val="2"/>
            <w:shd w:val="clear" w:color="auto" w:fill="747474" w:themeFill="background2" w:themeFillShade="80"/>
            <w:vAlign w:val="center"/>
          </w:tcPr>
          <w:p w14:paraId="5B7BAA72" w14:textId="0B086643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三年級</w:t>
            </w:r>
          </w:p>
        </w:tc>
        <w:tc>
          <w:tcPr>
            <w:tcW w:w="2912" w:type="dxa"/>
            <w:gridSpan w:val="2"/>
            <w:shd w:val="clear" w:color="auto" w:fill="747474" w:themeFill="background2" w:themeFillShade="80"/>
            <w:vAlign w:val="center"/>
          </w:tcPr>
          <w:p w14:paraId="5F77C059" w14:textId="301CA51E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二年級</w:t>
            </w:r>
          </w:p>
        </w:tc>
        <w:tc>
          <w:tcPr>
            <w:tcW w:w="2910" w:type="dxa"/>
            <w:gridSpan w:val="2"/>
            <w:shd w:val="clear" w:color="auto" w:fill="747474" w:themeFill="background2" w:themeFillShade="80"/>
            <w:vAlign w:val="center"/>
          </w:tcPr>
          <w:p w14:paraId="790025AA" w14:textId="5701F605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一年級</w:t>
            </w:r>
          </w:p>
        </w:tc>
      </w:tr>
      <w:tr w:rsidR="00A52962" w:rsidRPr="00A52962" w14:paraId="7BE2995E" w14:textId="77777777" w:rsidTr="00F46920">
        <w:trPr>
          <w:trHeight w:val="443"/>
        </w:trPr>
        <w:tc>
          <w:tcPr>
            <w:tcW w:w="1454" w:type="dxa"/>
            <w:vMerge/>
            <w:shd w:val="clear" w:color="auto" w:fill="747474" w:themeFill="background2" w:themeFillShade="80"/>
            <w:vAlign w:val="center"/>
          </w:tcPr>
          <w:p w14:paraId="17701806" w14:textId="3E90BBFB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42564AD6" w14:textId="577F9A39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導師姓名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0381D77A" w14:textId="5955CFAE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科目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27340DBB" w14:textId="4556689C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導師姓名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12FF916F" w14:textId="74393DFD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科目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717B0246" w14:textId="35EBDCBA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導師姓名</w:t>
            </w:r>
          </w:p>
        </w:tc>
        <w:tc>
          <w:tcPr>
            <w:tcW w:w="831" w:type="dxa"/>
            <w:shd w:val="clear" w:color="auto" w:fill="747474" w:themeFill="background2" w:themeFillShade="80"/>
            <w:vAlign w:val="center"/>
          </w:tcPr>
          <w:p w14:paraId="1713250D" w14:textId="7B563D1A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科目</w:t>
            </w:r>
          </w:p>
        </w:tc>
      </w:tr>
      <w:tr w:rsidR="0069275A" w:rsidRPr="00A52962" w14:paraId="068C7C31" w14:textId="45E57075" w:rsidTr="00A63A1E">
        <w:trPr>
          <w:trHeight w:val="443"/>
        </w:trPr>
        <w:tc>
          <w:tcPr>
            <w:tcW w:w="1454" w:type="dxa"/>
            <w:vAlign w:val="center"/>
          </w:tcPr>
          <w:p w14:paraId="6EC9EBA3" w14:textId="6738B25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B3EA" w14:textId="4D0E6920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color w:val="000000" w:themeColor="text1"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sz w:val="28"/>
                <w:szCs w:val="28"/>
              </w:rPr>
              <w:t>朱達鈞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0D5" w14:textId="6C7D94E2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歷史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C895" w14:textId="646AF083" w:rsidR="0069275A" w:rsidRPr="0069275A" w:rsidRDefault="0028346C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陳姿綉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2044" w14:textId="4CDC7A3E" w:rsidR="0069275A" w:rsidRPr="0069275A" w:rsidRDefault="00A63A1E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44E73" w14:textId="1286C29A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陳建宏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81E7C" w14:textId="699AF004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歷史</w:t>
            </w:r>
          </w:p>
        </w:tc>
      </w:tr>
      <w:tr w:rsidR="0069275A" w:rsidRPr="00A52962" w14:paraId="4D391DD8" w14:textId="55EB97A8" w:rsidTr="00A63A1E">
        <w:trPr>
          <w:trHeight w:val="443"/>
        </w:trPr>
        <w:tc>
          <w:tcPr>
            <w:tcW w:w="1454" w:type="dxa"/>
            <w:vAlign w:val="center"/>
          </w:tcPr>
          <w:p w14:paraId="3F2294B9" w14:textId="1C9D9E4F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5480" w14:textId="2B8C5AD9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陳惠卿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7D6F" w14:textId="77C9D57D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588E4" w14:textId="65748471" w:rsidR="0069275A" w:rsidRPr="0069275A" w:rsidRDefault="0028346C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阮雋絜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6C83" w14:textId="2B3F9135" w:rsidR="0069275A" w:rsidRPr="0069275A" w:rsidRDefault="00A63A1E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公民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DBB5B" w14:textId="56E44A3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華泓嘉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5F4E7" w14:textId="43C1EE63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</w:tr>
      <w:tr w:rsidR="0069275A" w:rsidRPr="00A52962" w14:paraId="7ADC7BB2" w14:textId="13C7525A" w:rsidTr="00AB68F0">
        <w:trPr>
          <w:trHeight w:val="443"/>
        </w:trPr>
        <w:tc>
          <w:tcPr>
            <w:tcW w:w="1454" w:type="dxa"/>
            <w:vAlign w:val="center"/>
          </w:tcPr>
          <w:p w14:paraId="233ACD60" w14:textId="65CF0813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73F4B" w14:textId="487AFDF6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林季瑩</w:t>
            </w:r>
          </w:p>
        </w:tc>
        <w:tc>
          <w:tcPr>
            <w:tcW w:w="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0746D" w14:textId="7FA3E044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化學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B8A41" w14:textId="3729BB7C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劉獻文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2839" w14:textId="501FAE8F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化學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BF4EF" w14:textId="0EFEEEC7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李奇璋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F1538" w14:textId="4D381F57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英文</w:t>
            </w:r>
          </w:p>
        </w:tc>
      </w:tr>
      <w:tr w:rsidR="0069275A" w:rsidRPr="00A52962" w14:paraId="48E3DA34" w14:textId="1831C25C" w:rsidTr="00AB68F0">
        <w:trPr>
          <w:trHeight w:val="443"/>
        </w:trPr>
        <w:tc>
          <w:tcPr>
            <w:tcW w:w="1454" w:type="dxa"/>
            <w:vAlign w:val="center"/>
          </w:tcPr>
          <w:p w14:paraId="77824B61" w14:textId="5275B6C4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23742F" w14:textId="0596DBD1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留郁涵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78E08E" w14:textId="49D172A5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英文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2CAE5" w14:textId="570A64C7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張立群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44A6" w14:textId="066DF1B3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7B173" w14:textId="651B0BE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陳曉薇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9F879" w14:textId="7A73B3B4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</w:tr>
      <w:tr w:rsidR="0069275A" w:rsidRPr="00A52962" w14:paraId="796F5273" w14:textId="576D7FF0" w:rsidTr="00AB68F0">
        <w:trPr>
          <w:trHeight w:val="443"/>
        </w:trPr>
        <w:tc>
          <w:tcPr>
            <w:tcW w:w="1454" w:type="dxa"/>
            <w:vAlign w:val="center"/>
          </w:tcPr>
          <w:p w14:paraId="6836E7D0" w14:textId="08F14C5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A683C5" w14:textId="33F9C8F0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張志成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D3250" w14:textId="1C280A06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英文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6BB0" w14:textId="44C9133D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丘念佳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1DF4" w14:textId="18449B9C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B2D64" w14:textId="59A38A6F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蔡閎璿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1F7ED" w14:textId="460E819F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體育</w:t>
            </w:r>
          </w:p>
        </w:tc>
      </w:tr>
      <w:tr w:rsidR="0069275A" w:rsidRPr="00A52962" w14:paraId="6C22FE51" w14:textId="4815C2C2" w:rsidTr="00AB68F0">
        <w:trPr>
          <w:trHeight w:val="443"/>
        </w:trPr>
        <w:tc>
          <w:tcPr>
            <w:tcW w:w="1454" w:type="dxa"/>
            <w:vAlign w:val="center"/>
          </w:tcPr>
          <w:p w14:paraId="3EBB03CF" w14:textId="2C0A052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618F1F" w14:textId="1BE63642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殷念慈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E22A70" w14:textId="74B4DDFE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3A7DE" w14:textId="70F3E90B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彭威銘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29D4" w14:textId="0FAF3EDB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029FD" w14:textId="72029A0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黃歆怡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D651F" w14:textId="25AD0A5F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</w:tr>
      <w:tr w:rsidR="0069275A" w:rsidRPr="00A52962" w14:paraId="69EC07E4" w14:textId="5DC28E2B" w:rsidTr="00AB68F0">
        <w:trPr>
          <w:trHeight w:val="443"/>
        </w:trPr>
        <w:tc>
          <w:tcPr>
            <w:tcW w:w="1454" w:type="dxa"/>
            <w:vAlign w:val="center"/>
          </w:tcPr>
          <w:p w14:paraId="15835480" w14:textId="1774DD26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8F93FD" w14:textId="3FF9F35E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周東賢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DC58B4" w14:textId="67E5D3F5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數學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92731" w14:textId="58403BB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黃先明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CC2D" w14:textId="2631473E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化學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CF76A" w14:textId="68DC6A0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李佳哲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4F326" w14:textId="35EABC16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35133553" w14:textId="49EC583B" w:rsidTr="00AB68F0">
        <w:trPr>
          <w:trHeight w:val="443"/>
        </w:trPr>
        <w:tc>
          <w:tcPr>
            <w:tcW w:w="1454" w:type="dxa"/>
            <w:vAlign w:val="center"/>
          </w:tcPr>
          <w:p w14:paraId="5E8DFEB1" w14:textId="3CF17A9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20C9F" w14:textId="5C723364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汪登隴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4A8AE6" w14:textId="7E092DAB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物理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116AA" w14:textId="333EAFF9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林佩苓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976E" w14:textId="2B613B41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C62DF" w14:textId="6ADCFDF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陳麒丞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19917" w14:textId="01BC4390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地理</w:t>
            </w:r>
          </w:p>
        </w:tc>
      </w:tr>
      <w:tr w:rsidR="0069275A" w:rsidRPr="00A52962" w14:paraId="3176A173" w14:textId="304E6997" w:rsidTr="00AB68F0">
        <w:trPr>
          <w:trHeight w:val="443"/>
        </w:trPr>
        <w:tc>
          <w:tcPr>
            <w:tcW w:w="1454" w:type="dxa"/>
            <w:vAlign w:val="center"/>
          </w:tcPr>
          <w:p w14:paraId="0A95C64F" w14:textId="16F8804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A7A35D" w14:textId="692691F9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林文瑜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96B79" w14:textId="1C288C10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713B3" w14:textId="06F19F8E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黃天賜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D32E" w14:textId="0924A2E7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18B4D" w14:textId="3B06C724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張惠智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59FB2" w14:textId="3D0919C6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英文</w:t>
            </w:r>
          </w:p>
        </w:tc>
      </w:tr>
      <w:tr w:rsidR="0069275A" w:rsidRPr="00A52962" w14:paraId="4BF129CA" w14:textId="4EEAFC7A" w:rsidTr="00A63A1E">
        <w:trPr>
          <w:trHeight w:val="443"/>
        </w:trPr>
        <w:tc>
          <w:tcPr>
            <w:tcW w:w="1454" w:type="dxa"/>
            <w:vAlign w:val="center"/>
          </w:tcPr>
          <w:p w14:paraId="5CA49DF9" w14:textId="608CC627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058A9E" w14:textId="59DAA327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張雅玫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FA3310" w14:textId="30650DAF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英文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12676" w14:textId="2F5FE46B" w:rsidR="0069275A" w:rsidRPr="00A52962" w:rsidRDefault="0028346C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周博信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AB37" w14:textId="70E50FDB" w:rsidR="0069275A" w:rsidRPr="0069275A" w:rsidRDefault="00A63A1E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9A88A" w14:textId="0E1279BC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蔡東憲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4ADDD" w14:textId="4113F6AA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71153E8A" w14:textId="1F03E64B" w:rsidTr="00AB68F0">
        <w:trPr>
          <w:trHeight w:val="443"/>
        </w:trPr>
        <w:tc>
          <w:tcPr>
            <w:tcW w:w="1454" w:type="dxa"/>
            <w:vAlign w:val="center"/>
          </w:tcPr>
          <w:p w14:paraId="3663F7DD" w14:textId="3234EDA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2D6725" w14:textId="2F473261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陳禹齊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5654B1" w14:textId="7AA85966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A5F54" w14:textId="76E512F3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黃子容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D8E3" w14:textId="2786FA21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FE395" w14:textId="75D4E9F9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宋忠義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69619" w14:textId="212EA7F5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英文</w:t>
            </w:r>
          </w:p>
        </w:tc>
      </w:tr>
      <w:tr w:rsidR="0069275A" w:rsidRPr="00A52962" w14:paraId="633B0EDC" w14:textId="6553018E" w:rsidTr="00AB68F0">
        <w:trPr>
          <w:trHeight w:val="443"/>
        </w:trPr>
        <w:tc>
          <w:tcPr>
            <w:tcW w:w="1454" w:type="dxa"/>
            <w:vAlign w:val="center"/>
          </w:tcPr>
          <w:p w14:paraId="67C8FAA2" w14:textId="5A3C081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96CCE4" w14:textId="20F4BD24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梁佳雯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874191" w14:textId="239A92B6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B3216" w14:textId="4D14ED96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王俊乃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C584" w14:textId="14C4F8F7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物理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BE862" w14:textId="0420FD02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陳盈言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F883E" w14:textId="7AEF1560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7E0FA0D4" w14:textId="0F6D15D9" w:rsidTr="00A63A1E">
        <w:trPr>
          <w:trHeight w:val="443"/>
        </w:trPr>
        <w:tc>
          <w:tcPr>
            <w:tcW w:w="1454" w:type="dxa"/>
            <w:vAlign w:val="center"/>
          </w:tcPr>
          <w:p w14:paraId="3F6142A4" w14:textId="72F8169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DAA6F7" w14:textId="11F78856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林倉億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9F5D6" w14:textId="03BAA037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數學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2C8FD" w14:textId="1953D5A6" w:rsidR="0069275A" w:rsidRPr="00A52962" w:rsidRDefault="0028346C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>黃秀如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223A" w14:textId="336D5BBE" w:rsidR="0069275A" w:rsidRPr="0069275A" w:rsidRDefault="00A63A1E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英文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85BFB" w14:textId="0096D979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辛佩珊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BDF00" w14:textId="296F1608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</w:tr>
      <w:tr w:rsidR="0069275A" w:rsidRPr="00A52962" w14:paraId="7C77FA68" w14:textId="343403F9" w:rsidTr="00AB68F0">
        <w:trPr>
          <w:trHeight w:val="443"/>
        </w:trPr>
        <w:tc>
          <w:tcPr>
            <w:tcW w:w="1454" w:type="dxa"/>
            <w:vAlign w:val="center"/>
          </w:tcPr>
          <w:p w14:paraId="6931C0CE" w14:textId="0A15939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503DB1" w14:textId="11CF4070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歐美瑩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327C23" w14:textId="31679F4D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2224" w14:textId="01412262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黃木全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421C" w14:textId="5600C3DB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物理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9E409" w14:textId="36219CB9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李青舍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9251F" w14:textId="05BB3BBB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3E966535" w14:textId="081E1B9D" w:rsidTr="00AB68F0">
        <w:trPr>
          <w:trHeight w:val="443"/>
        </w:trPr>
        <w:tc>
          <w:tcPr>
            <w:tcW w:w="1454" w:type="dxa"/>
            <w:vAlign w:val="center"/>
          </w:tcPr>
          <w:p w14:paraId="30AE3075" w14:textId="31E5C4E2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9631AA" w14:textId="1B794849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楊灝儀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45747F" w14:textId="2ECB74FC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化學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2B62D" w14:textId="3AD0B13D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鄭淑君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A99F" w14:textId="6128E6A0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化學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8CAC7" w14:textId="42862DA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柯東成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609D1" w14:textId="283DFC4D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體育</w:t>
            </w:r>
          </w:p>
        </w:tc>
      </w:tr>
      <w:tr w:rsidR="0069275A" w:rsidRPr="00A52962" w14:paraId="5947B857" w14:textId="2210AB12" w:rsidTr="00AB68F0">
        <w:trPr>
          <w:trHeight w:val="443"/>
        </w:trPr>
        <w:tc>
          <w:tcPr>
            <w:tcW w:w="1454" w:type="dxa"/>
            <w:vAlign w:val="center"/>
          </w:tcPr>
          <w:p w14:paraId="43447681" w14:textId="7465DA1E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20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1DB" w14:textId="61423C2A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曾奕勛</w:t>
            </w:r>
          </w:p>
        </w:tc>
        <w:tc>
          <w:tcPr>
            <w:tcW w:w="8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8603" w14:textId="5DEA47C3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物理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A15D" w14:textId="732C4E5F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陳婉玲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03BE" w14:textId="00367E83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0BB74" w14:textId="3092AA8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黃棨堯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F9366" w14:textId="5A262DE3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604379C1" w14:textId="0E09F905" w:rsidTr="0069275A">
        <w:trPr>
          <w:trHeight w:val="443"/>
        </w:trPr>
        <w:tc>
          <w:tcPr>
            <w:tcW w:w="1454" w:type="dxa"/>
            <w:vAlign w:val="center"/>
          </w:tcPr>
          <w:p w14:paraId="6914232F" w14:textId="44724CB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B1B8" w14:textId="5164C388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陳浥瑗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AC0B" w14:textId="6E0068D0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422E" w14:textId="6DB80BCC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李俊文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C973" w14:textId="0C500A12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英文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43161" w14:textId="05A3BEE1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姜伯俞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2EEAA" w14:textId="45A015BF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</w:tr>
      <w:tr w:rsidR="0069275A" w:rsidRPr="00A52962" w14:paraId="23782B10" w14:textId="33AFDA4D" w:rsidTr="0069275A">
        <w:trPr>
          <w:trHeight w:val="443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A95CB39" w14:textId="59B5D49E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0E91" w14:textId="7C13B6F1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侯俊男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A7BD" w14:textId="316BF41D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化學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94A3" w14:textId="2F289C0E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鄭聖璋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6271" w14:textId="1E68571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物理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620F7" w14:textId="75DE711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鄭旭峰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68C4B" w14:textId="16DDE851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7E3CF8E0" w14:textId="414A8557" w:rsidTr="0069275A">
        <w:trPr>
          <w:trHeight w:val="443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C1CB" w14:textId="3F58960E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8D98" w14:textId="38BEF60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蔡佳怡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DC01" w14:textId="6BB25497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化學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96CF" w14:textId="7049E00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梁俊宏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AA53" w14:textId="3611374D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數學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E86CA" w14:textId="71A45CE9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林立婷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A26CE" w14:textId="472D50E6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物理</w:t>
            </w:r>
          </w:p>
        </w:tc>
      </w:tr>
      <w:tr w:rsidR="00ED1F0A" w:rsidRPr="00A52962" w14:paraId="7668A17E" w14:textId="77777777" w:rsidTr="00B439F6">
        <w:trPr>
          <w:trHeight w:val="443"/>
        </w:trPr>
        <w:tc>
          <w:tcPr>
            <w:tcW w:w="10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D94F7" w14:textId="3094770B" w:rsidR="00ED1F0A" w:rsidRPr="00B839B6" w:rsidRDefault="00ED1F0A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D1F0A" w:rsidRPr="00ED1F0A" w14:paraId="4E235185" w14:textId="77777777" w:rsidTr="00B439F6">
        <w:trPr>
          <w:trHeight w:val="426"/>
        </w:trPr>
        <w:tc>
          <w:tcPr>
            <w:tcW w:w="10184" w:type="dxa"/>
            <w:gridSpan w:val="7"/>
            <w:tcBorders>
              <w:top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3318C120" w14:textId="35B6FA9C" w:rsidR="00ED1F0A" w:rsidRPr="00ED1F0A" w:rsidRDefault="00ED1F0A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ED1F0A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資源班導師</w:t>
            </w:r>
          </w:p>
        </w:tc>
      </w:tr>
      <w:tr w:rsidR="00ED1F0A" w:rsidRPr="00A52962" w14:paraId="3BE44961" w14:textId="77777777" w:rsidTr="00B439F6">
        <w:trPr>
          <w:trHeight w:val="426"/>
        </w:trPr>
        <w:tc>
          <w:tcPr>
            <w:tcW w:w="10184" w:type="dxa"/>
            <w:gridSpan w:val="7"/>
            <w:vAlign w:val="center"/>
          </w:tcPr>
          <w:p w14:paraId="66A0A4EF" w14:textId="4F29D04A" w:rsidR="00ED1F0A" w:rsidRPr="00A52962" w:rsidRDefault="00ED1F0A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黃素楨</w:t>
            </w:r>
          </w:p>
        </w:tc>
      </w:tr>
    </w:tbl>
    <w:p w14:paraId="3D343667" w14:textId="77777777" w:rsidR="00A52962" w:rsidRDefault="00A52962" w:rsidP="005661CA">
      <w:pPr>
        <w:tabs>
          <w:tab w:val="left" w:pos="8647"/>
        </w:tabs>
        <w:spacing w:line="216" w:lineRule="auto"/>
        <w:rPr>
          <w:rFonts w:ascii="微軟正黑體" w:eastAsia="微軟正黑體" w:hAnsi="微軟正黑體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5"/>
        <w:gridCol w:w="1455"/>
        <w:gridCol w:w="1455"/>
        <w:gridCol w:w="1455"/>
        <w:gridCol w:w="1455"/>
      </w:tblGrid>
      <w:tr w:rsidR="00ED1F0A" w:rsidRPr="00A52962" w14:paraId="4F0BF71B" w14:textId="77777777" w:rsidTr="00ED1F0A">
        <w:trPr>
          <w:trHeight w:val="443"/>
        </w:trPr>
        <w:tc>
          <w:tcPr>
            <w:tcW w:w="1454" w:type="dxa"/>
            <w:shd w:val="clear" w:color="auto" w:fill="747474" w:themeFill="background2" w:themeFillShade="80"/>
            <w:vAlign w:val="center"/>
          </w:tcPr>
          <w:p w14:paraId="50A74435" w14:textId="1343CA6E" w:rsidR="00ED1F0A" w:rsidRPr="00A52962" w:rsidRDefault="00ED1F0A" w:rsidP="005661C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shd w:val="clear" w:color="auto" w:fill="747474" w:themeFill="background2" w:themeFillShade="80"/>
            <w:vAlign w:val="center"/>
          </w:tcPr>
          <w:p w14:paraId="3BF08AEF" w14:textId="77777777" w:rsidR="00ED1F0A" w:rsidRPr="00A52962" w:rsidRDefault="00ED1F0A" w:rsidP="005661C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三年級</w:t>
            </w:r>
          </w:p>
        </w:tc>
        <w:tc>
          <w:tcPr>
            <w:tcW w:w="2910" w:type="dxa"/>
            <w:gridSpan w:val="2"/>
            <w:shd w:val="clear" w:color="auto" w:fill="747474" w:themeFill="background2" w:themeFillShade="80"/>
            <w:vAlign w:val="center"/>
          </w:tcPr>
          <w:p w14:paraId="160EB8F6" w14:textId="77777777" w:rsidR="00ED1F0A" w:rsidRPr="00A52962" w:rsidRDefault="00ED1F0A" w:rsidP="005661C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二年級</w:t>
            </w:r>
          </w:p>
        </w:tc>
        <w:tc>
          <w:tcPr>
            <w:tcW w:w="2910" w:type="dxa"/>
            <w:gridSpan w:val="2"/>
            <w:shd w:val="clear" w:color="auto" w:fill="747474" w:themeFill="background2" w:themeFillShade="80"/>
            <w:vAlign w:val="center"/>
          </w:tcPr>
          <w:p w14:paraId="4DDA6971" w14:textId="77777777" w:rsidR="00ED1F0A" w:rsidRPr="00A52962" w:rsidRDefault="00ED1F0A" w:rsidP="005661C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一年級</w:t>
            </w:r>
          </w:p>
        </w:tc>
      </w:tr>
      <w:tr w:rsidR="00F562D9" w:rsidRPr="00A52962" w14:paraId="11BA0792" w14:textId="77777777" w:rsidTr="00974D4A">
        <w:trPr>
          <w:trHeight w:val="443"/>
        </w:trPr>
        <w:tc>
          <w:tcPr>
            <w:tcW w:w="1454" w:type="dxa"/>
            <w:vAlign w:val="center"/>
          </w:tcPr>
          <w:p w14:paraId="7E9AFB59" w14:textId="5E94EA64" w:rsidR="00F562D9" w:rsidRPr="005661CA" w:rsidRDefault="00F562D9" w:rsidP="00F562D9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661C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校安老師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3190" w14:textId="44249C17" w:rsidR="00A6110A" w:rsidRPr="00A6110A" w:rsidRDefault="00A6110A" w:rsidP="00A6110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000000"/>
                <w:sz w:val="28"/>
                <w:szCs w:val="28"/>
              </w:rPr>
              <w:t>鄭秉翔</w:t>
            </w:r>
          </w:p>
          <w:p w14:paraId="1AA97700" w14:textId="056524B7" w:rsidR="00F562D9" w:rsidRPr="00A52962" w:rsidRDefault="00F562D9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color w:val="000000" w:themeColor="text1"/>
                <w:sz w:val="28"/>
                <w:szCs w:val="28"/>
              </w:rPr>
            </w:pPr>
            <w:r w:rsidRPr="00ED1F0A">
              <w:rPr>
                <w:rFonts w:ascii="微軟正黑體" w:eastAsia="微軟正黑體" w:hAnsi="微軟正黑體" w:cs="Times New Roman" w:hint="eastAsia"/>
                <w:bCs/>
                <w:color w:val="000000"/>
                <w:sz w:val="22"/>
                <w:szCs w:val="22"/>
              </w:rPr>
              <w:t>（1-9）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C1B1" w14:textId="77777777" w:rsidR="00A6110A" w:rsidRDefault="00A6110A" w:rsidP="00A6110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陶英奇</w:t>
            </w:r>
          </w:p>
          <w:p w14:paraId="7247039A" w14:textId="6F94FB60" w:rsidR="00F562D9" w:rsidRPr="00A52962" w:rsidRDefault="00F562D9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 w:rsidRPr="00ED1F0A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（10-19）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7F60" w14:textId="77777777" w:rsidR="00A6110A" w:rsidRPr="00974D4A" w:rsidRDefault="00A6110A" w:rsidP="00A6110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000000"/>
                <w:sz w:val="28"/>
                <w:szCs w:val="28"/>
              </w:rPr>
              <w:t>陳坤良</w:t>
            </w:r>
          </w:p>
          <w:p w14:paraId="29622B86" w14:textId="74FC1B72" w:rsidR="00F562D9" w:rsidRPr="00A52962" w:rsidRDefault="00F562D9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color w:val="000000"/>
                <w:sz w:val="28"/>
                <w:szCs w:val="28"/>
              </w:rPr>
            </w:pPr>
            <w:r w:rsidRPr="00ED1F0A">
              <w:rPr>
                <w:rFonts w:ascii="微軟正黑體" w:eastAsia="微軟正黑體" w:hAnsi="微軟正黑體" w:cs="Times New Roman" w:hint="eastAsia"/>
                <w:bCs/>
                <w:color w:val="000000"/>
                <w:sz w:val="22"/>
                <w:szCs w:val="22"/>
              </w:rPr>
              <w:t>（1-9）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C066" w14:textId="1DC5024B" w:rsidR="00A6110A" w:rsidRDefault="00A6110A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王俊鍠</w:t>
            </w:r>
          </w:p>
          <w:p w14:paraId="362C81D5" w14:textId="1EF006C0" w:rsidR="00F562D9" w:rsidRPr="00A52962" w:rsidRDefault="00F562D9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ED1F0A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（10-19）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8D29" w14:textId="5AE69F7B" w:rsidR="00F562D9" w:rsidRPr="00A52962" w:rsidRDefault="00AC75E5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000000"/>
                <w:sz w:val="28"/>
                <w:szCs w:val="28"/>
              </w:rPr>
              <w:t>劉秉和</w:t>
            </w:r>
            <w:r>
              <w:rPr>
                <w:rFonts w:ascii="微軟正黑體" w:eastAsia="微軟正黑體" w:hAnsi="微軟正黑體" w:cs="Times New Roman"/>
                <w:bCs/>
                <w:color w:val="000000"/>
                <w:sz w:val="28"/>
                <w:szCs w:val="28"/>
              </w:rPr>
              <w:br/>
            </w:r>
            <w:r w:rsidRPr="00AC75E5">
              <w:rPr>
                <w:rFonts w:ascii="微軟正黑體" w:eastAsia="微軟正黑體" w:hAnsi="微軟正黑體" w:cs="Times New Roman" w:hint="eastAsia"/>
                <w:bCs/>
                <w:color w:val="000000"/>
                <w:sz w:val="22"/>
                <w:szCs w:val="22"/>
              </w:rPr>
              <w:t>（1-9）</w:t>
            </w:r>
          </w:p>
        </w:tc>
        <w:tc>
          <w:tcPr>
            <w:tcW w:w="1455" w:type="dxa"/>
            <w:vAlign w:val="center"/>
          </w:tcPr>
          <w:p w14:paraId="5F085550" w14:textId="77777777" w:rsidR="00F562D9" w:rsidRDefault="00AC75E5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劉勇呈</w:t>
            </w:r>
          </w:p>
          <w:p w14:paraId="3F9D545B" w14:textId="058162A2" w:rsidR="00AC75E5" w:rsidRPr="00AC75E5" w:rsidRDefault="00AC75E5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AC75E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（10-19）</w:t>
            </w:r>
          </w:p>
        </w:tc>
      </w:tr>
      <w:tr w:rsidR="00F562D9" w:rsidRPr="00A52962" w14:paraId="27094915" w14:textId="77777777" w:rsidTr="00A772E1">
        <w:trPr>
          <w:trHeight w:val="443"/>
        </w:trPr>
        <w:tc>
          <w:tcPr>
            <w:tcW w:w="1454" w:type="dxa"/>
            <w:vAlign w:val="center"/>
          </w:tcPr>
          <w:p w14:paraId="28C11DB8" w14:textId="61295884" w:rsidR="00F562D9" w:rsidRPr="005661CA" w:rsidRDefault="00F562D9" w:rsidP="00F562D9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661C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輔導老師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D224" w14:textId="542AF3AB" w:rsidR="00F562D9" w:rsidRPr="00A52962" w:rsidRDefault="00F562D9" w:rsidP="00F562D9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林揚淵</w:t>
            </w:r>
          </w:p>
        </w:tc>
        <w:tc>
          <w:tcPr>
            <w:tcW w:w="2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F49C" w14:textId="0ED2B9B2" w:rsidR="00F562D9" w:rsidRPr="00A52962" w:rsidRDefault="00F562D9" w:rsidP="00F562D9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吳玟芷</w:t>
            </w:r>
          </w:p>
        </w:tc>
        <w:tc>
          <w:tcPr>
            <w:tcW w:w="2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C586F" w14:textId="4DBCD0D5" w:rsidR="00F562D9" w:rsidRPr="00A52962" w:rsidRDefault="00F562D9" w:rsidP="00F562D9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施冠汝</w:t>
            </w:r>
          </w:p>
        </w:tc>
      </w:tr>
    </w:tbl>
    <w:p w14:paraId="41B219B1" w14:textId="1EFD93E1" w:rsidR="0028616A" w:rsidRPr="00A52962" w:rsidRDefault="0028616A" w:rsidP="0028616A">
      <w:pPr>
        <w:tabs>
          <w:tab w:val="left" w:pos="8647"/>
        </w:tabs>
        <w:spacing w:line="216" w:lineRule="auto"/>
        <w:rPr>
          <w:rFonts w:ascii="微軟正黑體" w:eastAsia="微軟正黑體" w:hAnsi="微軟正黑體"/>
        </w:rPr>
      </w:pPr>
    </w:p>
    <w:sectPr w:rsidR="0028616A" w:rsidRPr="00A52962" w:rsidSect="00A529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2CE75" w14:textId="77777777" w:rsidR="00633563" w:rsidRDefault="00633563" w:rsidP="0069275A">
      <w:r>
        <w:separator/>
      </w:r>
    </w:p>
  </w:endnote>
  <w:endnote w:type="continuationSeparator" w:id="0">
    <w:p w14:paraId="0B4CB5E5" w14:textId="77777777" w:rsidR="00633563" w:rsidRDefault="00633563" w:rsidP="0069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(Body CS)">
    <w:altName w:val="Times New Roman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53911" w14:textId="77777777" w:rsidR="00633563" w:rsidRDefault="00633563" w:rsidP="0069275A">
      <w:r>
        <w:separator/>
      </w:r>
    </w:p>
  </w:footnote>
  <w:footnote w:type="continuationSeparator" w:id="0">
    <w:p w14:paraId="55020868" w14:textId="77777777" w:rsidR="00633563" w:rsidRDefault="00633563" w:rsidP="0069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62"/>
    <w:rsid w:val="000156E5"/>
    <w:rsid w:val="00096AFB"/>
    <w:rsid w:val="000B2222"/>
    <w:rsid w:val="001104F0"/>
    <w:rsid w:val="00140E15"/>
    <w:rsid w:val="00163E09"/>
    <w:rsid w:val="001860AF"/>
    <w:rsid w:val="00196943"/>
    <w:rsid w:val="001B12E7"/>
    <w:rsid w:val="001C790E"/>
    <w:rsid w:val="001D29F6"/>
    <w:rsid w:val="001D7955"/>
    <w:rsid w:val="00214C2E"/>
    <w:rsid w:val="00245EF3"/>
    <w:rsid w:val="0028346C"/>
    <w:rsid w:val="0028616A"/>
    <w:rsid w:val="00294481"/>
    <w:rsid w:val="0032234D"/>
    <w:rsid w:val="00333EA4"/>
    <w:rsid w:val="003B508E"/>
    <w:rsid w:val="003C0922"/>
    <w:rsid w:val="003D2589"/>
    <w:rsid w:val="003E7946"/>
    <w:rsid w:val="00406569"/>
    <w:rsid w:val="00423ED3"/>
    <w:rsid w:val="004317A4"/>
    <w:rsid w:val="004423AD"/>
    <w:rsid w:val="004871BC"/>
    <w:rsid w:val="00497C19"/>
    <w:rsid w:val="004B2848"/>
    <w:rsid w:val="004F2E71"/>
    <w:rsid w:val="004F3847"/>
    <w:rsid w:val="00532371"/>
    <w:rsid w:val="005328CC"/>
    <w:rsid w:val="005661CA"/>
    <w:rsid w:val="005830F4"/>
    <w:rsid w:val="00591525"/>
    <w:rsid w:val="005F1B0B"/>
    <w:rsid w:val="0061766A"/>
    <w:rsid w:val="00626598"/>
    <w:rsid w:val="00633563"/>
    <w:rsid w:val="006730CC"/>
    <w:rsid w:val="0069275A"/>
    <w:rsid w:val="006A5551"/>
    <w:rsid w:val="006C2720"/>
    <w:rsid w:val="006D1195"/>
    <w:rsid w:val="0073262C"/>
    <w:rsid w:val="00767870"/>
    <w:rsid w:val="00773A6D"/>
    <w:rsid w:val="007C35EE"/>
    <w:rsid w:val="00804C9C"/>
    <w:rsid w:val="0081074D"/>
    <w:rsid w:val="0084171B"/>
    <w:rsid w:val="008779C6"/>
    <w:rsid w:val="008F0D59"/>
    <w:rsid w:val="008F232D"/>
    <w:rsid w:val="00961DD5"/>
    <w:rsid w:val="00972B95"/>
    <w:rsid w:val="00974D4A"/>
    <w:rsid w:val="009B0E00"/>
    <w:rsid w:val="009E6FC4"/>
    <w:rsid w:val="009F7442"/>
    <w:rsid w:val="00A151EB"/>
    <w:rsid w:val="00A31555"/>
    <w:rsid w:val="00A34E3B"/>
    <w:rsid w:val="00A51B18"/>
    <w:rsid w:val="00A52962"/>
    <w:rsid w:val="00A532BA"/>
    <w:rsid w:val="00A6110A"/>
    <w:rsid w:val="00A63A1E"/>
    <w:rsid w:val="00AB27FF"/>
    <w:rsid w:val="00AC3EFB"/>
    <w:rsid w:val="00AC6E4B"/>
    <w:rsid w:val="00AC75E5"/>
    <w:rsid w:val="00AC7D4B"/>
    <w:rsid w:val="00AD5E6B"/>
    <w:rsid w:val="00AE00C8"/>
    <w:rsid w:val="00AF5A8E"/>
    <w:rsid w:val="00B11E79"/>
    <w:rsid w:val="00B127F6"/>
    <w:rsid w:val="00B15260"/>
    <w:rsid w:val="00B439F6"/>
    <w:rsid w:val="00B839B6"/>
    <w:rsid w:val="00C00C05"/>
    <w:rsid w:val="00C37E87"/>
    <w:rsid w:val="00C569DA"/>
    <w:rsid w:val="00C63022"/>
    <w:rsid w:val="00CA4976"/>
    <w:rsid w:val="00CE4B09"/>
    <w:rsid w:val="00CE7873"/>
    <w:rsid w:val="00D71FC0"/>
    <w:rsid w:val="00DA05EE"/>
    <w:rsid w:val="00DA2489"/>
    <w:rsid w:val="00DD7D28"/>
    <w:rsid w:val="00E21E20"/>
    <w:rsid w:val="00E33A83"/>
    <w:rsid w:val="00E55D69"/>
    <w:rsid w:val="00E56A76"/>
    <w:rsid w:val="00E60A0A"/>
    <w:rsid w:val="00E813C6"/>
    <w:rsid w:val="00ED1F0A"/>
    <w:rsid w:val="00EF31F4"/>
    <w:rsid w:val="00F46920"/>
    <w:rsid w:val="00F562D9"/>
    <w:rsid w:val="00F61A96"/>
    <w:rsid w:val="00F7264C"/>
    <w:rsid w:val="00FC6830"/>
    <w:rsid w:val="00FD57C4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15FC5"/>
  <w15:chartTrackingRefBased/>
  <w15:docId w15:val="{C6D80093-63F4-7D47-8F22-8FC8C728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 (Body CS)"/>
        <w:kern w:val="2"/>
        <w:sz w:val="24"/>
        <w:szCs w:val="24"/>
        <w:lang w:val="en-AU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A5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A529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A529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A529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29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529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529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5296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9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5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529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52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529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296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5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92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9275A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92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9275A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E7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E7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Liu</dc:creator>
  <cp:keywords/>
  <dc:description/>
  <cp:lastModifiedBy>user</cp:lastModifiedBy>
  <cp:revision>4</cp:revision>
  <cp:lastPrinted>2025-08-27T06:31:00Z</cp:lastPrinted>
  <dcterms:created xsi:type="dcterms:W3CDTF">2025-08-26T05:51:00Z</dcterms:created>
  <dcterms:modified xsi:type="dcterms:W3CDTF">2025-08-27T06:31:00Z</dcterms:modified>
</cp:coreProperties>
</file>