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E492A" w14:textId="760D62C8" w:rsidR="00CE7873" w:rsidRDefault="00A52962" w:rsidP="0069275A">
      <w:pPr>
        <w:tabs>
          <w:tab w:val="left" w:pos="8290"/>
        </w:tabs>
        <w:spacing w:line="216" w:lineRule="auto"/>
        <w:rPr>
          <w:rFonts w:ascii="微軟正黑體" w:eastAsia="微軟正黑體" w:hAnsi="微軟正黑體"/>
        </w:rPr>
      </w:pPr>
      <w:r w:rsidRPr="00A52962">
        <w:rPr>
          <w:rFonts w:ascii="微軟正黑體" w:eastAsia="微軟正黑體" w:hAnsi="微軟正黑體" w:hint="eastAsia"/>
          <w:b/>
          <w:bCs/>
          <w:sz w:val="36"/>
          <w:szCs w:val="36"/>
        </w:rPr>
        <w:t>國立臺南第一高級中學11</w:t>
      </w:r>
      <w:r w:rsidR="008F0D59">
        <w:rPr>
          <w:rFonts w:ascii="微軟正黑體" w:eastAsia="微軟正黑體" w:hAnsi="微軟正黑體" w:hint="eastAsia"/>
          <w:b/>
          <w:bCs/>
          <w:sz w:val="36"/>
          <w:szCs w:val="36"/>
        </w:rPr>
        <w:t>4</w:t>
      </w:r>
      <w:r w:rsidRPr="00A52962">
        <w:rPr>
          <w:rFonts w:ascii="微軟正黑體" w:eastAsia="微軟正黑體" w:hAnsi="微軟正黑體" w:hint="eastAsia"/>
          <w:b/>
          <w:bCs/>
          <w:sz w:val="36"/>
          <w:szCs w:val="36"/>
        </w:rPr>
        <w:t>學年度導師名單</w:t>
      </w:r>
      <w:r w:rsidRPr="00A52962">
        <w:rPr>
          <w:rFonts w:ascii="微軟正黑體" w:eastAsia="微軟正黑體" w:hAnsi="微軟正黑體" w:hint="eastAsia"/>
          <w:sz w:val="36"/>
          <w:szCs w:val="36"/>
        </w:rPr>
        <w:t xml:space="preserve"> </w:t>
      </w:r>
      <w:r>
        <w:rPr>
          <w:rFonts w:ascii="微軟正黑體" w:eastAsia="微軟正黑體" w:hAnsi="微軟正黑體"/>
        </w:rPr>
        <w:tab/>
      </w:r>
      <w:r w:rsidR="0069275A">
        <w:rPr>
          <w:rFonts w:ascii="微軟正黑體" w:eastAsia="微軟正黑體" w:hAnsi="微軟正黑體" w:hint="eastAsia"/>
        </w:rPr>
        <w:t>114年8月</w:t>
      </w:r>
      <w:r w:rsidR="003E7946">
        <w:rPr>
          <w:rFonts w:ascii="微軟正黑體" w:eastAsia="微軟正黑體" w:hAnsi="微軟正黑體" w:hint="eastAsia"/>
        </w:rPr>
        <w:t>18</w:t>
      </w:r>
      <w:bookmarkStart w:id="0" w:name="_GoBack"/>
      <w:bookmarkEnd w:id="0"/>
      <w:r w:rsidR="0069275A">
        <w:rPr>
          <w:rFonts w:ascii="微軟正黑體" w:eastAsia="微軟正黑體" w:hAnsi="微軟正黑體" w:hint="eastAsia"/>
        </w:rPr>
        <w:t>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54"/>
        <w:gridCol w:w="2085"/>
        <w:gridCol w:w="823"/>
        <w:gridCol w:w="2014"/>
        <w:gridCol w:w="898"/>
        <w:gridCol w:w="2079"/>
        <w:gridCol w:w="831"/>
      </w:tblGrid>
      <w:tr w:rsidR="00A52962" w:rsidRPr="00A52962" w14:paraId="410928D4" w14:textId="77777777" w:rsidTr="00B439F6">
        <w:trPr>
          <w:trHeight w:val="443"/>
        </w:trPr>
        <w:tc>
          <w:tcPr>
            <w:tcW w:w="1454" w:type="dxa"/>
            <w:vMerge w:val="restart"/>
            <w:shd w:val="clear" w:color="auto" w:fill="747474" w:themeFill="background2" w:themeFillShade="80"/>
            <w:vAlign w:val="center"/>
          </w:tcPr>
          <w:p w14:paraId="79F606E4" w14:textId="409A91EA" w:rsidR="00A52962" w:rsidRPr="00A52962" w:rsidRDefault="00A52962" w:rsidP="005661C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8"/>
                <w:szCs w:val="28"/>
              </w:rPr>
              <w:t>班級</w:t>
            </w:r>
          </w:p>
        </w:tc>
        <w:tc>
          <w:tcPr>
            <w:tcW w:w="2908" w:type="dxa"/>
            <w:gridSpan w:val="2"/>
            <w:shd w:val="clear" w:color="auto" w:fill="747474" w:themeFill="background2" w:themeFillShade="80"/>
            <w:vAlign w:val="center"/>
          </w:tcPr>
          <w:p w14:paraId="5B7BAA72" w14:textId="0B086643" w:rsidR="00A52962" w:rsidRPr="00A52962" w:rsidRDefault="00A52962" w:rsidP="005661C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8"/>
                <w:szCs w:val="28"/>
              </w:rPr>
              <w:t>三年級</w:t>
            </w:r>
          </w:p>
        </w:tc>
        <w:tc>
          <w:tcPr>
            <w:tcW w:w="2912" w:type="dxa"/>
            <w:gridSpan w:val="2"/>
            <w:shd w:val="clear" w:color="auto" w:fill="747474" w:themeFill="background2" w:themeFillShade="80"/>
            <w:vAlign w:val="center"/>
          </w:tcPr>
          <w:p w14:paraId="5F77C059" w14:textId="301CA51E" w:rsidR="00A52962" w:rsidRPr="00A52962" w:rsidRDefault="00A52962" w:rsidP="005661C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8"/>
                <w:szCs w:val="28"/>
              </w:rPr>
              <w:t>二年級</w:t>
            </w:r>
          </w:p>
        </w:tc>
        <w:tc>
          <w:tcPr>
            <w:tcW w:w="2910" w:type="dxa"/>
            <w:gridSpan w:val="2"/>
            <w:shd w:val="clear" w:color="auto" w:fill="747474" w:themeFill="background2" w:themeFillShade="80"/>
            <w:vAlign w:val="center"/>
          </w:tcPr>
          <w:p w14:paraId="790025AA" w14:textId="5701F605" w:rsidR="00A52962" w:rsidRPr="00A52962" w:rsidRDefault="00A52962" w:rsidP="005661C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8"/>
                <w:szCs w:val="28"/>
              </w:rPr>
              <w:t>一年級</w:t>
            </w:r>
          </w:p>
        </w:tc>
      </w:tr>
      <w:tr w:rsidR="00A52962" w:rsidRPr="00A52962" w14:paraId="7BE2995E" w14:textId="77777777" w:rsidTr="00F46920">
        <w:trPr>
          <w:trHeight w:val="443"/>
        </w:trPr>
        <w:tc>
          <w:tcPr>
            <w:tcW w:w="1454" w:type="dxa"/>
            <w:vMerge/>
            <w:shd w:val="clear" w:color="auto" w:fill="747474" w:themeFill="background2" w:themeFillShade="80"/>
            <w:vAlign w:val="center"/>
          </w:tcPr>
          <w:p w14:paraId="17701806" w14:textId="3E90BBFB" w:rsidR="00A52962" w:rsidRPr="00A52962" w:rsidRDefault="00A52962" w:rsidP="005661C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47474" w:themeFill="background2" w:themeFillShade="80"/>
            <w:vAlign w:val="center"/>
          </w:tcPr>
          <w:p w14:paraId="42564AD6" w14:textId="577F9A39" w:rsidR="00A52962" w:rsidRPr="00A52962" w:rsidRDefault="00A52962" w:rsidP="005661C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8"/>
                <w:szCs w:val="28"/>
              </w:rPr>
              <w:t>導師姓名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47474" w:themeFill="background2" w:themeFillShade="80"/>
            <w:vAlign w:val="center"/>
          </w:tcPr>
          <w:p w14:paraId="0381D77A" w14:textId="5955CFAE" w:rsidR="00A52962" w:rsidRPr="00A52962" w:rsidRDefault="00A52962" w:rsidP="005661C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8"/>
                <w:szCs w:val="28"/>
              </w:rPr>
              <w:t>科目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7474" w:themeFill="background2" w:themeFillShade="80"/>
            <w:vAlign w:val="center"/>
          </w:tcPr>
          <w:p w14:paraId="27340DBB" w14:textId="4556689C" w:rsidR="00A52962" w:rsidRPr="00A52962" w:rsidRDefault="00A52962" w:rsidP="005661C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8"/>
                <w:szCs w:val="28"/>
              </w:rPr>
              <w:t>導師姓名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47474" w:themeFill="background2" w:themeFillShade="80"/>
            <w:vAlign w:val="center"/>
          </w:tcPr>
          <w:p w14:paraId="12FF916F" w14:textId="74393DFD" w:rsidR="00A52962" w:rsidRPr="00A52962" w:rsidRDefault="00A52962" w:rsidP="005661C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8"/>
                <w:szCs w:val="28"/>
              </w:rPr>
              <w:t>科目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7474" w:themeFill="background2" w:themeFillShade="80"/>
            <w:vAlign w:val="center"/>
          </w:tcPr>
          <w:p w14:paraId="717B0246" w14:textId="35EBDCBA" w:rsidR="00A52962" w:rsidRPr="00A52962" w:rsidRDefault="00A52962" w:rsidP="005661C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8"/>
                <w:szCs w:val="28"/>
              </w:rPr>
              <w:t>導師姓名</w:t>
            </w:r>
          </w:p>
        </w:tc>
        <w:tc>
          <w:tcPr>
            <w:tcW w:w="831" w:type="dxa"/>
            <w:shd w:val="clear" w:color="auto" w:fill="747474" w:themeFill="background2" w:themeFillShade="80"/>
            <w:vAlign w:val="center"/>
          </w:tcPr>
          <w:p w14:paraId="1713250D" w14:textId="7B563D1A" w:rsidR="00A52962" w:rsidRPr="00A52962" w:rsidRDefault="00A52962" w:rsidP="005661C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8"/>
                <w:szCs w:val="28"/>
              </w:rPr>
              <w:t>科目</w:t>
            </w:r>
          </w:p>
        </w:tc>
      </w:tr>
      <w:tr w:rsidR="0069275A" w:rsidRPr="00A52962" w14:paraId="068C7C31" w14:textId="45E57075" w:rsidTr="00AB68F0">
        <w:trPr>
          <w:trHeight w:val="443"/>
        </w:trPr>
        <w:tc>
          <w:tcPr>
            <w:tcW w:w="1454" w:type="dxa"/>
            <w:vAlign w:val="center"/>
          </w:tcPr>
          <w:p w14:paraId="6EC9EBA3" w14:textId="6738B250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B3EA" w14:textId="4D0E6920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color w:val="000000" w:themeColor="text1"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sz w:val="28"/>
                <w:szCs w:val="28"/>
              </w:rPr>
              <w:t>朱達鈞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00D5" w14:textId="6C7D94E2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cs="Times New Roman" w:hint="eastAsia"/>
                <w:bCs/>
                <w:sz w:val="28"/>
                <w:szCs w:val="28"/>
              </w:rPr>
              <w:t>歷史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0C895" w14:textId="102054D1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阮雋絜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2044" w14:textId="029F7C9F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公民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644E73" w14:textId="1286C29A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陳建宏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181E7C" w14:textId="699AF004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歷史</w:t>
            </w:r>
          </w:p>
        </w:tc>
      </w:tr>
      <w:tr w:rsidR="0069275A" w:rsidRPr="00A52962" w14:paraId="4D391DD8" w14:textId="55EB97A8" w:rsidTr="00AB68F0">
        <w:trPr>
          <w:trHeight w:val="443"/>
        </w:trPr>
        <w:tc>
          <w:tcPr>
            <w:tcW w:w="1454" w:type="dxa"/>
            <w:vAlign w:val="center"/>
          </w:tcPr>
          <w:p w14:paraId="3F2294B9" w14:textId="1C9D9E4F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5480" w14:textId="2B8C5AD9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陳惠卿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7D6F" w14:textId="77C9D57D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國文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588E4" w14:textId="43628F8C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黃雅微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6C83" w14:textId="6654226E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英文</w:t>
            </w:r>
          </w:p>
        </w:tc>
        <w:tc>
          <w:tcPr>
            <w:tcW w:w="20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FDBB5B" w14:textId="56E44A30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華泓嘉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25F4E7" w14:textId="43C1EE63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國文</w:t>
            </w:r>
          </w:p>
        </w:tc>
      </w:tr>
      <w:tr w:rsidR="0069275A" w:rsidRPr="00A52962" w14:paraId="7ADC7BB2" w14:textId="13C7525A" w:rsidTr="00AB68F0">
        <w:trPr>
          <w:trHeight w:val="443"/>
        </w:trPr>
        <w:tc>
          <w:tcPr>
            <w:tcW w:w="1454" w:type="dxa"/>
            <w:vAlign w:val="center"/>
          </w:tcPr>
          <w:p w14:paraId="233ACD60" w14:textId="65CF0813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E73F4B" w14:textId="487AFDF6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林季瑩</w:t>
            </w:r>
          </w:p>
        </w:tc>
        <w:tc>
          <w:tcPr>
            <w:tcW w:w="8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D0746D" w14:textId="7FA3E044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化學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B8A41" w14:textId="3729BB7C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劉獻文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2839" w14:textId="501FAE8F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化學</w:t>
            </w:r>
          </w:p>
        </w:tc>
        <w:tc>
          <w:tcPr>
            <w:tcW w:w="20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BF4EF" w14:textId="0EFEEEC7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李奇璋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AF1538" w14:textId="4D381F57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英文</w:t>
            </w:r>
          </w:p>
        </w:tc>
      </w:tr>
      <w:tr w:rsidR="0069275A" w:rsidRPr="00A52962" w14:paraId="48E3DA34" w14:textId="1831C25C" w:rsidTr="00AB68F0">
        <w:trPr>
          <w:trHeight w:val="443"/>
        </w:trPr>
        <w:tc>
          <w:tcPr>
            <w:tcW w:w="1454" w:type="dxa"/>
            <w:vAlign w:val="center"/>
          </w:tcPr>
          <w:p w14:paraId="77824B61" w14:textId="5275B6C4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208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23742F" w14:textId="0596DBD1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留郁涵</w:t>
            </w:r>
          </w:p>
        </w:tc>
        <w:tc>
          <w:tcPr>
            <w:tcW w:w="82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78E08E" w14:textId="49D172A5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英文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2CAE5" w14:textId="570A64C7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張立群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44A6" w14:textId="066DF1B3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數學</w:t>
            </w:r>
          </w:p>
        </w:tc>
        <w:tc>
          <w:tcPr>
            <w:tcW w:w="20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E7B173" w14:textId="651B0BE0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陳曉薇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F9F879" w14:textId="7A73B3B4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國文</w:t>
            </w:r>
          </w:p>
        </w:tc>
      </w:tr>
      <w:tr w:rsidR="0069275A" w:rsidRPr="00A52962" w14:paraId="796F5273" w14:textId="576D7FF0" w:rsidTr="00AB68F0">
        <w:trPr>
          <w:trHeight w:val="443"/>
        </w:trPr>
        <w:tc>
          <w:tcPr>
            <w:tcW w:w="1454" w:type="dxa"/>
            <w:vAlign w:val="center"/>
          </w:tcPr>
          <w:p w14:paraId="6836E7D0" w14:textId="08F14C55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208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A683C5" w14:textId="33F9C8F0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張志成</w:t>
            </w:r>
          </w:p>
        </w:tc>
        <w:tc>
          <w:tcPr>
            <w:tcW w:w="82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5D3250" w14:textId="1C280A06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英文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46BB0" w14:textId="44C9133D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丘念佳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1DF4" w14:textId="18449B9C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國文</w:t>
            </w:r>
          </w:p>
        </w:tc>
        <w:tc>
          <w:tcPr>
            <w:tcW w:w="20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DB2D64" w14:textId="59A38A6F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蔡閎璿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D1F7ED" w14:textId="460E819F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體育</w:t>
            </w:r>
          </w:p>
        </w:tc>
      </w:tr>
      <w:tr w:rsidR="0069275A" w:rsidRPr="00A52962" w14:paraId="6C22FE51" w14:textId="4815C2C2" w:rsidTr="00AB68F0">
        <w:trPr>
          <w:trHeight w:val="443"/>
        </w:trPr>
        <w:tc>
          <w:tcPr>
            <w:tcW w:w="1454" w:type="dxa"/>
            <w:vAlign w:val="center"/>
          </w:tcPr>
          <w:p w14:paraId="3EBB03CF" w14:textId="2C0A052A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208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618F1F" w14:textId="1BE63642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殷念慈</w:t>
            </w:r>
          </w:p>
        </w:tc>
        <w:tc>
          <w:tcPr>
            <w:tcW w:w="82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E22A70" w14:textId="74B4DDFE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國文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3A7DE" w14:textId="70F3E90B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彭威銘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29D4" w14:textId="0FAF3EDB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數學</w:t>
            </w:r>
          </w:p>
        </w:tc>
        <w:tc>
          <w:tcPr>
            <w:tcW w:w="20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2029FD" w14:textId="72029A0A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黃歆怡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DD651F" w14:textId="25AD0A5F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國文</w:t>
            </w:r>
          </w:p>
        </w:tc>
      </w:tr>
      <w:tr w:rsidR="0069275A" w:rsidRPr="00A52962" w14:paraId="69EC07E4" w14:textId="5DC28E2B" w:rsidTr="00AB68F0">
        <w:trPr>
          <w:trHeight w:val="443"/>
        </w:trPr>
        <w:tc>
          <w:tcPr>
            <w:tcW w:w="1454" w:type="dxa"/>
            <w:vAlign w:val="center"/>
          </w:tcPr>
          <w:p w14:paraId="15835480" w14:textId="1774DD26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208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8F93FD" w14:textId="3FF9F35E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周東賢</w:t>
            </w:r>
          </w:p>
        </w:tc>
        <w:tc>
          <w:tcPr>
            <w:tcW w:w="82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DC58B4" w14:textId="67E5D3F5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數學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92731" w14:textId="58403BB0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黃先明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CC2D" w14:textId="2631473E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化學</w:t>
            </w:r>
          </w:p>
        </w:tc>
        <w:tc>
          <w:tcPr>
            <w:tcW w:w="20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CCF76A" w14:textId="68DC6A0A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李佳哲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4F326" w14:textId="35EABC16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數學</w:t>
            </w:r>
          </w:p>
        </w:tc>
      </w:tr>
      <w:tr w:rsidR="0069275A" w:rsidRPr="00A52962" w14:paraId="35133553" w14:textId="49EC583B" w:rsidTr="00AB68F0">
        <w:trPr>
          <w:trHeight w:val="443"/>
        </w:trPr>
        <w:tc>
          <w:tcPr>
            <w:tcW w:w="1454" w:type="dxa"/>
            <w:vAlign w:val="center"/>
          </w:tcPr>
          <w:p w14:paraId="5E8DFEB1" w14:textId="3CF17A95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208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820C9F" w14:textId="5C723364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汪登隴</w:t>
            </w:r>
          </w:p>
        </w:tc>
        <w:tc>
          <w:tcPr>
            <w:tcW w:w="82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4A8AE6" w14:textId="7E092DAB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物理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116AA" w14:textId="333EAFF9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林佩苓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976E" w14:textId="2B613B41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國文</w:t>
            </w:r>
          </w:p>
        </w:tc>
        <w:tc>
          <w:tcPr>
            <w:tcW w:w="20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EC62DF" w14:textId="6ADCFDF0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陳麒丞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019917" w14:textId="01BC4390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地理</w:t>
            </w:r>
          </w:p>
        </w:tc>
      </w:tr>
      <w:tr w:rsidR="0069275A" w:rsidRPr="00A52962" w14:paraId="3176A173" w14:textId="304E6997" w:rsidTr="00AB68F0">
        <w:trPr>
          <w:trHeight w:val="443"/>
        </w:trPr>
        <w:tc>
          <w:tcPr>
            <w:tcW w:w="1454" w:type="dxa"/>
            <w:vAlign w:val="center"/>
          </w:tcPr>
          <w:p w14:paraId="0A95C64F" w14:textId="16F88045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sz w:val="28"/>
                <w:szCs w:val="28"/>
              </w:rPr>
              <w:t>9</w:t>
            </w:r>
          </w:p>
        </w:tc>
        <w:tc>
          <w:tcPr>
            <w:tcW w:w="208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A7A35D" w14:textId="692691F9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林文瑜</w:t>
            </w:r>
          </w:p>
        </w:tc>
        <w:tc>
          <w:tcPr>
            <w:tcW w:w="82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C96B79" w14:textId="1C288C10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國文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713B3" w14:textId="06F19F8E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黃天賜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D32E" w14:textId="0924A2E7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數學</w:t>
            </w:r>
          </w:p>
        </w:tc>
        <w:tc>
          <w:tcPr>
            <w:tcW w:w="20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618B4D" w14:textId="3B06C724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張惠智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359FB2" w14:textId="3D0919C6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英文</w:t>
            </w:r>
          </w:p>
        </w:tc>
      </w:tr>
      <w:tr w:rsidR="0069275A" w:rsidRPr="00A52962" w14:paraId="4BF129CA" w14:textId="4EEAFC7A" w:rsidTr="00AB68F0">
        <w:trPr>
          <w:trHeight w:val="443"/>
        </w:trPr>
        <w:tc>
          <w:tcPr>
            <w:tcW w:w="1454" w:type="dxa"/>
            <w:vAlign w:val="center"/>
          </w:tcPr>
          <w:p w14:paraId="5CA49DF9" w14:textId="608CC627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</w:p>
        </w:tc>
        <w:tc>
          <w:tcPr>
            <w:tcW w:w="208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058A9E" w14:textId="59DAA327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張雅玫</w:t>
            </w:r>
          </w:p>
        </w:tc>
        <w:tc>
          <w:tcPr>
            <w:tcW w:w="82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FA3310" w14:textId="30650DAF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英文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12676" w14:textId="7E82B19F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陳姿綉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AB37" w14:textId="4C2AF85E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國文</w:t>
            </w:r>
          </w:p>
        </w:tc>
        <w:tc>
          <w:tcPr>
            <w:tcW w:w="20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89A88A" w14:textId="0E1279BC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蔡東憲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E4ADDD" w14:textId="4113F6AA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數學</w:t>
            </w:r>
          </w:p>
        </w:tc>
      </w:tr>
      <w:tr w:rsidR="0069275A" w:rsidRPr="00A52962" w14:paraId="71153E8A" w14:textId="1F03E64B" w:rsidTr="00AB68F0">
        <w:trPr>
          <w:trHeight w:val="443"/>
        </w:trPr>
        <w:tc>
          <w:tcPr>
            <w:tcW w:w="1454" w:type="dxa"/>
            <w:vAlign w:val="center"/>
          </w:tcPr>
          <w:p w14:paraId="3663F7DD" w14:textId="3234EDA5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</w:p>
        </w:tc>
        <w:tc>
          <w:tcPr>
            <w:tcW w:w="208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2D6725" w14:textId="2F473261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陳禹齊</w:t>
            </w:r>
          </w:p>
        </w:tc>
        <w:tc>
          <w:tcPr>
            <w:tcW w:w="82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5654B1" w14:textId="7AA85966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國文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A5F54" w14:textId="76E512F3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黃子容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D8E3" w14:textId="2786FA21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國文</w:t>
            </w:r>
          </w:p>
        </w:tc>
        <w:tc>
          <w:tcPr>
            <w:tcW w:w="20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CFE395" w14:textId="75D4E9F9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宋忠義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A69619" w14:textId="212EA7F5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英文</w:t>
            </w:r>
          </w:p>
        </w:tc>
      </w:tr>
      <w:tr w:rsidR="0069275A" w:rsidRPr="00A52962" w14:paraId="633B0EDC" w14:textId="6553018E" w:rsidTr="00AB68F0">
        <w:trPr>
          <w:trHeight w:val="443"/>
        </w:trPr>
        <w:tc>
          <w:tcPr>
            <w:tcW w:w="1454" w:type="dxa"/>
            <w:vAlign w:val="center"/>
          </w:tcPr>
          <w:p w14:paraId="67C8FAA2" w14:textId="5A3C0815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sz w:val="28"/>
                <w:szCs w:val="28"/>
              </w:rPr>
              <w:t>12</w:t>
            </w:r>
          </w:p>
        </w:tc>
        <w:tc>
          <w:tcPr>
            <w:tcW w:w="208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96CCE4" w14:textId="20F4BD24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梁佳雯</w:t>
            </w:r>
          </w:p>
        </w:tc>
        <w:tc>
          <w:tcPr>
            <w:tcW w:w="82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874191" w14:textId="239A92B6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國文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B3216" w14:textId="4D14ED96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王俊乃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C584" w14:textId="14C4F8F7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物理</w:t>
            </w:r>
          </w:p>
        </w:tc>
        <w:tc>
          <w:tcPr>
            <w:tcW w:w="20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ABE862" w14:textId="0420FD02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陳盈言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6F883E" w14:textId="7AEF1560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數學</w:t>
            </w:r>
          </w:p>
        </w:tc>
      </w:tr>
      <w:tr w:rsidR="0069275A" w:rsidRPr="00A52962" w14:paraId="7E0FA0D4" w14:textId="0F6D15D9" w:rsidTr="00AB68F0">
        <w:trPr>
          <w:trHeight w:val="443"/>
        </w:trPr>
        <w:tc>
          <w:tcPr>
            <w:tcW w:w="1454" w:type="dxa"/>
            <w:vAlign w:val="center"/>
          </w:tcPr>
          <w:p w14:paraId="3F6142A4" w14:textId="72F81695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sz w:val="28"/>
                <w:szCs w:val="28"/>
              </w:rPr>
              <w:t>13</w:t>
            </w:r>
          </w:p>
        </w:tc>
        <w:tc>
          <w:tcPr>
            <w:tcW w:w="208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DAA6F7" w14:textId="11F78856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林倉億</w:t>
            </w:r>
          </w:p>
        </w:tc>
        <w:tc>
          <w:tcPr>
            <w:tcW w:w="82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79F5D6" w14:textId="03BAA037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數學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2C8FD" w14:textId="36EB7054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周博信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223A" w14:textId="5D8A1F41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數學</w:t>
            </w:r>
          </w:p>
        </w:tc>
        <w:tc>
          <w:tcPr>
            <w:tcW w:w="20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E85BFB" w14:textId="0096D979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辛佩珊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EBDF00" w14:textId="296F1608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國文</w:t>
            </w:r>
          </w:p>
        </w:tc>
      </w:tr>
      <w:tr w:rsidR="0069275A" w:rsidRPr="00A52962" w14:paraId="7C77FA68" w14:textId="343403F9" w:rsidTr="00AB68F0">
        <w:trPr>
          <w:trHeight w:val="443"/>
        </w:trPr>
        <w:tc>
          <w:tcPr>
            <w:tcW w:w="1454" w:type="dxa"/>
            <w:vAlign w:val="center"/>
          </w:tcPr>
          <w:p w14:paraId="6931C0CE" w14:textId="0A159395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</w:p>
        </w:tc>
        <w:tc>
          <w:tcPr>
            <w:tcW w:w="208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503DB1" w14:textId="11CF4070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歐美瑩</w:t>
            </w:r>
          </w:p>
        </w:tc>
        <w:tc>
          <w:tcPr>
            <w:tcW w:w="82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327C23" w14:textId="31679F4D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國文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A2224" w14:textId="01412262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黃木全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421C" w14:textId="5600C3DB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物理</w:t>
            </w:r>
          </w:p>
        </w:tc>
        <w:tc>
          <w:tcPr>
            <w:tcW w:w="20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9E409" w14:textId="36219CB9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李青舍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89251F" w14:textId="05BB3BBB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數學</w:t>
            </w:r>
          </w:p>
        </w:tc>
      </w:tr>
      <w:tr w:rsidR="0069275A" w:rsidRPr="00A52962" w14:paraId="3E966535" w14:textId="081E1B9D" w:rsidTr="00AB68F0">
        <w:trPr>
          <w:trHeight w:val="443"/>
        </w:trPr>
        <w:tc>
          <w:tcPr>
            <w:tcW w:w="1454" w:type="dxa"/>
            <w:vAlign w:val="center"/>
          </w:tcPr>
          <w:p w14:paraId="30AE3075" w14:textId="31E5C4E2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sz w:val="28"/>
                <w:szCs w:val="28"/>
              </w:rPr>
              <w:t>15</w:t>
            </w:r>
          </w:p>
        </w:tc>
        <w:tc>
          <w:tcPr>
            <w:tcW w:w="208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9631AA" w14:textId="1B794849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楊灝儀</w:t>
            </w:r>
          </w:p>
        </w:tc>
        <w:tc>
          <w:tcPr>
            <w:tcW w:w="82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45747F" w14:textId="2ECB74FC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化學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2B62D" w14:textId="3AD0B13D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鄭淑君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A99F" w14:textId="6128E6A0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化學</w:t>
            </w:r>
          </w:p>
        </w:tc>
        <w:tc>
          <w:tcPr>
            <w:tcW w:w="20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8CAC7" w14:textId="42862DAA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柯東成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1609D1" w14:textId="283DFC4D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體育</w:t>
            </w:r>
          </w:p>
        </w:tc>
      </w:tr>
      <w:tr w:rsidR="0069275A" w:rsidRPr="00A52962" w14:paraId="5947B857" w14:textId="2210AB12" w:rsidTr="00AB68F0">
        <w:trPr>
          <w:trHeight w:val="443"/>
        </w:trPr>
        <w:tc>
          <w:tcPr>
            <w:tcW w:w="1454" w:type="dxa"/>
            <w:vAlign w:val="center"/>
          </w:tcPr>
          <w:p w14:paraId="43447681" w14:textId="7465DA1E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sz w:val="28"/>
                <w:szCs w:val="28"/>
              </w:rPr>
              <w:t>16</w:t>
            </w:r>
          </w:p>
        </w:tc>
        <w:tc>
          <w:tcPr>
            <w:tcW w:w="20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91DB" w14:textId="61423C2A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曾奕勛</w:t>
            </w:r>
          </w:p>
        </w:tc>
        <w:tc>
          <w:tcPr>
            <w:tcW w:w="82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8603" w14:textId="5DEA47C3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物理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9A15D" w14:textId="732C4E5F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陳婉玲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03BE" w14:textId="00367E83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國文</w:t>
            </w:r>
          </w:p>
        </w:tc>
        <w:tc>
          <w:tcPr>
            <w:tcW w:w="20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20BB74" w14:textId="3092AA80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黃棨堯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7F9366" w14:textId="5A262DE3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數學</w:t>
            </w:r>
          </w:p>
        </w:tc>
      </w:tr>
      <w:tr w:rsidR="0069275A" w:rsidRPr="00A52962" w14:paraId="604379C1" w14:textId="0E09F905" w:rsidTr="0069275A">
        <w:trPr>
          <w:trHeight w:val="443"/>
        </w:trPr>
        <w:tc>
          <w:tcPr>
            <w:tcW w:w="1454" w:type="dxa"/>
            <w:vAlign w:val="center"/>
          </w:tcPr>
          <w:p w14:paraId="6914232F" w14:textId="44724CBA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sz w:val="28"/>
                <w:szCs w:val="28"/>
              </w:rPr>
              <w:t>17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6B1B8" w14:textId="5164C388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陳浥瑗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AC0B" w14:textId="6E0068D0" w:rsidR="0069275A" w:rsidRPr="00532371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53237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國文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422E" w14:textId="6DB80BCC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李俊文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C973" w14:textId="0C500A12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cs="Times New Roman" w:hint="eastAsia"/>
                <w:bCs/>
                <w:sz w:val="28"/>
                <w:szCs w:val="28"/>
              </w:rPr>
              <w:t>英文</w:t>
            </w:r>
          </w:p>
        </w:tc>
        <w:tc>
          <w:tcPr>
            <w:tcW w:w="20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343161" w14:textId="05A3BEE1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姜伯俞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A2EEAA" w14:textId="45A015BF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國文</w:t>
            </w:r>
          </w:p>
        </w:tc>
      </w:tr>
      <w:tr w:rsidR="0069275A" w:rsidRPr="00A52962" w14:paraId="23782B10" w14:textId="33AFDA4D" w:rsidTr="0069275A">
        <w:trPr>
          <w:trHeight w:val="443"/>
        </w:trPr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0A95CB39" w14:textId="59B5D49E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sz w:val="28"/>
                <w:szCs w:val="28"/>
              </w:rPr>
              <w:t>18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0E91" w14:textId="7C13B6F1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侯俊男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A7BD" w14:textId="316BF41D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化學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94A3" w14:textId="2F289C0E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鄭聖璋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6271" w14:textId="1E685715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物理</w:t>
            </w:r>
          </w:p>
        </w:tc>
        <w:tc>
          <w:tcPr>
            <w:tcW w:w="20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6620F7" w14:textId="75DE7110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鄭旭峰</w:t>
            </w:r>
          </w:p>
        </w:tc>
        <w:tc>
          <w:tcPr>
            <w:tcW w:w="8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568C4B" w14:textId="16DDE851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數學</w:t>
            </w:r>
          </w:p>
        </w:tc>
      </w:tr>
      <w:tr w:rsidR="0069275A" w:rsidRPr="00A52962" w14:paraId="7E3CF8E0" w14:textId="414A8557" w:rsidTr="0069275A">
        <w:trPr>
          <w:trHeight w:val="443"/>
        </w:trPr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2C1CB" w14:textId="3F58960E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sz w:val="28"/>
                <w:szCs w:val="28"/>
              </w:rPr>
              <w:t>19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8D98" w14:textId="38BEF60A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蔡佳怡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DC01" w14:textId="6BB25497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化學</w:t>
            </w:r>
          </w:p>
        </w:tc>
        <w:tc>
          <w:tcPr>
            <w:tcW w:w="2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96CF" w14:textId="7049E005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梁俊宏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AA53" w14:textId="3611374D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數學</w:t>
            </w:r>
          </w:p>
        </w:tc>
        <w:tc>
          <w:tcPr>
            <w:tcW w:w="20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E86CA" w14:textId="71A45CE9" w:rsidR="0069275A" w:rsidRPr="00A52962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9275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林立婷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A26CE" w14:textId="472D50E6" w:rsidR="0069275A" w:rsidRPr="0069275A" w:rsidRDefault="0069275A" w:rsidP="0069275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  <w:t>物理</w:t>
            </w:r>
          </w:p>
        </w:tc>
      </w:tr>
      <w:tr w:rsidR="00ED1F0A" w:rsidRPr="00A52962" w14:paraId="7668A17E" w14:textId="77777777" w:rsidTr="00B439F6">
        <w:trPr>
          <w:trHeight w:val="443"/>
        </w:trPr>
        <w:tc>
          <w:tcPr>
            <w:tcW w:w="10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9D94F7" w14:textId="3094770B" w:rsidR="00ED1F0A" w:rsidRPr="00B839B6" w:rsidRDefault="00ED1F0A" w:rsidP="005661C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ED1F0A" w:rsidRPr="00ED1F0A" w14:paraId="4E235185" w14:textId="77777777" w:rsidTr="00B439F6">
        <w:trPr>
          <w:trHeight w:val="426"/>
        </w:trPr>
        <w:tc>
          <w:tcPr>
            <w:tcW w:w="10184" w:type="dxa"/>
            <w:gridSpan w:val="7"/>
            <w:tcBorders>
              <w:top w:val="single" w:sz="4" w:space="0" w:color="auto"/>
            </w:tcBorders>
            <w:shd w:val="clear" w:color="auto" w:fill="747474" w:themeFill="background2" w:themeFillShade="80"/>
            <w:vAlign w:val="center"/>
          </w:tcPr>
          <w:p w14:paraId="3318C120" w14:textId="35B6FA9C" w:rsidR="00ED1F0A" w:rsidRPr="00ED1F0A" w:rsidRDefault="00ED1F0A" w:rsidP="005661C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ED1F0A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資源班導師</w:t>
            </w:r>
          </w:p>
        </w:tc>
      </w:tr>
      <w:tr w:rsidR="00ED1F0A" w:rsidRPr="00A52962" w14:paraId="3BE44961" w14:textId="77777777" w:rsidTr="00B439F6">
        <w:trPr>
          <w:trHeight w:val="426"/>
        </w:trPr>
        <w:tc>
          <w:tcPr>
            <w:tcW w:w="10184" w:type="dxa"/>
            <w:gridSpan w:val="7"/>
            <w:vAlign w:val="center"/>
          </w:tcPr>
          <w:p w14:paraId="66A0A4EF" w14:textId="4F29D04A" w:rsidR="00ED1F0A" w:rsidRPr="00A52962" w:rsidRDefault="00ED1F0A" w:rsidP="005661CA">
            <w:pPr>
              <w:tabs>
                <w:tab w:val="left" w:pos="8647"/>
              </w:tabs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黃素楨</w:t>
            </w:r>
          </w:p>
        </w:tc>
      </w:tr>
    </w:tbl>
    <w:p w14:paraId="3D343667" w14:textId="77777777" w:rsidR="00A52962" w:rsidRDefault="00A52962" w:rsidP="005661CA">
      <w:pPr>
        <w:tabs>
          <w:tab w:val="left" w:pos="8647"/>
        </w:tabs>
        <w:spacing w:line="216" w:lineRule="auto"/>
        <w:rPr>
          <w:rFonts w:ascii="微軟正黑體" w:eastAsia="微軟正黑體" w:hAnsi="微軟正黑體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54"/>
        <w:gridCol w:w="1454"/>
        <w:gridCol w:w="1455"/>
        <w:gridCol w:w="1455"/>
        <w:gridCol w:w="1455"/>
        <w:gridCol w:w="1455"/>
        <w:gridCol w:w="1455"/>
      </w:tblGrid>
      <w:tr w:rsidR="00ED1F0A" w:rsidRPr="00A52962" w14:paraId="4F0BF71B" w14:textId="77777777" w:rsidTr="00ED1F0A">
        <w:trPr>
          <w:trHeight w:val="443"/>
        </w:trPr>
        <w:tc>
          <w:tcPr>
            <w:tcW w:w="1454" w:type="dxa"/>
            <w:shd w:val="clear" w:color="auto" w:fill="747474" w:themeFill="background2" w:themeFillShade="80"/>
            <w:vAlign w:val="center"/>
          </w:tcPr>
          <w:p w14:paraId="50A74435" w14:textId="1343CA6E" w:rsidR="00ED1F0A" w:rsidRPr="00A52962" w:rsidRDefault="00ED1F0A" w:rsidP="005661CA">
            <w:pPr>
              <w:tabs>
                <w:tab w:val="left" w:pos="8647"/>
              </w:tabs>
              <w:spacing w:line="216" w:lineRule="auto"/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09" w:type="dxa"/>
            <w:gridSpan w:val="2"/>
            <w:shd w:val="clear" w:color="auto" w:fill="747474" w:themeFill="background2" w:themeFillShade="80"/>
            <w:vAlign w:val="center"/>
          </w:tcPr>
          <w:p w14:paraId="3BF08AEF" w14:textId="77777777" w:rsidR="00ED1F0A" w:rsidRPr="00A52962" w:rsidRDefault="00ED1F0A" w:rsidP="005661CA">
            <w:pPr>
              <w:tabs>
                <w:tab w:val="left" w:pos="8647"/>
              </w:tabs>
              <w:spacing w:line="216" w:lineRule="auto"/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8"/>
                <w:szCs w:val="28"/>
              </w:rPr>
              <w:t>三年級</w:t>
            </w:r>
          </w:p>
        </w:tc>
        <w:tc>
          <w:tcPr>
            <w:tcW w:w="2910" w:type="dxa"/>
            <w:gridSpan w:val="2"/>
            <w:shd w:val="clear" w:color="auto" w:fill="747474" w:themeFill="background2" w:themeFillShade="80"/>
            <w:vAlign w:val="center"/>
          </w:tcPr>
          <w:p w14:paraId="160EB8F6" w14:textId="77777777" w:rsidR="00ED1F0A" w:rsidRPr="00A52962" w:rsidRDefault="00ED1F0A" w:rsidP="005661CA">
            <w:pPr>
              <w:tabs>
                <w:tab w:val="left" w:pos="8647"/>
              </w:tabs>
              <w:spacing w:line="216" w:lineRule="auto"/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8"/>
                <w:szCs w:val="28"/>
              </w:rPr>
              <w:t>二年級</w:t>
            </w:r>
          </w:p>
        </w:tc>
        <w:tc>
          <w:tcPr>
            <w:tcW w:w="2910" w:type="dxa"/>
            <w:gridSpan w:val="2"/>
            <w:shd w:val="clear" w:color="auto" w:fill="747474" w:themeFill="background2" w:themeFillShade="80"/>
            <w:vAlign w:val="center"/>
          </w:tcPr>
          <w:p w14:paraId="4DDA6971" w14:textId="77777777" w:rsidR="00ED1F0A" w:rsidRPr="00A52962" w:rsidRDefault="00ED1F0A" w:rsidP="005661CA">
            <w:pPr>
              <w:tabs>
                <w:tab w:val="left" w:pos="8647"/>
              </w:tabs>
              <w:spacing w:line="216" w:lineRule="auto"/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8"/>
                <w:szCs w:val="28"/>
              </w:rPr>
            </w:pPr>
            <w:r w:rsidRPr="00A5296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8"/>
                <w:szCs w:val="28"/>
              </w:rPr>
              <w:t>一年級</w:t>
            </w:r>
          </w:p>
        </w:tc>
      </w:tr>
      <w:tr w:rsidR="00F562D9" w:rsidRPr="00A52962" w14:paraId="11BA0792" w14:textId="77777777" w:rsidTr="00974D4A">
        <w:trPr>
          <w:trHeight w:val="443"/>
        </w:trPr>
        <w:tc>
          <w:tcPr>
            <w:tcW w:w="1454" w:type="dxa"/>
            <w:vAlign w:val="center"/>
          </w:tcPr>
          <w:p w14:paraId="7E9AFB59" w14:textId="5E94EA64" w:rsidR="00F562D9" w:rsidRPr="005661CA" w:rsidRDefault="00F562D9" w:rsidP="00F562D9">
            <w:pPr>
              <w:tabs>
                <w:tab w:val="left" w:pos="8647"/>
              </w:tabs>
              <w:spacing w:line="216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5661CA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校安老師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3190" w14:textId="44249C17" w:rsidR="00A6110A" w:rsidRPr="00A6110A" w:rsidRDefault="00A6110A" w:rsidP="00A6110A">
            <w:pPr>
              <w:tabs>
                <w:tab w:val="left" w:pos="8647"/>
              </w:tabs>
              <w:spacing w:line="216" w:lineRule="auto"/>
              <w:jc w:val="center"/>
              <w:rPr>
                <w:rFonts w:ascii="微軟正黑體" w:eastAsia="微軟正黑體" w:hAnsi="微軟正黑體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color w:val="000000"/>
                <w:sz w:val="28"/>
                <w:szCs w:val="28"/>
              </w:rPr>
              <w:t>鄭秉翔</w:t>
            </w:r>
          </w:p>
          <w:p w14:paraId="1AA97700" w14:textId="056524B7" w:rsidR="00F562D9" w:rsidRPr="00A52962" w:rsidRDefault="00F562D9" w:rsidP="00974D4A">
            <w:pPr>
              <w:tabs>
                <w:tab w:val="left" w:pos="8647"/>
              </w:tabs>
              <w:spacing w:line="216" w:lineRule="auto"/>
              <w:jc w:val="center"/>
              <w:rPr>
                <w:rFonts w:ascii="微軟正黑體" w:eastAsia="微軟正黑體" w:hAnsi="微軟正黑體" w:cs="Times New Roman"/>
                <w:bCs/>
                <w:color w:val="000000" w:themeColor="text1"/>
                <w:sz w:val="28"/>
                <w:szCs w:val="28"/>
              </w:rPr>
            </w:pPr>
            <w:r w:rsidRPr="00ED1F0A">
              <w:rPr>
                <w:rFonts w:ascii="微軟正黑體" w:eastAsia="微軟正黑體" w:hAnsi="微軟正黑體" w:cs="Times New Roman" w:hint="eastAsia"/>
                <w:bCs/>
                <w:color w:val="000000"/>
                <w:sz w:val="22"/>
                <w:szCs w:val="22"/>
              </w:rPr>
              <w:t>（1-9）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C1B1" w14:textId="77777777" w:rsidR="00A6110A" w:rsidRDefault="00A6110A" w:rsidP="00A6110A">
            <w:pPr>
              <w:tabs>
                <w:tab w:val="left" w:pos="8647"/>
              </w:tabs>
              <w:spacing w:line="216" w:lineRule="auto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陶英奇</w:t>
            </w:r>
          </w:p>
          <w:p w14:paraId="7247039A" w14:textId="6F94FB60" w:rsidR="00F562D9" w:rsidRPr="00A52962" w:rsidRDefault="00F562D9" w:rsidP="00974D4A">
            <w:pPr>
              <w:tabs>
                <w:tab w:val="left" w:pos="8647"/>
              </w:tabs>
              <w:spacing w:line="216" w:lineRule="auto"/>
              <w:jc w:val="center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 w:rsidRPr="00ED1F0A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（10-19）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7F60" w14:textId="77777777" w:rsidR="00A6110A" w:rsidRPr="00974D4A" w:rsidRDefault="00A6110A" w:rsidP="00A6110A">
            <w:pPr>
              <w:tabs>
                <w:tab w:val="left" w:pos="8647"/>
              </w:tabs>
              <w:spacing w:line="216" w:lineRule="auto"/>
              <w:jc w:val="center"/>
              <w:rPr>
                <w:rFonts w:ascii="微軟正黑體" w:eastAsia="微軟正黑體" w:hAnsi="微軟正黑體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color w:val="000000"/>
                <w:sz w:val="28"/>
                <w:szCs w:val="28"/>
              </w:rPr>
              <w:t>陳坤良</w:t>
            </w:r>
          </w:p>
          <w:p w14:paraId="29622B86" w14:textId="74FC1B72" w:rsidR="00F562D9" w:rsidRPr="00A52962" w:rsidRDefault="00F562D9" w:rsidP="00974D4A">
            <w:pPr>
              <w:tabs>
                <w:tab w:val="left" w:pos="8647"/>
              </w:tabs>
              <w:spacing w:line="216" w:lineRule="auto"/>
              <w:jc w:val="center"/>
              <w:rPr>
                <w:rFonts w:ascii="微軟正黑體" w:eastAsia="微軟正黑體" w:hAnsi="微軟正黑體" w:cs="Times New Roman"/>
                <w:bCs/>
                <w:color w:val="000000"/>
                <w:sz w:val="28"/>
                <w:szCs w:val="28"/>
              </w:rPr>
            </w:pPr>
            <w:r w:rsidRPr="00ED1F0A">
              <w:rPr>
                <w:rFonts w:ascii="微軟正黑體" w:eastAsia="微軟正黑體" w:hAnsi="微軟正黑體" w:cs="Times New Roman" w:hint="eastAsia"/>
                <w:bCs/>
                <w:color w:val="000000"/>
                <w:sz w:val="22"/>
                <w:szCs w:val="22"/>
              </w:rPr>
              <w:t>（1-9）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C066" w14:textId="1DC5024B" w:rsidR="00A6110A" w:rsidRDefault="00A6110A" w:rsidP="00974D4A">
            <w:pPr>
              <w:tabs>
                <w:tab w:val="left" w:pos="8647"/>
              </w:tabs>
              <w:spacing w:line="216" w:lineRule="auto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王俊鍠</w:t>
            </w:r>
          </w:p>
          <w:p w14:paraId="362C81D5" w14:textId="1EF006C0" w:rsidR="00F562D9" w:rsidRPr="00A52962" w:rsidRDefault="00F562D9" w:rsidP="00974D4A">
            <w:pPr>
              <w:tabs>
                <w:tab w:val="left" w:pos="8647"/>
              </w:tabs>
              <w:spacing w:line="216" w:lineRule="auto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ED1F0A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（10-19）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8D29" w14:textId="5AE69F7B" w:rsidR="00F562D9" w:rsidRPr="00A52962" w:rsidRDefault="00AC75E5" w:rsidP="00974D4A">
            <w:pPr>
              <w:tabs>
                <w:tab w:val="left" w:pos="8647"/>
              </w:tabs>
              <w:spacing w:line="216" w:lineRule="auto"/>
              <w:jc w:val="center"/>
              <w:rPr>
                <w:rFonts w:ascii="微軟正黑體" w:eastAsia="微軟正黑體" w:hAnsi="微軟正黑體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color w:val="000000"/>
                <w:sz w:val="28"/>
                <w:szCs w:val="28"/>
              </w:rPr>
              <w:t>劉秉和</w:t>
            </w:r>
            <w:r>
              <w:rPr>
                <w:rFonts w:ascii="微軟正黑體" w:eastAsia="微軟正黑體" w:hAnsi="微軟正黑體" w:cs="Times New Roman"/>
                <w:bCs/>
                <w:color w:val="000000"/>
                <w:sz w:val="28"/>
                <w:szCs w:val="28"/>
              </w:rPr>
              <w:br/>
            </w:r>
            <w:r w:rsidRPr="00AC75E5">
              <w:rPr>
                <w:rFonts w:ascii="微軟正黑體" w:eastAsia="微軟正黑體" w:hAnsi="微軟正黑體" w:cs="Times New Roman" w:hint="eastAsia"/>
                <w:bCs/>
                <w:color w:val="000000"/>
                <w:sz w:val="22"/>
                <w:szCs w:val="22"/>
              </w:rPr>
              <w:t>（1-9）</w:t>
            </w:r>
          </w:p>
        </w:tc>
        <w:tc>
          <w:tcPr>
            <w:tcW w:w="1455" w:type="dxa"/>
            <w:vAlign w:val="center"/>
          </w:tcPr>
          <w:p w14:paraId="5F085550" w14:textId="77777777" w:rsidR="00F562D9" w:rsidRDefault="00AC75E5" w:rsidP="00974D4A">
            <w:pPr>
              <w:tabs>
                <w:tab w:val="left" w:pos="8647"/>
              </w:tabs>
              <w:spacing w:line="216" w:lineRule="auto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劉勇呈</w:t>
            </w:r>
          </w:p>
          <w:p w14:paraId="3F9D545B" w14:textId="058162A2" w:rsidR="00AC75E5" w:rsidRPr="00AC75E5" w:rsidRDefault="00AC75E5" w:rsidP="00974D4A">
            <w:pPr>
              <w:tabs>
                <w:tab w:val="left" w:pos="8647"/>
              </w:tabs>
              <w:spacing w:line="216" w:lineRule="auto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AC75E5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（10-19）</w:t>
            </w:r>
          </w:p>
        </w:tc>
      </w:tr>
      <w:tr w:rsidR="00F562D9" w:rsidRPr="00A52962" w14:paraId="27094915" w14:textId="77777777" w:rsidTr="00A772E1">
        <w:trPr>
          <w:trHeight w:val="443"/>
        </w:trPr>
        <w:tc>
          <w:tcPr>
            <w:tcW w:w="1454" w:type="dxa"/>
            <w:vAlign w:val="center"/>
          </w:tcPr>
          <w:p w14:paraId="28C11DB8" w14:textId="61295884" w:rsidR="00F562D9" w:rsidRPr="005661CA" w:rsidRDefault="00F562D9" w:rsidP="00F562D9">
            <w:pPr>
              <w:tabs>
                <w:tab w:val="left" w:pos="8647"/>
              </w:tabs>
              <w:spacing w:line="216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5661CA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輔導老師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D224" w14:textId="542AF3AB" w:rsidR="00F562D9" w:rsidRPr="00A52962" w:rsidRDefault="00F562D9" w:rsidP="00F562D9">
            <w:pPr>
              <w:tabs>
                <w:tab w:val="left" w:pos="8647"/>
              </w:tabs>
              <w:spacing w:line="216" w:lineRule="auto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林揚淵</w:t>
            </w:r>
          </w:p>
        </w:tc>
        <w:tc>
          <w:tcPr>
            <w:tcW w:w="2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F49C" w14:textId="0ED2B9B2" w:rsidR="00F562D9" w:rsidRPr="00A52962" w:rsidRDefault="00F562D9" w:rsidP="00F562D9">
            <w:pPr>
              <w:tabs>
                <w:tab w:val="left" w:pos="8647"/>
              </w:tabs>
              <w:spacing w:line="216" w:lineRule="auto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吳玟芷</w:t>
            </w:r>
          </w:p>
        </w:tc>
        <w:tc>
          <w:tcPr>
            <w:tcW w:w="2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C586F" w14:textId="4DBCD0D5" w:rsidR="00F562D9" w:rsidRPr="00A52962" w:rsidRDefault="00F562D9" w:rsidP="00F562D9">
            <w:pPr>
              <w:tabs>
                <w:tab w:val="left" w:pos="8647"/>
              </w:tabs>
              <w:spacing w:line="216" w:lineRule="auto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施冠汝</w:t>
            </w:r>
          </w:p>
        </w:tc>
      </w:tr>
    </w:tbl>
    <w:p w14:paraId="41B219B1" w14:textId="1EFD93E1" w:rsidR="0028616A" w:rsidRPr="00A52962" w:rsidRDefault="0028616A" w:rsidP="0028616A">
      <w:pPr>
        <w:tabs>
          <w:tab w:val="left" w:pos="8647"/>
        </w:tabs>
        <w:spacing w:line="216" w:lineRule="auto"/>
        <w:rPr>
          <w:rFonts w:ascii="微軟正黑體" w:eastAsia="微軟正黑體" w:hAnsi="微軟正黑體"/>
        </w:rPr>
      </w:pPr>
    </w:p>
    <w:sectPr w:rsidR="0028616A" w:rsidRPr="00A52962" w:rsidSect="00A5296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B9A7D" w14:textId="77777777" w:rsidR="00333EA4" w:rsidRDefault="00333EA4" w:rsidP="0069275A">
      <w:r>
        <w:separator/>
      </w:r>
    </w:p>
  </w:endnote>
  <w:endnote w:type="continuationSeparator" w:id="0">
    <w:p w14:paraId="30570E5D" w14:textId="77777777" w:rsidR="00333EA4" w:rsidRDefault="00333EA4" w:rsidP="0069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(Body CS)">
    <w:altName w:val="Times New Roman"/>
    <w:charset w:val="00"/>
    <w:family w:val="roman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1E5D2" w14:textId="77777777" w:rsidR="00333EA4" w:rsidRDefault="00333EA4" w:rsidP="0069275A">
      <w:r>
        <w:separator/>
      </w:r>
    </w:p>
  </w:footnote>
  <w:footnote w:type="continuationSeparator" w:id="0">
    <w:p w14:paraId="5AE394A7" w14:textId="77777777" w:rsidR="00333EA4" w:rsidRDefault="00333EA4" w:rsidP="00692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62"/>
    <w:rsid w:val="000156E5"/>
    <w:rsid w:val="00096AFB"/>
    <w:rsid w:val="000B2222"/>
    <w:rsid w:val="001104F0"/>
    <w:rsid w:val="00140E15"/>
    <w:rsid w:val="00163E09"/>
    <w:rsid w:val="001860AF"/>
    <w:rsid w:val="00196943"/>
    <w:rsid w:val="001B12E7"/>
    <w:rsid w:val="001C790E"/>
    <w:rsid w:val="001D29F6"/>
    <w:rsid w:val="001D7955"/>
    <w:rsid w:val="00214C2E"/>
    <w:rsid w:val="00245EF3"/>
    <w:rsid w:val="0028616A"/>
    <w:rsid w:val="00294481"/>
    <w:rsid w:val="0032234D"/>
    <w:rsid w:val="00333EA4"/>
    <w:rsid w:val="003B508E"/>
    <w:rsid w:val="003C0922"/>
    <w:rsid w:val="003D2589"/>
    <w:rsid w:val="003E7946"/>
    <w:rsid w:val="00406569"/>
    <w:rsid w:val="00423ED3"/>
    <w:rsid w:val="004317A4"/>
    <w:rsid w:val="004423AD"/>
    <w:rsid w:val="004871BC"/>
    <w:rsid w:val="00497C19"/>
    <w:rsid w:val="004B2848"/>
    <w:rsid w:val="004F2E71"/>
    <w:rsid w:val="004F3847"/>
    <w:rsid w:val="00532371"/>
    <w:rsid w:val="005328CC"/>
    <w:rsid w:val="005661CA"/>
    <w:rsid w:val="005830F4"/>
    <w:rsid w:val="00591525"/>
    <w:rsid w:val="0061766A"/>
    <w:rsid w:val="00626598"/>
    <w:rsid w:val="006730CC"/>
    <w:rsid w:val="0069275A"/>
    <w:rsid w:val="006C2720"/>
    <w:rsid w:val="006D1195"/>
    <w:rsid w:val="0073262C"/>
    <w:rsid w:val="00767870"/>
    <w:rsid w:val="00773A6D"/>
    <w:rsid w:val="007C35EE"/>
    <w:rsid w:val="00804C9C"/>
    <w:rsid w:val="0081074D"/>
    <w:rsid w:val="0084171B"/>
    <w:rsid w:val="008779C6"/>
    <w:rsid w:val="008F0D59"/>
    <w:rsid w:val="008F232D"/>
    <w:rsid w:val="00961DD5"/>
    <w:rsid w:val="00972B95"/>
    <w:rsid w:val="00974D4A"/>
    <w:rsid w:val="009B0E00"/>
    <w:rsid w:val="009E6FC4"/>
    <w:rsid w:val="009F7442"/>
    <w:rsid w:val="00A151EB"/>
    <w:rsid w:val="00A31555"/>
    <w:rsid w:val="00A34E3B"/>
    <w:rsid w:val="00A51B18"/>
    <w:rsid w:val="00A52962"/>
    <w:rsid w:val="00A532BA"/>
    <w:rsid w:val="00A6110A"/>
    <w:rsid w:val="00AB27FF"/>
    <w:rsid w:val="00AC3EFB"/>
    <w:rsid w:val="00AC6E4B"/>
    <w:rsid w:val="00AC75E5"/>
    <w:rsid w:val="00AC7D4B"/>
    <w:rsid w:val="00AD5E6B"/>
    <w:rsid w:val="00AE00C8"/>
    <w:rsid w:val="00AF5A8E"/>
    <w:rsid w:val="00B11E79"/>
    <w:rsid w:val="00B127F6"/>
    <w:rsid w:val="00B15260"/>
    <w:rsid w:val="00B439F6"/>
    <w:rsid w:val="00B839B6"/>
    <w:rsid w:val="00C00C05"/>
    <w:rsid w:val="00C569DA"/>
    <w:rsid w:val="00C63022"/>
    <w:rsid w:val="00CA4976"/>
    <w:rsid w:val="00CE4B09"/>
    <w:rsid w:val="00CE7873"/>
    <w:rsid w:val="00D71FC0"/>
    <w:rsid w:val="00DA05EE"/>
    <w:rsid w:val="00DA2489"/>
    <w:rsid w:val="00E21E20"/>
    <w:rsid w:val="00E33A83"/>
    <w:rsid w:val="00E55D69"/>
    <w:rsid w:val="00E56A76"/>
    <w:rsid w:val="00E60A0A"/>
    <w:rsid w:val="00E813C6"/>
    <w:rsid w:val="00ED1F0A"/>
    <w:rsid w:val="00EF31F4"/>
    <w:rsid w:val="00F46920"/>
    <w:rsid w:val="00F562D9"/>
    <w:rsid w:val="00F61A96"/>
    <w:rsid w:val="00F7264C"/>
    <w:rsid w:val="00FC6830"/>
    <w:rsid w:val="00FD57C4"/>
    <w:rsid w:val="00FD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15FC5"/>
  <w15:chartTrackingRefBased/>
  <w15:docId w15:val="{C6D80093-63F4-7D47-8F22-8FC8C728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 (Body CS)"/>
        <w:kern w:val="2"/>
        <w:sz w:val="24"/>
        <w:szCs w:val="24"/>
        <w:lang w:val="en-AU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29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96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96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96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96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96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96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96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529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A529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A5296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A5296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A5296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5296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5296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5296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5296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29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52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96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5296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9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52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96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9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5296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52962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A52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692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69275A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692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69275A"/>
    <w:rPr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3E7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3E79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Liu</dc:creator>
  <cp:keywords/>
  <dc:description/>
  <cp:lastModifiedBy>user</cp:lastModifiedBy>
  <cp:revision>86</cp:revision>
  <cp:lastPrinted>2025-08-15T06:52:00Z</cp:lastPrinted>
  <dcterms:created xsi:type="dcterms:W3CDTF">2024-08-12T01:06:00Z</dcterms:created>
  <dcterms:modified xsi:type="dcterms:W3CDTF">2025-08-15T06:53:00Z</dcterms:modified>
</cp:coreProperties>
</file>