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BA" w:rsidRPr="00D92039" w:rsidRDefault="00D92039" w:rsidP="00217D13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t>【A】高一新生暑期</w:t>
      </w:r>
      <w:bookmarkStart w:id="0" w:name="_GoBack"/>
      <w:bookmarkEnd w:id="0"/>
      <w:r w:rsidR="00217D13" w:rsidRPr="00D92039">
        <w:rPr>
          <w:rFonts w:ascii="微軟正黑體" w:eastAsia="微軟正黑體" w:hAnsi="微軟正黑體"/>
          <w:b/>
          <w:sz w:val="36"/>
        </w:rPr>
        <w:t>閱讀心得格式</w:t>
      </w:r>
    </w:p>
    <w:tbl>
      <w:tblPr>
        <w:tblStyle w:val="a3"/>
        <w:tblW w:w="10513" w:type="dxa"/>
        <w:tblLook w:val="04A0" w:firstRow="1" w:lastRow="0" w:firstColumn="1" w:lastColumn="0" w:noHBand="0" w:noVBand="1"/>
      </w:tblPr>
      <w:tblGrid>
        <w:gridCol w:w="1752"/>
        <w:gridCol w:w="86"/>
        <w:gridCol w:w="1666"/>
        <w:gridCol w:w="1752"/>
        <w:gridCol w:w="1752"/>
        <w:gridCol w:w="1752"/>
        <w:gridCol w:w="1753"/>
      </w:tblGrid>
      <w:tr w:rsidR="00D92039" w:rsidTr="00D92039">
        <w:trPr>
          <w:trHeight w:val="546"/>
        </w:trPr>
        <w:tc>
          <w:tcPr>
            <w:tcW w:w="10513" w:type="dxa"/>
            <w:gridSpan w:val="7"/>
            <w:shd w:val="clear" w:color="auto" w:fill="000000" w:themeFill="text1"/>
            <w:vAlign w:val="center"/>
          </w:tcPr>
          <w:p w:rsidR="00D92039" w:rsidRPr="00C91887" w:rsidRDefault="00D92039" w:rsidP="00C46D7B">
            <w:pPr>
              <w:jc w:val="center"/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</w:pPr>
            <w:r w:rsidRPr="00D92039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學生基本資料</w:t>
            </w:r>
          </w:p>
        </w:tc>
      </w:tr>
      <w:tr w:rsidR="00D92039" w:rsidTr="00FE497B">
        <w:trPr>
          <w:trHeight w:val="546"/>
        </w:trPr>
        <w:tc>
          <w:tcPr>
            <w:tcW w:w="1752" w:type="dxa"/>
            <w:shd w:val="clear" w:color="auto" w:fill="auto"/>
            <w:vAlign w:val="center"/>
          </w:tcPr>
          <w:p w:rsidR="00D92039" w:rsidRPr="00D92039" w:rsidRDefault="00D92039" w:rsidP="00C46D7B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92039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D92039" w:rsidRPr="00D92039" w:rsidRDefault="00D92039" w:rsidP="00C46D7B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D92039" w:rsidRPr="00D92039" w:rsidRDefault="00D92039" w:rsidP="00C46D7B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92039" w:rsidRPr="00D92039" w:rsidRDefault="00D92039" w:rsidP="00C46D7B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D92039" w:rsidRPr="00D92039" w:rsidRDefault="00D92039" w:rsidP="00C46D7B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2039" w:rsidRPr="00D92039" w:rsidRDefault="00D92039" w:rsidP="00C46D7B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217D13" w:rsidTr="00C91887">
        <w:trPr>
          <w:trHeight w:val="546"/>
        </w:trPr>
        <w:tc>
          <w:tcPr>
            <w:tcW w:w="10513" w:type="dxa"/>
            <w:gridSpan w:val="7"/>
            <w:shd w:val="clear" w:color="auto" w:fill="262626" w:themeFill="text1" w:themeFillTint="D9"/>
            <w:vAlign w:val="center"/>
          </w:tcPr>
          <w:p w:rsidR="00217D13" w:rsidRPr="00C46D7B" w:rsidRDefault="00217D13" w:rsidP="00C46D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書籍基本資料</w:t>
            </w:r>
          </w:p>
        </w:tc>
      </w:tr>
      <w:tr w:rsidR="006A7B51" w:rsidTr="00C46D7B">
        <w:trPr>
          <w:trHeight w:val="735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閱讀心得標題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61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書籍ISBN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16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中文書名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52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原文書名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60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書籍作者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68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出版單位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48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出版年月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7B51" w:rsidTr="00C46D7B">
        <w:trPr>
          <w:trHeight w:val="556"/>
        </w:trPr>
        <w:tc>
          <w:tcPr>
            <w:tcW w:w="1838" w:type="dxa"/>
            <w:gridSpan w:val="2"/>
            <w:vAlign w:val="center"/>
          </w:tcPr>
          <w:p w:rsidR="006A7B51" w:rsidRPr="00C46D7B" w:rsidRDefault="006A7B51" w:rsidP="006A7B5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46D7B">
              <w:rPr>
                <w:rFonts w:ascii="標楷體" w:eastAsia="標楷體" w:hAnsi="標楷體" w:hint="eastAsia"/>
                <w:b/>
                <w:sz w:val="26"/>
                <w:szCs w:val="26"/>
              </w:rPr>
              <w:t>版次</w:t>
            </w:r>
          </w:p>
        </w:tc>
        <w:tc>
          <w:tcPr>
            <w:tcW w:w="8675" w:type="dxa"/>
            <w:gridSpan w:val="5"/>
          </w:tcPr>
          <w:p w:rsidR="006A7B51" w:rsidRPr="0042709A" w:rsidRDefault="006A7B51" w:rsidP="006A7B5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6F18" w:rsidTr="00C91887">
        <w:trPr>
          <w:trHeight w:val="564"/>
        </w:trPr>
        <w:tc>
          <w:tcPr>
            <w:tcW w:w="10513" w:type="dxa"/>
            <w:gridSpan w:val="7"/>
            <w:shd w:val="clear" w:color="auto" w:fill="262626" w:themeFill="text1" w:themeFillTint="D9"/>
            <w:vAlign w:val="center"/>
          </w:tcPr>
          <w:p w:rsidR="004F6F18" w:rsidRPr="00C46D7B" w:rsidRDefault="004F6F18" w:rsidP="00C46D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一、圖書作者與內容簡介</w:t>
            </w:r>
            <w:r w:rsidR="006A7B51"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：</w:t>
            </w: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（中文100 字至200 字，英文40字至80 字）</w:t>
            </w:r>
          </w:p>
        </w:tc>
      </w:tr>
      <w:tr w:rsidR="004F6F18" w:rsidTr="00C46D7B">
        <w:trPr>
          <w:trHeight w:val="2670"/>
        </w:trPr>
        <w:tc>
          <w:tcPr>
            <w:tcW w:w="10513" w:type="dxa"/>
            <w:gridSpan w:val="7"/>
          </w:tcPr>
          <w:p w:rsidR="004F6F18" w:rsidRDefault="004F6F1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Pr="0042709A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6F18" w:rsidTr="00C91887">
        <w:trPr>
          <w:trHeight w:val="342"/>
        </w:trPr>
        <w:tc>
          <w:tcPr>
            <w:tcW w:w="10513" w:type="dxa"/>
            <w:gridSpan w:val="7"/>
            <w:shd w:val="clear" w:color="auto" w:fill="262626" w:themeFill="text1" w:themeFillTint="D9"/>
            <w:vAlign w:val="center"/>
          </w:tcPr>
          <w:p w:rsidR="004F6F18" w:rsidRPr="00C46D7B" w:rsidRDefault="004F6F18" w:rsidP="00C46D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二、內容摘錄：</w:t>
            </w: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（請摘錄書中有意義之文字，中文100字至300 字，英文60字至150 字，並須註明摘錄文字出處之頁碼）</w:t>
            </w:r>
          </w:p>
        </w:tc>
      </w:tr>
      <w:tr w:rsidR="004F6F18" w:rsidTr="00C46D7B">
        <w:trPr>
          <w:trHeight w:val="2818"/>
        </w:trPr>
        <w:tc>
          <w:tcPr>
            <w:tcW w:w="10513" w:type="dxa"/>
            <w:gridSpan w:val="7"/>
          </w:tcPr>
          <w:p w:rsidR="004F6F18" w:rsidRDefault="004F6F1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Pr="0042709A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6F18" w:rsidTr="00C91887">
        <w:trPr>
          <w:trHeight w:val="644"/>
        </w:trPr>
        <w:tc>
          <w:tcPr>
            <w:tcW w:w="10513" w:type="dxa"/>
            <w:gridSpan w:val="7"/>
            <w:shd w:val="clear" w:color="auto" w:fill="262626" w:themeFill="text1" w:themeFillTint="D9"/>
            <w:vAlign w:val="center"/>
          </w:tcPr>
          <w:p w:rsidR="004F6F18" w:rsidRPr="00C46D7B" w:rsidRDefault="004F6F18" w:rsidP="00C46D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lastRenderedPageBreak/>
              <w:t>三、我的觀點：</w:t>
            </w:r>
            <w:r w:rsidR="006A7B51"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（</w:t>
            </w: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此部份為個人閱讀心得或感想，中文1000 字以上，英文 600字以上。</w:t>
            </w:r>
            <w:r w:rsidR="006A7B51"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）</w:t>
            </w:r>
          </w:p>
        </w:tc>
      </w:tr>
      <w:tr w:rsidR="004F6F18" w:rsidTr="004F6F18">
        <w:trPr>
          <w:trHeight w:val="1592"/>
        </w:trPr>
        <w:tc>
          <w:tcPr>
            <w:tcW w:w="10513" w:type="dxa"/>
            <w:gridSpan w:val="7"/>
          </w:tcPr>
          <w:p w:rsidR="004F6F18" w:rsidRDefault="004F6F1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46D7B" w:rsidRPr="0042709A" w:rsidRDefault="00C46D7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6F18" w:rsidTr="00C91887">
        <w:trPr>
          <w:trHeight w:val="706"/>
        </w:trPr>
        <w:tc>
          <w:tcPr>
            <w:tcW w:w="10513" w:type="dxa"/>
            <w:gridSpan w:val="7"/>
            <w:shd w:val="clear" w:color="auto" w:fill="262626" w:themeFill="text1" w:themeFillTint="D9"/>
            <w:vAlign w:val="center"/>
          </w:tcPr>
          <w:p w:rsidR="004F6F18" w:rsidRPr="00C46D7B" w:rsidRDefault="004F6F18" w:rsidP="00C46D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四、討論議題：</w:t>
            </w:r>
            <w:r w:rsidR="006A7B51"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（</w:t>
            </w: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請針對圖書內容至少提出一個相關的討論議題</w:t>
            </w:r>
            <w:r w:rsidR="006A7B51" w:rsidRPr="00C91887">
              <w:rPr>
                <w:rFonts w:ascii="標楷體" w:eastAsia="標楷體" w:hAnsi="標楷體" w:hint="eastAsia"/>
                <w:b/>
                <w:color w:val="FFFFFF" w:themeColor="background1"/>
                <w:sz w:val="22"/>
                <w:szCs w:val="26"/>
              </w:rPr>
              <w:t>）</w:t>
            </w:r>
            <w:r w:rsidRPr="00C91887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。</w:t>
            </w:r>
          </w:p>
        </w:tc>
      </w:tr>
      <w:tr w:rsidR="004F6F18" w:rsidTr="004F6F18">
        <w:trPr>
          <w:trHeight w:val="2315"/>
        </w:trPr>
        <w:tc>
          <w:tcPr>
            <w:tcW w:w="10513" w:type="dxa"/>
            <w:gridSpan w:val="7"/>
          </w:tcPr>
          <w:p w:rsidR="004F6F18" w:rsidRDefault="004F6F18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Default="00C46D7B">
            <w:pPr>
              <w:rPr>
                <w:sz w:val="26"/>
                <w:szCs w:val="26"/>
              </w:rPr>
            </w:pPr>
          </w:p>
          <w:p w:rsidR="00C46D7B" w:rsidRPr="006A7B51" w:rsidRDefault="00C46D7B">
            <w:pPr>
              <w:rPr>
                <w:sz w:val="26"/>
                <w:szCs w:val="26"/>
              </w:rPr>
            </w:pPr>
          </w:p>
        </w:tc>
      </w:tr>
    </w:tbl>
    <w:p w:rsidR="00217D13" w:rsidRDefault="00217D13"/>
    <w:sectPr w:rsidR="00217D13" w:rsidSect="00217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39" w:rsidRDefault="00D92039" w:rsidP="00D92039">
      <w:r>
        <w:separator/>
      </w:r>
    </w:p>
  </w:endnote>
  <w:endnote w:type="continuationSeparator" w:id="0">
    <w:p w:rsidR="00D92039" w:rsidRDefault="00D92039" w:rsidP="00D9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39" w:rsidRDefault="00D92039" w:rsidP="00D92039">
      <w:r>
        <w:separator/>
      </w:r>
    </w:p>
  </w:footnote>
  <w:footnote w:type="continuationSeparator" w:id="0">
    <w:p w:rsidR="00D92039" w:rsidRDefault="00D92039" w:rsidP="00D9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3"/>
    <w:rsid w:val="00217D13"/>
    <w:rsid w:val="0042709A"/>
    <w:rsid w:val="004F6F18"/>
    <w:rsid w:val="006A7B51"/>
    <w:rsid w:val="00B4028F"/>
    <w:rsid w:val="00C46D7B"/>
    <w:rsid w:val="00C91887"/>
    <w:rsid w:val="00CC76BA"/>
    <w:rsid w:val="00D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B8F8C-519E-4289-93D7-609AC6F7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0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96B4-E8AF-4704-AE5D-C7F85567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2025-06-27T03:39:00Z</dcterms:created>
  <dcterms:modified xsi:type="dcterms:W3CDTF">2025-06-30T05:11:00Z</dcterms:modified>
</cp:coreProperties>
</file>