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5" w:rsidRPr="00F64FC4" w:rsidRDefault="00215222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臺南</w:t>
      </w:r>
      <w:bookmarkStart w:id="0" w:name="_GoBack"/>
      <w:bookmarkEnd w:id="0"/>
      <w:r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考區</w:t>
      </w:r>
      <w:r w:rsidR="004A6B3B" w:rsidRPr="00E13DAE">
        <w:rPr>
          <w:rFonts w:eastAsia="標楷體"/>
          <w:b/>
          <w:noProof/>
          <w:sz w:val="2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10439400</wp:posOffset>
                </wp:positionH>
                <wp:positionV relativeFrom="paragraph">
                  <wp:posOffset>8801100</wp:posOffset>
                </wp:positionV>
                <wp:extent cx="0" cy="0"/>
                <wp:effectExtent l="0" t="0" r="0" b="0"/>
                <wp:wrapNone/>
                <wp:docPr id="47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7BAE" id="Line 5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pt,693pt" to="822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tNDwIAACU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" o:allowincell="f"/>
            </w:pict>
          </mc:Fallback>
        </mc:AlternateContent>
      </w:r>
      <w:r w:rsidR="006A0AC3" w:rsidRPr="00E13DAE">
        <w:rPr>
          <w:rFonts w:eastAsia="標楷體"/>
          <w:b/>
          <w:color w:val="000080"/>
          <w:sz w:val="48"/>
          <w:szCs w:val="44"/>
        </w:rPr>
        <w:t>11</w:t>
      </w:r>
      <w:r w:rsidR="00E13DAE" w:rsidRPr="00E13DAE">
        <w:rPr>
          <w:rFonts w:eastAsia="標楷體"/>
          <w:b/>
          <w:color w:val="000080"/>
          <w:sz w:val="48"/>
          <w:szCs w:val="44"/>
        </w:rPr>
        <w:t>1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年</w:t>
      </w:r>
      <w:r w:rsidR="00173CF5">
        <w:rPr>
          <w:rFonts w:ascii="標楷體" w:eastAsia="標楷體" w:hAnsi="標楷體" w:hint="eastAsia"/>
          <w:b/>
          <w:color w:val="000080"/>
          <w:sz w:val="48"/>
          <w:szCs w:val="44"/>
        </w:rPr>
        <w:t>國中教育會考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  <w:u w:val="single"/>
        </w:rPr>
        <w:t>臺南一中</w:t>
      </w:r>
      <w:r w:rsidR="00233056" w:rsidRPr="00233056">
        <w:rPr>
          <w:rFonts w:ascii="標楷體" w:eastAsia="標楷體" w:hAnsi="標楷體" w:hint="eastAsia"/>
          <w:b/>
          <w:color w:val="000080"/>
          <w:sz w:val="48"/>
          <w:szCs w:val="44"/>
        </w:rPr>
        <w:t>考場</w:t>
      </w:r>
      <w:r w:rsidR="009C3A41">
        <w:rPr>
          <w:rFonts w:ascii="標楷體" w:eastAsia="標楷體" w:hAnsi="標楷體" w:hint="eastAsia"/>
          <w:b/>
          <w:color w:val="000080"/>
          <w:sz w:val="48"/>
          <w:szCs w:val="44"/>
        </w:rPr>
        <w:t>平面</w:t>
      </w:r>
      <w:r w:rsidR="00173CF5" w:rsidRPr="000017E0">
        <w:rPr>
          <w:rFonts w:ascii="標楷體" w:eastAsia="標楷體" w:hAnsi="標楷體" w:hint="eastAsia"/>
          <w:b/>
          <w:color w:val="000080"/>
          <w:sz w:val="48"/>
          <w:szCs w:val="44"/>
        </w:rPr>
        <w:t>圖</w:t>
      </w:r>
      <w:r w:rsidR="006A0AC3" w:rsidRPr="009C3A41">
        <w:rPr>
          <w:rFonts w:eastAsia="標楷體"/>
          <w:b/>
          <w:color w:val="000080"/>
          <w:szCs w:val="24"/>
        </w:rPr>
        <w:t>11</w:t>
      </w:r>
      <w:r w:rsidR="009C3A41" w:rsidRPr="009C3A41">
        <w:rPr>
          <w:rFonts w:eastAsia="標楷體"/>
          <w:b/>
          <w:color w:val="000080"/>
          <w:szCs w:val="24"/>
        </w:rPr>
        <w:t>1</w:t>
      </w:r>
      <w:r w:rsidR="006A0AC3" w:rsidRPr="009C3A41">
        <w:rPr>
          <w:rFonts w:eastAsia="標楷體"/>
          <w:b/>
          <w:color w:val="000080"/>
          <w:szCs w:val="24"/>
        </w:rPr>
        <w:t>0</w:t>
      </w:r>
      <w:r w:rsidR="00685138">
        <w:rPr>
          <w:rFonts w:eastAsia="標楷體"/>
          <w:b/>
          <w:color w:val="000080"/>
          <w:szCs w:val="24"/>
        </w:rPr>
        <w:t>5</w:t>
      </w:r>
      <w:r w:rsidR="00277C21">
        <w:rPr>
          <w:rFonts w:eastAsia="標楷體"/>
          <w:b/>
          <w:color w:val="000080"/>
          <w:szCs w:val="24"/>
        </w:rPr>
        <w:t>10</w:t>
      </w:r>
    </w:p>
    <w:p w:rsidR="00B34647" w:rsidRPr="00173CF5" w:rsidRDefault="004A6B3B" w:rsidP="00173CF5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000080"/>
          <w:sz w:val="4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2190750" cy="547370"/>
                <wp:effectExtent l="0" t="0" r="0" b="0"/>
                <wp:wrapNone/>
                <wp:docPr id="4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473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CF5" w:rsidRPr="00A55583" w:rsidRDefault="00173CF5" w:rsidP="00173CF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A5558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當日校園不開放停車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left:0;text-align:left;margin-left:18.15pt;margin-top:6.45pt;width:172.5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" filled="f" strokecolor="#0070c0" strokeweight="2.25pt">
                <v:textbox>
                  <w:txbxContent>
                    <w:p w:rsidR="00173CF5" w:rsidRPr="00A55583" w:rsidRDefault="00173CF5" w:rsidP="00173CF5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A55583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當日校園不開放停車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13576935</wp:posOffset>
                </wp:positionH>
                <wp:positionV relativeFrom="paragraph">
                  <wp:posOffset>219710</wp:posOffset>
                </wp:positionV>
                <wp:extent cx="381000" cy="428625"/>
                <wp:effectExtent l="0" t="0" r="0" b="0"/>
                <wp:wrapNone/>
                <wp:docPr id="4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CF5" w:rsidRPr="00296AFE" w:rsidRDefault="00173CF5" w:rsidP="00173CF5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96AF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7" type="#_x0000_t202" style="position:absolute;left:0;text-align:left;margin-left:1069.05pt;margin-top:17.3pt;width:3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KN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" filled="f" stroked="f">
                <v:textbox>
                  <w:txbxContent>
                    <w:p w:rsidR="00173CF5" w:rsidRPr="00296AFE" w:rsidRDefault="00173CF5" w:rsidP="00173CF5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96AFE">
                        <w:rPr>
                          <w:rFonts w:ascii="標楷體" w:eastAsia="標楷體" w:hAnsi="標楷體" w:hint="eastAsia"/>
                          <w:sz w:val="32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 w:rsidR="00300B64" w:rsidRPr="006A0AC3" w:rsidRDefault="00300B64" w:rsidP="00A45CFF">
      <w:pPr>
        <w:framePr w:w="1989" w:h="355" w:hSpace="180" w:wrap="around" w:vAnchor="text" w:hAnchor="page" w:x="18091" w:y="7457"/>
        <w:rPr>
          <w:rFonts w:ascii="標楷體" w:eastAsia="標楷體" w:hAnsi="標楷體"/>
          <w:b/>
          <w:sz w:val="28"/>
        </w:rPr>
      </w:pPr>
    </w:p>
    <w:tbl>
      <w:tblPr>
        <w:tblpPr w:leftFromText="180" w:rightFromText="180" w:vertAnchor="text" w:horzAnchor="page" w:tblpX="11288" w:tblpY="1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</w:tblGrid>
      <w:tr w:rsidR="006A0AC3" w:rsidRPr="00D35271" w:rsidTr="00C54661">
        <w:trPr>
          <w:trHeight w:val="300"/>
        </w:trPr>
        <w:tc>
          <w:tcPr>
            <w:tcW w:w="2126" w:type="dxa"/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6A0AC3" w:rsidRPr="00D35271" w:rsidTr="00617200">
        <w:trPr>
          <w:trHeight w:val="300"/>
        </w:trPr>
        <w:tc>
          <w:tcPr>
            <w:tcW w:w="2126" w:type="dxa"/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6A0AC3" w:rsidRPr="00D35271" w:rsidTr="0071722E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A0AC3" w:rsidRPr="00D35271" w:rsidRDefault="006A0AC3" w:rsidP="000C2481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p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page" w:tblpX="561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998"/>
      </w:tblGrid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五樓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四樓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三樓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887BE3"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二樓</w:t>
            </w: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8" w:type="dxa"/>
          </w:tcPr>
          <w:p w:rsidR="00270D81" w:rsidRPr="00436898" w:rsidRDefault="00270D81" w:rsidP="00887BE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87BE3" w:rsidRPr="00436898" w:rsidTr="00AB19C1">
        <w:trPr>
          <w:cantSplit/>
        </w:trPr>
        <w:tc>
          <w:tcPr>
            <w:tcW w:w="704" w:type="dxa"/>
          </w:tcPr>
          <w:p w:rsidR="00270D81" w:rsidRPr="00887BE3" w:rsidRDefault="00270D81" w:rsidP="00887BE3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color w:val="000000"/>
                <w:sz w:val="20"/>
              </w:rPr>
              <w:t>一樓</w:t>
            </w:r>
          </w:p>
        </w:tc>
        <w:tc>
          <w:tcPr>
            <w:tcW w:w="709" w:type="dxa"/>
            <w:shd w:val="clear" w:color="auto" w:fill="92D050"/>
          </w:tcPr>
          <w:p w:rsidR="00270D81" w:rsidRDefault="00270D81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70D81">
              <w:rPr>
                <w:rFonts w:eastAsia="標楷體"/>
                <w:b/>
                <w:color w:val="000000"/>
                <w:sz w:val="16"/>
                <w:szCs w:val="16"/>
              </w:rPr>
              <w:t>119</w:t>
            </w:r>
          </w:p>
          <w:p w:rsidR="00887BE3" w:rsidRPr="00270D81" w:rsidRDefault="00AB19C1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270D81" w:rsidRDefault="00270D81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70D81">
              <w:rPr>
                <w:rFonts w:eastAsia="標楷體"/>
                <w:b/>
                <w:color w:val="000000"/>
                <w:sz w:val="16"/>
                <w:szCs w:val="16"/>
              </w:rPr>
              <w:t>219</w:t>
            </w:r>
          </w:p>
          <w:p w:rsidR="00887BE3" w:rsidRPr="00270D81" w:rsidRDefault="00AB19C1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AB19C1"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92D050"/>
          </w:tcPr>
          <w:p w:rsidR="00270D81" w:rsidRPr="00887BE3" w:rsidRDefault="00887BE3" w:rsidP="00887BE3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000000"/>
                <w:sz w:val="16"/>
                <w:szCs w:val="16"/>
              </w:rPr>
              <w:t>探究教室</w:t>
            </w:r>
          </w:p>
          <w:p w:rsidR="00887BE3" w:rsidRPr="00887BE3" w:rsidRDefault="00AB19C1" w:rsidP="00AB19C1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998" w:type="dxa"/>
            <w:shd w:val="clear" w:color="auto" w:fill="auto"/>
          </w:tcPr>
          <w:p w:rsidR="00AB19C1" w:rsidRDefault="00AB19C1" w:rsidP="00AB19C1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887BE3" w:rsidRPr="00887BE3" w:rsidRDefault="00887BE3" w:rsidP="00AB19C1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化學實驗室</w:t>
            </w:r>
          </w:p>
        </w:tc>
      </w:tr>
      <w:tr w:rsidR="00887BE3" w:rsidRPr="00436898" w:rsidTr="00887BE3">
        <w:tc>
          <w:tcPr>
            <w:tcW w:w="704" w:type="dxa"/>
          </w:tcPr>
          <w:p w:rsidR="00887BE3" w:rsidRPr="00887BE3" w:rsidRDefault="00887BE3" w:rsidP="00887BE3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87BE3">
              <w:rPr>
                <w:rFonts w:ascii="標楷體" w:eastAsia="標楷體" w:hAnsi="標楷體" w:hint="eastAsia"/>
                <w:b/>
                <w:sz w:val="20"/>
              </w:rPr>
              <w:t>地下室</w:t>
            </w:r>
          </w:p>
        </w:tc>
        <w:tc>
          <w:tcPr>
            <w:tcW w:w="1418" w:type="dxa"/>
            <w:gridSpan w:val="2"/>
            <w:vAlign w:val="center"/>
          </w:tcPr>
          <w:p w:rsidR="00887BE3" w:rsidRPr="00887BE3" w:rsidRDefault="00887BE3" w:rsidP="00887BE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87BE3">
              <w:rPr>
                <w:rFonts w:ascii="標楷體" w:eastAsia="標楷體" w:hAnsi="標楷體"/>
                <w:b/>
                <w:sz w:val="16"/>
                <w:szCs w:val="16"/>
              </w:rPr>
              <w:t>科教廣場</w:t>
            </w:r>
          </w:p>
        </w:tc>
        <w:tc>
          <w:tcPr>
            <w:tcW w:w="708" w:type="dxa"/>
            <w:vAlign w:val="center"/>
          </w:tcPr>
          <w:p w:rsidR="00887BE3" w:rsidRPr="00887BE3" w:rsidRDefault="00887BE3" w:rsidP="00887BE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87BE3">
              <w:rPr>
                <w:rFonts w:eastAsia="標楷體"/>
                <w:b/>
                <w:sz w:val="16"/>
                <w:szCs w:val="16"/>
              </w:rPr>
              <w:t>視聽</w:t>
            </w:r>
            <w:r w:rsidRPr="00887BE3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:rsidR="00887BE3" w:rsidRPr="00887BE3" w:rsidRDefault="00887BE3" w:rsidP="00887BE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87BE3">
              <w:rPr>
                <w:rFonts w:eastAsia="標楷體"/>
                <w:b/>
                <w:sz w:val="16"/>
                <w:szCs w:val="16"/>
              </w:rPr>
              <w:t>視聽</w:t>
            </w:r>
            <w:r w:rsidRPr="00887BE3">
              <w:rPr>
                <w:rFonts w:eastAsia="標楷體"/>
                <w:b/>
                <w:sz w:val="16"/>
                <w:szCs w:val="16"/>
              </w:rPr>
              <w:t>2</w:t>
            </w:r>
          </w:p>
        </w:tc>
      </w:tr>
    </w:tbl>
    <w:p w:rsidR="00953838" w:rsidRPr="00953838" w:rsidRDefault="00953838" w:rsidP="00953838">
      <w:pPr>
        <w:rPr>
          <w:vanish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C740A1" w:rsidRPr="00B744B4" w:rsidTr="00B04A99">
        <w:trPr>
          <w:trHeight w:hRule="exact" w:val="900"/>
        </w:trPr>
        <w:tc>
          <w:tcPr>
            <w:tcW w:w="2548" w:type="dxa"/>
            <w:vAlign w:val="center"/>
          </w:tcPr>
          <w:p w:rsidR="00C740A1" w:rsidRPr="00C740A1" w:rsidRDefault="00C740A1" w:rsidP="00C740A1">
            <w:pPr>
              <w:jc w:val="center"/>
              <w:rPr>
                <w:rFonts w:ascii="標楷體" w:eastAsia="標楷體" w:hAnsi="標楷體"/>
                <w:b/>
                <w:color w:val="339966"/>
              </w:rPr>
            </w:pPr>
            <w:r w:rsidRPr="00B744B4">
              <w:rPr>
                <w:rFonts w:ascii="標楷體" w:eastAsia="標楷體" w:hAnsi="標楷體" w:hint="eastAsia"/>
                <w:b/>
                <w:color w:val="339966"/>
              </w:rPr>
              <w:t>全家便利商店</w:t>
            </w:r>
          </w:p>
        </w:tc>
      </w:tr>
    </w:tbl>
    <w:p w:rsidR="001E0784" w:rsidRPr="001E0784" w:rsidRDefault="001E0784" w:rsidP="001E0784">
      <w:pPr>
        <w:rPr>
          <w:vanish/>
        </w:rPr>
      </w:pPr>
    </w:p>
    <w:tbl>
      <w:tblPr>
        <w:tblpPr w:leftFromText="180" w:rightFromText="180" w:vertAnchor="text" w:horzAnchor="margin" w:tblpXSpec="center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</w:tblGrid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</w:rPr>
              <w:t>五樓</w:t>
            </w:r>
          </w:p>
        </w:tc>
      </w:tr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12802" w:rsidRPr="00895FA8" w:rsidTr="00C12802">
        <w:trPr>
          <w:trHeight w:val="333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12802" w:rsidRPr="00895FA8" w:rsidTr="00C12802"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12802" w:rsidRPr="00895FA8" w:rsidTr="00C12802">
        <w:trPr>
          <w:trHeight w:val="140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95FA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12802" w:rsidRPr="00895FA8" w:rsidTr="00C12802">
        <w:trPr>
          <w:trHeight w:val="140"/>
        </w:trPr>
        <w:tc>
          <w:tcPr>
            <w:tcW w:w="2548" w:type="dxa"/>
          </w:tcPr>
          <w:p w:rsidR="00C12802" w:rsidRPr="00895FA8" w:rsidRDefault="00C12802" w:rsidP="00C12802">
            <w:pPr>
              <w:jc w:val="center"/>
              <w:rPr>
                <w:rFonts w:ascii="標楷體" w:eastAsia="標楷體" w:hAnsi="標楷體"/>
                <w:b/>
              </w:rPr>
            </w:pPr>
            <w:r w:rsidRPr="00895FA8">
              <w:rPr>
                <w:rFonts w:ascii="標楷體" w:eastAsia="標楷體" w:hAnsi="標楷體" w:hint="eastAsia"/>
                <w:b/>
              </w:rPr>
              <w:t>地下室</w:t>
            </w:r>
          </w:p>
        </w:tc>
      </w:tr>
    </w:tbl>
    <w:p w:rsidR="00C12802" w:rsidRPr="00B744B4" w:rsidRDefault="00C12802" w:rsidP="000C2481">
      <w:pPr>
        <w:framePr w:w="607" w:h="1078" w:hRule="exact" w:hSpace="180" w:wrap="around" w:vAnchor="text" w:hAnchor="page" w:x="3046" w:y="3580"/>
        <w:textDirection w:val="tbRlV"/>
        <w:rPr>
          <w:rFonts w:ascii="標楷體" w:eastAsia="標楷體" w:hAnsi="標楷體"/>
          <w:bCs/>
          <w:color w:val="7030A0"/>
          <w:sz w:val="36"/>
        </w:rPr>
      </w:pPr>
      <w:r w:rsidRPr="00B744B4">
        <w:rPr>
          <w:rFonts w:ascii="標楷體" w:eastAsia="標楷體" w:hAnsi="標楷體" w:hint="eastAsia"/>
          <w:bCs/>
          <w:color w:val="7030A0"/>
          <w:sz w:val="36"/>
        </w:rPr>
        <w:t>紅 樓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停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車</w:t>
      </w:r>
    </w:p>
    <w:p w:rsidR="00C12802" w:rsidRPr="001E1885" w:rsidRDefault="00C12802" w:rsidP="00C12802">
      <w:pPr>
        <w:framePr w:w="631" w:h="1366" w:hSpace="180" w:wrap="around" w:vAnchor="text" w:hAnchor="page" w:x="2341" w:y="8372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1E1885">
        <w:rPr>
          <w:rFonts w:ascii="標楷體" w:eastAsia="標楷體" w:hAnsi="標楷體" w:hint="eastAsia"/>
          <w:b/>
        </w:rPr>
        <w:t>場</w:t>
      </w:r>
    </w:p>
    <w:p w:rsidR="00C12802" w:rsidRPr="00AB19C1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AB19C1">
        <w:rPr>
          <w:rFonts w:ascii="標楷體" w:eastAsia="標楷體" w:hAnsi="標楷體" w:hint="eastAsia"/>
          <w:b/>
        </w:rPr>
        <w:t>停</w:t>
      </w:r>
    </w:p>
    <w:p w:rsidR="00C12802" w:rsidRPr="00AB19C1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AB19C1">
        <w:rPr>
          <w:rFonts w:ascii="標楷體" w:eastAsia="標楷體" w:hAnsi="標楷體" w:hint="eastAsia"/>
          <w:b/>
        </w:rPr>
        <w:t>車</w:t>
      </w:r>
    </w:p>
    <w:p w:rsidR="00C12802" w:rsidRPr="00AB19C1" w:rsidRDefault="00C12802" w:rsidP="00C12802">
      <w:pPr>
        <w:framePr w:w="939" w:h="2599" w:hSpace="180" w:wrap="around" w:vAnchor="text" w:hAnchor="page" w:x="1711" w:y="1457"/>
        <w:pBdr>
          <w:top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標楷體" w:eastAsia="標楷體" w:hAnsi="標楷體"/>
          <w:b/>
        </w:rPr>
      </w:pPr>
      <w:r w:rsidRPr="00AB19C1">
        <w:rPr>
          <w:rFonts w:ascii="標楷體" w:eastAsia="標楷體" w:hAnsi="標楷體" w:hint="eastAsia"/>
          <w:b/>
        </w:rPr>
        <w:t>場</w:t>
      </w:r>
    </w:p>
    <w:p w:rsidR="00A45CFF" w:rsidRPr="00AA0E07" w:rsidRDefault="00A45CFF" w:rsidP="00A45CFF">
      <w:pPr>
        <w:framePr w:w="521" w:h="767" w:hRule="exact" w:hSpace="180" w:wrap="around" w:vAnchor="text" w:hAnchor="page" w:x="18631" w:y="9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extDirection w:val="tbRlV"/>
        <w:rPr>
          <w:rFonts w:ascii="標楷體" w:eastAsia="標楷體" w:hAnsi="標楷體"/>
          <w:b/>
        </w:rPr>
      </w:pPr>
      <w:r w:rsidRPr="00AA0E07">
        <w:rPr>
          <w:rFonts w:ascii="標楷體" w:eastAsia="標楷體" w:hAnsi="標楷體" w:hint="eastAsia"/>
          <w:b/>
        </w:rPr>
        <w:t>地下道</w:t>
      </w:r>
    </w:p>
    <w:tbl>
      <w:tblPr>
        <w:tblpPr w:leftFromText="180" w:rightFromText="180" w:vertAnchor="text" w:horzAnchor="margin" w:tblpXSpec="center" w:tblpY="3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</w:tblGrid>
      <w:tr w:rsidR="00CE1806" w:rsidRPr="005E28D7" w:rsidTr="00CE1806">
        <w:trPr>
          <w:trHeight w:val="300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五樓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E1806" w:rsidRPr="005E28D7" w:rsidTr="00CE1806">
        <w:trPr>
          <w:trHeight w:val="296"/>
        </w:trPr>
        <w:tc>
          <w:tcPr>
            <w:tcW w:w="2534" w:type="dxa"/>
            <w:tcBorders>
              <w:bottom w:val="single" w:sz="4" w:space="0" w:color="auto"/>
            </w:tcBorders>
          </w:tcPr>
          <w:p w:rsidR="00CE1806" w:rsidRPr="005E28D7" w:rsidRDefault="00CE1806" w:rsidP="00CE18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E1806" w:rsidRPr="003A3330" w:rsidTr="00C5432A">
        <w:trPr>
          <w:trHeight w:val="219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806" w:rsidRPr="005E28D7" w:rsidRDefault="00CE1806" w:rsidP="00CE1806">
            <w:pPr>
              <w:ind w:firstLineChars="100" w:firstLine="20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地下室</w:t>
            </w:r>
          </w:p>
        </w:tc>
      </w:tr>
    </w:tbl>
    <w:p w:rsidR="00173CF5" w:rsidRPr="00436898" w:rsidRDefault="00173CF5" w:rsidP="00173CF5">
      <w:pPr>
        <w:framePr w:w="512" w:h="2087" w:hRule="exact" w:hSpace="180" w:wrap="around" w:vAnchor="text" w:hAnchor="page" w:x="9481" w:y="1"/>
        <w:adjustRightInd w:val="0"/>
        <w:snapToGrid w:val="0"/>
        <w:spacing w:line="0" w:lineRule="atLeast"/>
        <w:textDirection w:val="tbRlV"/>
        <w:rPr>
          <w:rFonts w:eastAsia="華康勘亭流"/>
          <w:bCs/>
          <w:color w:val="800080"/>
          <w:sz w:val="32"/>
        </w:rPr>
      </w:pPr>
      <w:r w:rsidRPr="00436898">
        <w:rPr>
          <w:rFonts w:ascii="華康流隸體W5" w:eastAsia="華康流隸體W5" w:hAnsi="標楷體" w:hint="eastAsia"/>
          <w:bCs/>
          <w:color w:val="800080"/>
          <w:sz w:val="32"/>
        </w:rPr>
        <w:t>科學教育大樓</w:t>
      </w:r>
    </w:p>
    <w:p w:rsidR="001E0784" w:rsidRPr="001E0784" w:rsidRDefault="001E0784" w:rsidP="001E0784">
      <w:pPr>
        <w:rPr>
          <w:vanish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勝</w:t>
      </w: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利</w:t>
      </w: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</w:p>
    <w:p w:rsidR="005277B8" w:rsidRDefault="005277B8" w:rsidP="005277B8">
      <w:pPr>
        <w:framePr w:w="369" w:h="7666" w:hSpace="180" w:wrap="around" w:vAnchor="text" w:hAnchor="page" w:x="19816" w:y="2612"/>
        <w:rPr>
          <w:b/>
        </w:rPr>
      </w:pPr>
      <w:r>
        <w:rPr>
          <w:rFonts w:hint="eastAsia"/>
          <w:b/>
        </w:rPr>
        <w:t>路</w:t>
      </w:r>
      <w:r>
        <w:rPr>
          <w:b/>
        </w:rPr>
        <w:t xml:space="preserve"> </w:t>
      </w:r>
    </w:p>
    <w:p w:rsidR="00EB05AB" w:rsidRPr="00B744B4" w:rsidRDefault="00EB05AB" w:rsidP="00EB05AB">
      <w:pPr>
        <w:framePr w:w="634" w:h="1996" w:hRule="exact" w:hSpace="180" w:wrap="around" w:vAnchor="text" w:hAnchor="page" w:x="13216" w:y="1165"/>
        <w:textDirection w:val="tbRlV"/>
        <w:rPr>
          <w:rFonts w:eastAsia="華康勘亭流"/>
          <w:bCs/>
          <w:color w:val="800080"/>
          <w:sz w:val="28"/>
        </w:rPr>
      </w:pPr>
      <w:r w:rsidRPr="00B744B4">
        <w:rPr>
          <w:rFonts w:eastAsia="華康勘亭流" w:hint="eastAsia"/>
          <w:bCs/>
          <w:color w:val="800080"/>
          <w:sz w:val="28"/>
        </w:rPr>
        <w:t>藝術教育大樓</w:t>
      </w:r>
    </w:p>
    <w:tbl>
      <w:tblPr>
        <w:tblpPr w:leftFromText="180" w:rightFromText="180" w:vertAnchor="text" w:horzAnchor="page" w:tblpX="14073" w:tblpY="7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32"/>
        <w:gridCol w:w="714"/>
        <w:gridCol w:w="708"/>
        <w:gridCol w:w="709"/>
      </w:tblGrid>
      <w:tr w:rsidR="000C2481" w:rsidRPr="00D35271" w:rsidTr="00C5432A">
        <w:trPr>
          <w:cantSplit/>
          <w:trHeight w:hRule="exact" w:val="388"/>
        </w:trPr>
        <w:tc>
          <w:tcPr>
            <w:tcW w:w="709" w:type="dxa"/>
            <w:vAlign w:val="center"/>
          </w:tcPr>
          <w:p w:rsidR="000C2481" w:rsidRPr="003A3330" w:rsidRDefault="000C2481" w:rsidP="00C5432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330">
              <w:rPr>
                <w:rFonts w:ascii="標楷體" w:eastAsia="標楷體" w:hAnsi="標楷體" w:hint="eastAsia"/>
                <w:b/>
                <w:sz w:val="20"/>
              </w:rPr>
              <w:t>地下室</w:t>
            </w:r>
          </w:p>
        </w:tc>
        <w:tc>
          <w:tcPr>
            <w:tcW w:w="732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14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08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三樓</w:t>
            </w:r>
          </w:p>
        </w:tc>
        <w:tc>
          <w:tcPr>
            <w:tcW w:w="709" w:type="dxa"/>
            <w:vAlign w:val="center"/>
          </w:tcPr>
          <w:p w:rsidR="000C2481" w:rsidRPr="00D35271" w:rsidRDefault="000C2481" w:rsidP="00C5432A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四樓</w:t>
            </w:r>
          </w:p>
        </w:tc>
      </w:tr>
      <w:tr w:rsidR="00864AA8" w:rsidRPr="00D35271" w:rsidTr="00270D81">
        <w:trPr>
          <w:cantSplit/>
          <w:trHeight w:val="578"/>
        </w:trPr>
        <w:tc>
          <w:tcPr>
            <w:tcW w:w="709" w:type="dxa"/>
            <w:vMerge w:val="restart"/>
            <w:vAlign w:val="center"/>
          </w:tcPr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C7FDCA" wp14:editId="7B5FE71A">
                      <wp:simplePos x="0" y="0"/>
                      <wp:positionH relativeFrom="column">
                        <wp:posOffset>-4919980</wp:posOffset>
                      </wp:positionH>
                      <wp:positionV relativeFrom="paragraph">
                        <wp:posOffset>-3084830</wp:posOffset>
                      </wp:positionV>
                      <wp:extent cx="1479550" cy="603250"/>
                      <wp:effectExtent l="0" t="0" r="0" b="0"/>
                      <wp:wrapNone/>
                      <wp:docPr id="44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AA8" w:rsidRPr="009F5237" w:rsidRDefault="00864AA8" w:rsidP="001C06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F5237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小禮堂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7FDCA" id="AutoShape 525" o:spid="_x0000_s1028" style="position:absolute;left:0;text-align:left;margin-left:-387.4pt;margin-top:-242.9pt;width:116.5pt;height:4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" fillcolor="yellow">
                      <v:textbox>
                        <w:txbxContent>
                          <w:p w:rsidR="00864AA8" w:rsidRPr="009F5237" w:rsidRDefault="00864AA8" w:rsidP="001C06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F523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小禮堂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35271">
              <w:rPr>
                <w:rFonts w:ascii="標楷體" w:eastAsia="標楷體" w:hAnsi="標楷體" w:hint="eastAsia"/>
                <w:b/>
              </w:rPr>
              <w:t>社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團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辦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公</w:t>
            </w:r>
          </w:p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室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101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01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108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08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109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09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70D81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18</w:t>
            </w:r>
          </w:p>
          <w:p w:rsidR="00864AA8" w:rsidRPr="002A7C9A" w:rsidRDefault="00270D81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8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864AA8" w:rsidRPr="00D35271" w:rsidTr="00864AA8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102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02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107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07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 xml:space="preserve">  110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>
              <w:rPr>
                <w:rFonts w:eastAsia="標楷體"/>
                <w:b/>
                <w:color w:val="404040"/>
                <w:sz w:val="16"/>
                <w:szCs w:val="16"/>
              </w:rPr>
              <w:t xml:space="preserve">  117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7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864AA8" w:rsidRPr="00D35271" w:rsidTr="00864AA8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103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03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106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06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111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11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6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6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864AA8" w:rsidRPr="00D35271" w:rsidTr="00270D81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備用教室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一備</w:t>
            </w:r>
            <w:r w:rsidR="00270D8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105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05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112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12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5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15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864AA8" w:rsidRPr="00D35271" w:rsidTr="00864AA8">
        <w:trPr>
          <w:cantSplit/>
          <w:trHeight w:val="57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864AA8" w:rsidRPr="002A7C9A" w:rsidRDefault="00270D81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>
              <w:rPr>
                <w:rFonts w:eastAsia="標楷體"/>
                <w:b/>
                <w:color w:val="404040"/>
                <w:sz w:val="16"/>
                <w:szCs w:val="16"/>
              </w:rPr>
              <w:t>備用教室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104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04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113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13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40404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404040"/>
                <w:sz w:val="16"/>
                <w:szCs w:val="16"/>
              </w:rPr>
              <w:t>11</w:t>
            </w:r>
            <w:r>
              <w:rPr>
                <w:rFonts w:eastAsia="標楷體"/>
                <w:b/>
                <w:color w:val="404040"/>
                <w:sz w:val="16"/>
                <w:szCs w:val="16"/>
              </w:rPr>
              <w:t>4</w:t>
            </w:r>
          </w:p>
          <w:p w:rsidR="00864AA8" w:rsidRPr="002A7C9A" w:rsidRDefault="00864AA8" w:rsidP="00864AA8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4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864AA8" w:rsidRPr="00D35271" w:rsidTr="00864AA8">
        <w:trPr>
          <w:cantSplit/>
          <w:trHeight w:hRule="exact" w:val="508"/>
        </w:trPr>
        <w:tc>
          <w:tcPr>
            <w:tcW w:w="709" w:type="dxa"/>
            <w:vMerge/>
            <w:vAlign w:val="center"/>
          </w:tcPr>
          <w:p w:rsidR="00864AA8" w:rsidRPr="00D35271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2" w:type="dxa"/>
            <w:shd w:val="clear" w:color="auto" w:fill="FDE9D9" w:themeFill="accent6" w:themeFillTint="33"/>
            <w:vAlign w:val="center"/>
          </w:tcPr>
          <w:p w:rsidR="00864AA8" w:rsidRPr="00C3155F" w:rsidRDefault="00864AA8" w:rsidP="00864AA8">
            <w:pPr>
              <w:jc w:val="center"/>
              <w:rPr>
                <w:rFonts w:ascii="標楷體" w:eastAsia="標楷體" w:hAnsi="標楷體"/>
                <w:b/>
              </w:rPr>
            </w:pPr>
            <w:r w:rsidRPr="00C3155F">
              <w:rPr>
                <w:rFonts w:ascii="標楷體" w:eastAsia="標楷體" w:hAnsi="標楷體" w:hint="eastAsia"/>
                <w:b/>
                <w:sz w:val="16"/>
                <w:szCs w:val="16"/>
              </w:rPr>
              <w:t>友善廁所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864AA8" w:rsidRPr="00C3155F" w:rsidRDefault="00EF4547" w:rsidP="00864A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 w:rsidR="00864AA8" w:rsidRPr="00C3155F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64AA8" w:rsidRPr="00D35271" w:rsidRDefault="00EF4547" w:rsidP="00864A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 w:rsidR="00864AA8" w:rsidRPr="00D35271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64AA8" w:rsidRPr="0024539C" w:rsidRDefault="000E69D8" w:rsidP="00864AA8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D35271">
              <w:rPr>
                <w:rFonts w:ascii="標楷體" w:eastAsia="標楷體" w:hAnsi="標楷體" w:hint="eastAsia"/>
                <w:b/>
              </w:rPr>
              <w:t>男廁</w:t>
            </w:r>
          </w:p>
        </w:tc>
      </w:tr>
    </w:tbl>
    <w:p w:rsidR="001805E6" w:rsidRPr="00B744B4" w:rsidRDefault="001805E6" w:rsidP="00173CF5">
      <w:pPr>
        <w:framePr w:w="1169" w:h="347" w:hSpace="180" w:wrap="around" w:vAnchor="text" w:hAnchor="page" w:x="11761" w:y="10366"/>
        <w:rPr>
          <w:rFonts w:ascii="標楷體" w:eastAsia="標楷體" w:hAnsi="標楷體"/>
          <w:b/>
          <w:color w:val="7030A0"/>
          <w:sz w:val="36"/>
        </w:rPr>
      </w:pPr>
      <w:r w:rsidRPr="00B744B4">
        <w:rPr>
          <w:rFonts w:ascii="標楷體" w:eastAsia="標楷體" w:hAnsi="標楷體" w:hint="eastAsia"/>
          <w:b/>
          <w:color w:val="7030A0"/>
          <w:sz w:val="36"/>
        </w:rPr>
        <w:t>新民樓</w:t>
      </w:r>
      <w:r w:rsidRPr="00B744B4">
        <w:rPr>
          <w:rFonts w:ascii="標楷體" w:eastAsia="標楷體" w:hAnsi="標楷體"/>
          <w:b/>
          <w:color w:val="7030A0"/>
          <w:sz w:val="36"/>
        </w:rPr>
        <w:t xml:space="preserve"> </w:t>
      </w:r>
    </w:p>
    <w:tbl>
      <w:tblPr>
        <w:tblpPr w:leftFromText="180" w:rightFromText="180" w:vertAnchor="text" w:horzAnchor="page" w:tblpX="3583" w:tblpY="2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79"/>
        <w:gridCol w:w="113"/>
        <w:gridCol w:w="709"/>
        <w:gridCol w:w="28"/>
        <w:gridCol w:w="681"/>
        <w:gridCol w:w="28"/>
        <w:gridCol w:w="681"/>
        <w:gridCol w:w="169"/>
        <w:gridCol w:w="539"/>
        <w:gridCol w:w="170"/>
        <w:gridCol w:w="142"/>
        <w:gridCol w:w="104"/>
      </w:tblGrid>
      <w:tr w:rsidR="006A0AC3" w:rsidRPr="00BF7F58" w:rsidTr="00AB19C1">
        <w:trPr>
          <w:cantSplit/>
          <w:trHeight w:hRule="exact" w:val="84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</w:tcBorders>
          </w:tcPr>
          <w:p w:rsidR="006A0AC3" w:rsidRPr="00BF7F58" w:rsidRDefault="006A0AC3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</w:t>
            </w:r>
            <w:r w:rsidR="0001504E" w:rsidRPr="002A7C9A">
              <w:rPr>
                <w:rFonts w:eastAsia="標楷體"/>
                <w:b/>
                <w:sz w:val="16"/>
                <w:szCs w:val="16"/>
              </w:rPr>
              <w:t>10</w:t>
            </w:r>
          </w:p>
          <w:p w:rsidR="006A0AC3" w:rsidRPr="00864AA8" w:rsidRDefault="00AB19C1" w:rsidP="00AB19C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92D05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</w:rPr>
              <w:t>9</w:t>
            </w:r>
          </w:p>
          <w:p w:rsidR="006A0AC3" w:rsidRPr="002A7C9A" w:rsidRDefault="00AB19C1" w:rsidP="00AB19C1">
            <w:pPr>
              <w:jc w:val="center"/>
              <w:rPr>
                <w:rFonts w:eastAsia="標楷體"/>
                <w:b/>
                <w:color w:val="000000"/>
                <w:sz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Merge w:val="restart"/>
            <w:shd w:val="clear" w:color="auto" w:fill="92D05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7"/>
              </w:rPr>
            </w:pPr>
            <w:r w:rsidRPr="002A7C9A">
              <w:rPr>
                <w:rFonts w:eastAsia="標楷體"/>
                <w:b/>
                <w:color w:val="000000"/>
                <w:sz w:val="17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7"/>
              </w:rPr>
              <w:t>8</w:t>
            </w:r>
          </w:p>
          <w:p w:rsidR="006A0AC3" w:rsidRPr="002A7C9A" w:rsidRDefault="00AB19C1" w:rsidP="00AB19C1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vMerge w:val="restart"/>
            <w:shd w:val="clear" w:color="auto" w:fill="92D05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7"/>
              </w:rPr>
            </w:pPr>
            <w:r w:rsidRPr="002A7C9A">
              <w:rPr>
                <w:rFonts w:eastAsia="標楷體"/>
                <w:b/>
                <w:color w:val="000000"/>
                <w:sz w:val="17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7"/>
              </w:rPr>
              <w:t>7</w:t>
            </w:r>
          </w:p>
          <w:p w:rsidR="006A0AC3" w:rsidRPr="002A7C9A" w:rsidRDefault="00AB19C1" w:rsidP="00AB19C1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312" w:type="dxa"/>
            <w:gridSpan w:val="2"/>
            <w:vMerge w:val="restart"/>
            <w:vAlign w:val="center"/>
          </w:tcPr>
          <w:p w:rsidR="006A0AC3" w:rsidRPr="002A7C9A" w:rsidRDefault="006A0AC3" w:rsidP="000E69D8">
            <w:pPr>
              <w:jc w:val="center"/>
              <w:rPr>
                <w:rFonts w:eastAsia="標楷體"/>
                <w:b/>
              </w:rPr>
            </w:pPr>
            <w:r w:rsidRPr="002A7C9A">
              <w:rPr>
                <w:rFonts w:eastAsia="標楷體"/>
                <w:b/>
              </w:rPr>
              <w:t>二樓</w:t>
            </w:r>
          </w:p>
        </w:tc>
        <w:tc>
          <w:tcPr>
            <w:tcW w:w="104" w:type="dxa"/>
            <w:vMerge w:val="restart"/>
            <w:tcBorders>
              <w:top w:val="nil"/>
              <w:right w:val="nil"/>
            </w:tcBorders>
          </w:tcPr>
          <w:p w:rsidR="006A0AC3" w:rsidRPr="002A7C9A" w:rsidRDefault="006A0AC3" w:rsidP="000E69D8">
            <w:pPr>
              <w:jc w:val="center"/>
              <w:rPr>
                <w:rFonts w:eastAsia="標楷體"/>
                <w:b/>
              </w:rPr>
            </w:pPr>
          </w:p>
          <w:p w:rsidR="006A0AC3" w:rsidRPr="002A7C9A" w:rsidRDefault="006A0AC3" w:rsidP="000E69D8">
            <w:pPr>
              <w:rPr>
                <w:rFonts w:eastAsia="標楷體"/>
                <w:b/>
              </w:rPr>
            </w:pPr>
          </w:p>
          <w:p w:rsidR="006A0AC3" w:rsidRPr="002A7C9A" w:rsidRDefault="00270D81" w:rsidP="000E69D8">
            <w:pPr>
              <w:rPr>
                <w:rFonts w:eastAsia="標楷體"/>
                <w:b/>
              </w:rPr>
            </w:pPr>
            <w:r w:rsidRPr="002A7C9A">
              <w:rPr>
                <w:rFonts w:eastAsia="標楷體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1826895</wp:posOffset>
                      </wp:positionV>
                      <wp:extent cx="1252855" cy="548640"/>
                      <wp:effectExtent l="0" t="0" r="0" b="0"/>
                      <wp:wrapNone/>
                      <wp:docPr id="8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548640"/>
                              </a:xfrm>
                              <a:prstGeom prst="wedgeRectCallout">
                                <a:avLst>
                                  <a:gd name="adj1" fmla="val -34898"/>
                                  <a:gd name="adj2" fmla="val -836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330" w:rsidRPr="003A3330" w:rsidRDefault="003A3330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A3330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試務中心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27" o:spid="_x0000_s1029" type="#_x0000_t61" style="position:absolute;margin-left:-31.2pt;margin-top:143.85pt;width:98.6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" adj="3262,-7275" strokecolor="#e36c0a">
                      <v:textbox>
                        <w:txbxContent>
                          <w:p w:rsidR="003A3330" w:rsidRPr="003A3330" w:rsidRDefault="003A333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試務中心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06A4" w:rsidRPr="00BF7F58" w:rsidTr="00AB19C1">
        <w:trPr>
          <w:cantSplit/>
          <w:trHeight w:hRule="exact"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6A4" w:rsidRPr="00BF7F58" w:rsidRDefault="001C06A4" w:rsidP="000E69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center"/>
          </w:tcPr>
          <w:p w:rsidR="001C06A4" w:rsidRPr="00BF7F58" w:rsidRDefault="001C06A4" w:rsidP="000E69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7F58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</w:tcBorders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92D05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92D05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92D050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312" w:type="dxa"/>
            <w:gridSpan w:val="2"/>
            <w:vMerge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4" w:type="dxa"/>
            <w:vMerge/>
            <w:tcBorders>
              <w:top w:val="nil"/>
              <w:right w:val="nil"/>
            </w:tcBorders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</w:rPr>
            </w:pPr>
          </w:p>
        </w:tc>
      </w:tr>
      <w:tr w:rsidR="006A0AC3" w:rsidRPr="00BF7F58" w:rsidTr="00AB19C1">
        <w:trPr>
          <w:cantSplit/>
          <w:trHeight w:val="1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2</w:t>
            </w:r>
          </w:p>
          <w:p w:rsidR="000E69D8" w:rsidRPr="002A7C9A" w:rsidRDefault="00AB19C1" w:rsidP="00AB19C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</w:t>
            </w:r>
            <w:r w:rsidR="0001504E" w:rsidRPr="002A7C9A">
              <w:rPr>
                <w:rFonts w:eastAsia="標楷體"/>
                <w:b/>
                <w:sz w:val="16"/>
                <w:szCs w:val="16"/>
              </w:rPr>
              <w:t>0</w:t>
            </w:r>
            <w:r w:rsidRPr="002A7C9A">
              <w:rPr>
                <w:rFonts w:eastAsia="標楷體"/>
                <w:b/>
                <w:sz w:val="16"/>
                <w:szCs w:val="16"/>
              </w:rPr>
              <w:t>1</w:t>
            </w:r>
          </w:p>
          <w:p w:rsidR="006A0AC3" w:rsidRPr="002A7C9A" w:rsidRDefault="00277C21" w:rsidP="00277C2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二備考生家長休息區</w:t>
            </w:r>
          </w:p>
        </w:tc>
        <w:tc>
          <w:tcPr>
            <w:tcW w:w="113" w:type="dxa"/>
            <w:vMerge/>
            <w:tcBorders>
              <w:bottom w:val="single" w:sz="4" w:space="0" w:color="auto"/>
            </w:tcBorders>
            <w:vAlign w:val="center"/>
          </w:tcPr>
          <w:p w:rsidR="006A0AC3" w:rsidRPr="002A7C9A" w:rsidRDefault="006A0AC3" w:rsidP="000E69D8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sz w:val="16"/>
                <w:szCs w:val="16"/>
              </w:rPr>
              <w:t>3</w:t>
            </w:r>
          </w:p>
          <w:p w:rsidR="00AB19C1" w:rsidRPr="00887BE3" w:rsidRDefault="00AB19C1" w:rsidP="00AB19C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37</w:t>
            </w: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  <w:p w:rsidR="006A0AC3" w:rsidRPr="002A7C9A" w:rsidRDefault="00AB19C1" w:rsidP="00AB19C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特殊試場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4</w:t>
            </w:r>
          </w:p>
          <w:p w:rsidR="00AB19C1" w:rsidRPr="00887BE3" w:rsidRDefault="00AB19C1" w:rsidP="00AB19C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38</w:t>
            </w: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  <w:p w:rsidR="006A0AC3" w:rsidRPr="002A7C9A" w:rsidRDefault="00AB19C1" w:rsidP="00AB19C1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特殊試場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30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5</w:t>
            </w:r>
          </w:p>
          <w:p w:rsidR="00AB19C1" w:rsidRPr="00887BE3" w:rsidRDefault="00AB19C1" w:rsidP="00AB19C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39</w:t>
            </w: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  <w:p w:rsidR="006A0AC3" w:rsidRPr="002A7C9A" w:rsidRDefault="00AB19C1" w:rsidP="00AB19C1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eastAsia="標楷體"/>
                <w:b/>
                <w:color w:val="FF0000"/>
                <w:sz w:val="16"/>
                <w:szCs w:val="16"/>
              </w:rPr>
              <w:t>特殊試場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  <w:color w:val="FF0000"/>
                <w:sz w:val="14"/>
                <w:szCs w:val="14"/>
              </w:rPr>
            </w:pPr>
            <w:r w:rsidRPr="002A7C9A">
              <w:rPr>
                <w:rFonts w:eastAsia="標楷體"/>
                <w:b/>
                <w:color w:val="000000"/>
                <w:sz w:val="17"/>
              </w:rPr>
              <w:t>3</w:t>
            </w:r>
            <w:r w:rsidR="0001504E" w:rsidRPr="002A7C9A">
              <w:rPr>
                <w:rFonts w:eastAsia="標楷體"/>
                <w:b/>
                <w:color w:val="000000"/>
                <w:sz w:val="17"/>
              </w:rPr>
              <w:t>11</w:t>
            </w:r>
            <w:r w:rsidR="0001504E" w:rsidRPr="002A7C9A">
              <w:rPr>
                <w:rFonts w:eastAsia="標楷體"/>
                <w:b/>
                <w:color w:val="FF0000"/>
                <w:sz w:val="14"/>
                <w:szCs w:val="14"/>
              </w:rPr>
              <w:t xml:space="preserve"> </w:t>
            </w:r>
          </w:p>
          <w:p w:rsidR="0001504E" w:rsidRPr="002A7C9A" w:rsidRDefault="00AB19C1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87BE3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特殊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需求</w:t>
            </w:r>
            <w:r w:rsidRPr="00887BE3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考生家長休息室</w:t>
            </w: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6A0AC3" w:rsidRPr="002A7C9A" w:rsidRDefault="006A0AC3" w:rsidP="000E69D8">
            <w:pPr>
              <w:jc w:val="center"/>
              <w:rPr>
                <w:rFonts w:eastAsia="標楷體"/>
                <w:b/>
              </w:rPr>
            </w:pPr>
            <w:r w:rsidRPr="002A7C9A">
              <w:rPr>
                <w:rFonts w:eastAsia="標楷體"/>
                <w:b/>
              </w:rPr>
              <w:t>一樓</w:t>
            </w:r>
          </w:p>
        </w:tc>
        <w:tc>
          <w:tcPr>
            <w:tcW w:w="104" w:type="dxa"/>
            <w:vMerge/>
            <w:tcBorders>
              <w:bottom w:val="nil"/>
              <w:right w:val="nil"/>
            </w:tcBorders>
            <w:vAlign w:val="center"/>
          </w:tcPr>
          <w:p w:rsidR="006A0AC3" w:rsidRPr="002A7C9A" w:rsidRDefault="006A0AC3" w:rsidP="000E69D8">
            <w:pPr>
              <w:rPr>
                <w:rFonts w:eastAsia="標楷體"/>
                <w:b/>
              </w:rPr>
            </w:pPr>
          </w:p>
        </w:tc>
      </w:tr>
      <w:tr w:rsidR="001C06A4" w:rsidRPr="00BF7F58" w:rsidTr="00AB19C1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92D050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</w:t>
            </w:r>
            <w:r w:rsidR="0001504E" w:rsidRPr="002A7C9A">
              <w:rPr>
                <w:rFonts w:eastAsia="標楷體"/>
                <w:b/>
                <w:color w:val="000000"/>
                <w:sz w:val="16"/>
                <w:szCs w:val="16"/>
              </w:rPr>
              <w:t>06</w:t>
            </w:r>
          </w:p>
          <w:p w:rsidR="001C06A4" w:rsidRPr="002A7C9A" w:rsidRDefault="00AB19C1" w:rsidP="00AB19C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C06A4" w:rsidRPr="002A7C9A" w:rsidRDefault="001C06A4" w:rsidP="000E69D8">
            <w:pPr>
              <w:snapToGrid w:val="0"/>
              <w:spacing w:line="180" w:lineRule="exact"/>
              <w:rPr>
                <w:rFonts w:eastAsia="標楷體"/>
                <w:b/>
                <w:color w:val="595959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595959"/>
                <w:sz w:val="16"/>
                <w:szCs w:val="16"/>
              </w:rPr>
              <w:t>319</w:t>
            </w:r>
          </w:p>
          <w:p w:rsidR="001C06A4" w:rsidRPr="002A7C9A" w:rsidRDefault="001C06A4" w:rsidP="000E69D8">
            <w:pPr>
              <w:snapToGrid w:val="0"/>
              <w:spacing w:line="18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0E69D8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92D05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312</w:t>
            </w:r>
          </w:p>
          <w:p w:rsidR="001C06A4" w:rsidRPr="002A7C9A" w:rsidRDefault="0024539C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 w:rsidR="00AB19C1">
              <w:rPr>
                <w:rFonts w:eastAsia="標楷體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文書組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0E69D8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92D050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313</w:t>
            </w:r>
          </w:p>
          <w:p w:rsidR="001C06A4" w:rsidRPr="002A7C9A" w:rsidRDefault="0024539C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 w:rsidR="00AB19C1">
              <w:rPr>
                <w:rFonts w:eastAsia="標楷體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總務處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0E69D8">
        <w:trPr>
          <w:gridAfter w:val="10"/>
          <w:wAfter w:w="3251" w:type="dxa"/>
          <w:cantSplit/>
          <w:trHeight w:hRule="exact" w:val="600"/>
        </w:trPr>
        <w:tc>
          <w:tcPr>
            <w:tcW w:w="993" w:type="dxa"/>
            <w:shd w:val="clear" w:color="auto" w:fill="92D050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314</w:t>
            </w:r>
          </w:p>
          <w:p w:rsidR="001C06A4" w:rsidRPr="002A7C9A" w:rsidRDefault="0024539C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 w:rsidR="00AB19C1">
              <w:rPr>
                <w:rFonts w:eastAsia="標楷體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會計室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277C21">
        <w:trPr>
          <w:gridAfter w:val="10"/>
          <w:wAfter w:w="3251" w:type="dxa"/>
          <w:cantSplit/>
          <w:trHeight w:hRule="exact" w:val="4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C06A4" w:rsidRDefault="00C5432A" w:rsidP="000E69D8">
            <w:pPr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會議室</w:t>
            </w:r>
          </w:p>
          <w:p w:rsidR="0024539C" w:rsidRPr="002A7C9A" w:rsidRDefault="0024539C" w:rsidP="00277C21">
            <w:pPr>
              <w:rPr>
                <w:rFonts w:eastAsia="標楷體"/>
                <w:b/>
                <w:color w:val="000000"/>
                <w:sz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</w:t>
            </w:r>
            <w:r w:rsidR="00277C21">
              <w:rPr>
                <w:rFonts w:eastAsia="標楷體"/>
                <w:b/>
                <w:color w:val="FF0000"/>
                <w:sz w:val="16"/>
                <w:szCs w:val="16"/>
              </w:rPr>
              <w:t>監試委員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休息區</w:t>
            </w: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人事室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277C21">
        <w:trPr>
          <w:gridAfter w:val="10"/>
          <w:wAfter w:w="3251" w:type="dxa"/>
          <w:cantSplit/>
          <w:trHeight w:hRule="exact" w:val="495"/>
        </w:trPr>
        <w:tc>
          <w:tcPr>
            <w:tcW w:w="993" w:type="dxa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879" w:type="dxa"/>
            <w:vAlign w:val="center"/>
          </w:tcPr>
          <w:p w:rsidR="001C06A4" w:rsidRPr="002A7C9A" w:rsidRDefault="00C5432A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穿堂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277C21">
        <w:trPr>
          <w:gridAfter w:val="10"/>
          <w:wAfter w:w="3251" w:type="dxa"/>
          <w:cantSplit/>
          <w:trHeight w:hRule="exact" w:val="400"/>
        </w:trPr>
        <w:tc>
          <w:tcPr>
            <w:tcW w:w="993" w:type="dxa"/>
            <w:vMerge/>
            <w:shd w:val="clear" w:color="auto" w:fill="auto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校長室</w:t>
            </w: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AB19C1">
        <w:trPr>
          <w:gridAfter w:val="10"/>
          <w:wAfter w:w="3251" w:type="dxa"/>
          <w:cantSplit/>
          <w:trHeight w:hRule="exact" w:val="649"/>
        </w:trPr>
        <w:tc>
          <w:tcPr>
            <w:tcW w:w="993" w:type="dxa"/>
            <w:shd w:val="clear" w:color="auto" w:fill="92D050"/>
            <w:vAlign w:val="center"/>
          </w:tcPr>
          <w:p w:rsidR="001C06A4" w:rsidRPr="002A7C9A" w:rsidRDefault="006A0AC3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315</w:t>
            </w:r>
          </w:p>
          <w:p w:rsidR="001C06A4" w:rsidRPr="002A7C9A" w:rsidRDefault="0024539C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 w:rsidR="00AB19C1">
              <w:rPr>
                <w:rFonts w:eastAsia="標楷體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879" w:type="dxa"/>
            <w:vMerge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113" w:type="dxa"/>
            <w:vMerge/>
            <w:tcBorders>
              <w:right w:val="nil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C06A4" w:rsidRPr="00BF7F58" w:rsidTr="000E69D8">
        <w:trPr>
          <w:gridAfter w:val="2"/>
          <w:wAfter w:w="246" w:type="dxa"/>
          <w:cantSplit/>
          <w:trHeight w:val="561"/>
        </w:trPr>
        <w:tc>
          <w:tcPr>
            <w:tcW w:w="993" w:type="dxa"/>
            <w:shd w:val="clear" w:color="auto" w:fill="92D05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000000"/>
                <w:sz w:val="16"/>
                <w:szCs w:val="16"/>
              </w:rPr>
              <w:t>316</w:t>
            </w:r>
          </w:p>
          <w:p w:rsidR="001C06A4" w:rsidRPr="002A7C9A" w:rsidRDefault="000E69D8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 w:rsidR="00AB19C1"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教官室</w:t>
            </w:r>
          </w:p>
        </w:tc>
        <w:tc>
          <w:tcPr>
            <w:tcW w:w="113" w:type="dxa"/>
            <w:vMerge/>
            <w:tcBorders>
              <w:right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C06A4" w:rsidRPr="002A7C9A" w:rsidRDefault="001C06A4" w:rsidP="000E69D8">
            <w:pPr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213</w:t>
            </w:r>
          </w:p>
          <w:p w:rsidR="001C06A4" w:rsidRPr="002A7C9A" w:rsidRDefault="00270D81" w:rsidP="000E69D8">
            <w:pPr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31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1C06A4" w:rsidRPr="002A7C9A" w:rsidRDefault="00973C3D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</w:t>
            </w:r>
            <w:r w:rsidR="001C06A4" w:rsidRPr="002A7C9A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1C06A4" w:rsidRPr="002A7C9A" w:rsidRDefault="00864AA8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850" w:type="dxa"/>
            <w:gridSpan w:val="2"/>
            <w:shd w:val="clear" w:color="auto" w:fill="FFFF00"/>
            <w:vAlign w:val="center"/>
          </w:tcPr>
          <w:p w:rsidR="001C06A4" w:rsidRPr="002A7C9A" w:rsidRDefault="001C06A4" w:rsidP="000E69D8">
            <w:pPr>
              <w:snapToGrid w:val="0"/>
              <w:spacing w:line="180" w:lineRule="exac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215</w:t>
            </w:r>
          </w:p>
          <w:p w:rsidR="001C06A4" w:rsidRPr="002A7C9A" w:rsidRDefault="00864AA8" w:rsidP="00270D81">
            <w:pPr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gridSpan w:val="2"/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1C06A4" w:rsidRPr="00BF7F58" w:rsidTr="000E69D8">
        <w:trPr>
          <w:gridAfter w:val="2"/>
          <w:wAfter w:w="246" w:type="dxa"/>
          <w:cantSplit/>
          <w:trHeight w:val="561"/>
        </w:trPr>
        <w:tc>
          <w:tcPr>
            <w:tcW w:w="993" w:type="dxa"/>
            <w:shd w:val="clear" w:color="auto" w:fill="92D050"/>
            <w:vAlign w:val="center"/>
          </w:tcPr>
          <w:p w:rsidR="0001504E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317</w:t>
            </w:r>
          </w:p>
          <w:p w:rsidR="001C06A4" w:rsidRPr="002A7C9A" w:rsidRDefault="000E69D8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 w:rsidR="00AB19C1"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:rsidR="001C06A4" w:rsidRPr="002A7C9A" w:rsidRDefault="001C06A4" w:rsidP="000E69D8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A7C9A">
              <w:rPr>
                <w:rFonts w:eastAsia="標楷體"/>
                <w:b/>
                <w:color w:val="000000"/>
                <w:sz w:val="20"/>
              </w:rPr>
              <w:t>學務處</w:t>
            </w:r>
          </w:p>
        </w:tc>
        <w:tc>
          <w:tcPr>
            <w:tcW w:w="113" w:type="dxa"/>
            <w:vMerge/>
            <w:tcBorders>
              <w:right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212</w:t>
            </w:r>
          </w:p>
          <w:p w:rsidR="001C06A4" w:rsidRPr="002A7C9A" w:rsidRDefault="00270D81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30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211</w:t>
            </w:r>
          </w:p>
          <w:p w:rsidR="001C06A4" w:rsidRPr="002A7C9A" w:rsidRDefault="00E21820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9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850" w:type="dxa"/>
            <w:gridSpan w:val="2"/>
            <w:shd w:val="clear" w:color="auto" w:fill="FFFF0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210</w:t>
            </w:r>
          </w:p>
          <w:p w:rsidR="001C06A4" w:rsidRPr="002A7C9A" w:rsidRDefault="00E21820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8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gridSpan w:val="2"/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二樓</w:t>
            </w:r>
          </w:p>
        </w:tc>
      </w:tr>
      <w:tr w:rsidR="001C06A4" w:rsidRPr="00BF7F58" w:rsidTr="00AB19C1">
        <w:trPr>
          <w:gridAfter w:val="2"/>
          <w:wAfter w:w="246" w:type="dxa"/>
          <w:cantSplit/>
          <w:trHeight w:val="56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318</w:t>
            </w:r>
          </w:p>
          <w:p w:rsidR="001C06A4" w:rsidRPr="002A7C9A" w:rsidRDefault="00AB19C1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二備試場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3155F" w:rsidRDefault="00C3155F" w:rsidP="000E69D8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男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/>
                <w:b/>
                <w:szCs w:val="24"/>
              </w:rPr>
              <w:t>女</w:t>
            </w:r>
          </w:p>
          <w:p w:rsidR="001C06A4" w:rsidRPr="00C3155F" w:rsidRDefault="001C06A4" w:rsidP="000E69D8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C3155F">
              <w:rPr>
                <w:rFonts w:eastAsia="標楷體"/>
                <w:b/>
                <w:szCs w:val="24"/>
              </w:rPr>
              <w:t>廁所</w:t>
            </w:r>
          </w:p>
        </w:tc>
        <w:tc>
          <w:tcPr>
            <w:tcW w:w="1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0AC3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201</w:t>
            </w:r>
          </w:p>
          <w:p w:rsidR="001C06A4" w:rsidRPr="002A7C9A" w:rsidRDefault="00270D81" w:rsidP="00270D81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1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9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6A4" w:rsidRPr="002A7C9A" w:rsidRDefault="001C06A4" w:rsidP="000E69D8">
            <w:pPr>
              <w:rPr>
                <w:rFonts w:eastAsia="標楷體"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202</w:t>
            </w:r>
          </w:p>
          <w:p w:rsidR="001C06A4" w:rsidRPr="002A7C9A" w:rsidRDefault="00270D81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20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6A4" w:rsidRPr="002A7C9A" w:rsidRDefault="001C06A4" w:rsidP="000E69D8">
            <w:pPr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203</w:t>
            </w:r>
          </w:p>
          <w:p w:rsidR="001C06A4" w:rsidRPr="002A7C9A" w:rsidRDefault="00270D81" w:rsidP="000E69D8">
            <w:pPr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21</w:t>
            </w:r>
            <w:r w:rsidR="001C06A4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C06A4" w:rsidRPr="00BF7F58" w:rsidRDefault="001C06A4" w:rsidP="000E69D8">
            <w:pPr>
              <w:rPr>
                <w:rFonts w:ascii="標楷體" w:eastAsia="標楷體" w:hAnsi="標楷體"/>
                <w:b/>
              </w:rPr>
            </w:pPr>
            <w:r w:rsidRPr="00BF7F58">
              <w:rPr>
                <w:rFonts w:ascii="標楷體" w:eastAsia="標楷體" w:hAnsi="標楷體" w:hint="eastAsia"/>
                <w:b/>
              </w:rPr>
              <w:t>一樓</w:t>
            </w:r>
          </w:p>
        </w:tc>
      </w:tr>
    </w:tbl>
    <w:tbl>
      <w:tblPr>
        <w:tblpPr w:leftFromText="180" w:rightFromText="180" w:vertAnchor="text" w:horzAnchor="page" w:tblpX="8731" w:tblpY="9466"/>
        <w:tblW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</w:tblGrid>
      <w:tr w:rsidR="00A62141" w:rsidRPr="001E1885" w:rsidTr="00A62141">
        <w:trPr>
          <w:trHeight w:val="423"/>
        </w:trPr>
        <w:tc>
          <w:tcPr>
            <w:tcW w:w="737" w:type="dxa"/>
            <w:vAlign w:val="center"/>
          </w:tcPr>
          <w:p w:rsidR="00A62141" w:rsidRPr="001E1885" w:rsidRDefault="00A62141" w:rsidP="00A6214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一樓</w:t>
            </w:r>
          </w:p>
        </w:tc>
        <w:tc>
          <w:tcPr>
            <w:tcW w:w="737" w:type="dxa"/>
            <w:vAlign w:val="center"/>
          </w:tcPr>
          <w:p w:rsidR="00A62141" w:rsidRPr="001E1885" w:rsidRDefault="00A62141" w:rsidP="00A6214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二樓</w:t>
            </w:r>
          </w:p>
        </w:tc>
        <w:tc>
          <w:tcPr>
            <w:tcW w:w="737" w:type="dxa"/>
            <w:vAlign w:val="center"/>
          </w:tcPr>
          <w:p w:rsidR="00A62141" w:rsidRPr="001E1885" w:rsidRDefault="00A62141" w:rsidP="00A6214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三樓</w:t>
            </w:r>
          </w:p>
        </w:tc>
      </w:tr>
      <w:tr w:rsidR="00A62141" w:rsidRPr="005E28D7" w:rsidTr="00A62141">
        <w:trPr>
          <w:trHeight w:val="600"/>
        </w:trPr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204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209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7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216</w:t>
            </w:r>
          </w:p>
          <w:p w:rsidR="00A62141" w:rsidRPr="002A7C9A" w:rsidRDefault="00864AA8" w:rsidP="00270D81">
            <w:pPr>
              <w:ind w:right="-144"/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4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 xml:space="preserve"> 8        </w:t>
            </w:r>
          </w:p>
        </w:tc>
      </w:tr>
      <w:tr w:rsidR="00A62141" w:rsidRPr="005E28D7" w:rsidTr="00A62141">
        <w:trPr>
          <w:trHeight w:val="600"/>
        </w:trPr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205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208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6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217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5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A62141" w:rsidRPr="005E28D7" w:rsidTr="00270D81">
        <w:trPr>
          <w:trHeight w:val="600"/>
        </w:trPr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206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4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62141" w:rsidRPr="002A7C9A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207</w:t>
            </w:r>
          </w:p>
          <w:p w:rsidR="00A62141" w:rsidRPr="002A7C9A" w:rsidRDefault="00864AA8" w:rsidP="00270D81">
            <w:pPr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2</w:t>
            </w:r>
            <w:r w:rsidR="00270D81">
              <w:rPr>
                <w:rFonts w:eastAsia="標楷體"/>
                <w:b/>
                <w:color w:val="FF0000"/>
                <w:sz w:val="16"/>
                <w:szCs w:val="16"/>
              </w:rPr>
              <w:t>5</w:t>
            </w:r>
            <w:r w:rsidR="00A62141"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62141" w:rsidRDefault="00A62141" w:rsidP="00A6214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2A7C9A">
              <w:rPr>
                <w:rFonts w:eastAsia="標楷體"/>
                <w:b/>
                <w:sz w:val="16"/>
                <w:szCs w:val="16"/>
              </w:rPr>
              <w:t>218</w:t>
            </w:r>
          </w:p>
          <w:p w:rsidR="00A62141" w:rsidRPr="002A7C9A" w:rsidRDefault="00270D81" w:rsidP="00270D81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36</w:t>
            </w:r>
            <w:r w:rsidRPr="002A7C9A">
              <w:rPr>
                <w:rFonts w:eastAsia="標楷體"/>
                <w:b/>
                <w:color w:val="FF0000"/>
                <w:sz w:val="16"/>
                <w:szCs w:val="16"/>
              </w:rPr>
              <w:t>試場</w:t>
            </w:r>
          </w:p>
        </w:tc>
      </w:tr>
      <w:tr w:rsidR="00A62141" w:rsidRPr="001E1885" w:rsidTr="00A62141">
        <w:trPr>
          <w:trHeight w:val="40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62141" w:rsidRPr="00C3155F" w:rsidRDefault="00A62141" w:rsidP="00A6214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3155F">
              <w:rPr>
                <w:rFonts w:ascii="標楷體" w:eastAsia="標楷體" w:hAnsi="標楷體" w:hint="eastAsia"/>
                <w:b/>
                <w:sz w:val="16"/>
                <w:szCs w:val="16"/>
              </w:rPr>
              <w:t>友善廁所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62141" w:rsidRPr="001E1885" w:rsidRDefault="00C3155F" w:rsidP="00A62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 w:rsidR="00A62141" w:rsidRPr="001E1885">
              <w:rPr>
                <w:rFonts w:ascii="標楷體" w:eastAsia="標楷體" w:hAnsi="標楷體" w:hint="eastAsia"/>
                <w:b/>
              </w:rPr>
              <w:t>廁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62141" w:rsidRPr="001E1885" w:rsidRDefault="00A62141" w:rsidP="00A62141">
            <w:pPr>
              <w:jc w:val="center"/>
              <w:rPr>
                <w:rFonts w:ascii="標楷體" w:eastAsia="標楷體" w:hAnsi="標楷體"/>
                <w:b/>
              </w:rPr>
            </w:pPr>
            <w:r w:rsidRPr="001E1885">
              <w:rPr>
                <w:rFonts w:ascii="標楷體" w:eastAsia="標楷體" w:hAnsi="標楷體" w:hint="eastAsia"/>
                <w:b/>
              </w:rPr>
              <w:t>男廁</w:t>
            </w:r>
          </w:p>
        </w:tc>
      </w:tr>
    </w:tbl>
    <w:p w:rsidR="003A3330" w:rsidRDefault="00A62141">
      <w:pPr>
        <w:rPr>
          <w:rFonts w:eastAsia="華康特粗楷體"/>
          <w:b/>
          <w:color w:val="FF0000"/>
          <w:spacing w:val="40"/>
          <w:sz w:val="44"/>
          <w:u w:val="single"/>
        </w:rPr>
      </w:pPr>
      <w:r>
        <w:rPr>
          <w:noProof/>
        </w:rPr>
        <w:t xml:space="preserve"> </w:t>
      </w:r>
      <w:r w:rsidR="004A6B3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8323580</wp:posOffset>
                </wp:positionH>
                <wp:positionV relativeFrom="paragraph">
                  <wp:posOffset>3902075</wp:posOffset>
                </wp:positionV>
                <wp:extent cx="985520" cy="479425"/>
                <wp:effectExtent l="0" t="0" r="0" b="0"/>
                <wp:wrapNone/>
                <wp:docPr id="4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653B3A" w:rsidRDefault="00624E4F">
                            <w:pPr>
                              <w:rPr>
                                <w:rFonts w:ascii="標楷體" w:eastAsia="標楷體" w:hAnsi="標楷體"/>
                                <w:color w:val="00B050"/>
                                <w:sz w:val="40"/>
                              </w:rPr>
                            </w:pPr>
                            <w:r w:rsidRPr="00653B3A">
                              <w:rPr>
                                <w:rFonts w:ascii="標楷體" w:eastAsia="標楷體" w:hAnsi="標楷體" w:hint="eastAsia"/>
                                <w:color w:val="00B050"/>
                                <w:sz w:val="40"/>
                              </w:rPr>
                              <w:t>大榕樹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30" style="position:absolute;margin-left:655.4pt;margin-top:307.25pt;width:77.6pt;height:3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" filled="f" stroked="f" strokecolor="#00b050">
                <v:textbox>
                  <w:txbxContent>
                    <w:p w:rsidR="00624E4F" w:rsidRPr="00653B3A" w:rsidRDefault="00624E4F">
                      <w:pPr>
                        <w:rPr>
                          <w:rFonts w:ascii="標楷體" w:eastAsia="標楷體" w:hAnsi="標楷體"/>
                          <w:color w:val="00B050"/>
                          <w:sz w:val="40"/>
                        </w:rPr>
                      </w:pPr>
                      <w:r w:rsidRPr="00653B3A">
                        <w:rPr>
                          <w:rFonts w:ascii="標楷體" w:eastAsia="標楷體" w:hAnsi="標楷體" w:hint="eastAsia"/>
                          <w:color w:val="00B050"/>
                          <w:sz w:val="40"/>
                        </w:rPr>
                        <w:t>大榕樹</w:t>
                      </w:r>
                    </w:p>
                  </w:txbxContent>
                </v:textbox>
              </v:rect>
            </w:pict>
          </mc:Fallback>
        </mc:AlternateContent>
      </w:r>
      <w:r w:rsidR="004A6B3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3681095</wp:posOffset>
            </wp:positionV>
            <wp:extent cx="1475740" cy="1107440"/>
            <wp:effectExtent l="0" t="0" r="0" b="0"/>
            <wp:wrapThrough wrapText="bothSides">
              <wp:wrapPolygon edited="0">
                <wp:start x="10317" y="1115"/>
                <wp:lineTo x="7528" y="2229"/>
                <wp:lineTo x="3625" y="5945"/>
                <wp:lineTo x="2231" y="13005"/>
                <wp:lineTo x="2231" y="14119"/>
                <wp:lineTo x="6971" y="16349"/>
                <wp:lineTo x="7528" y="17092"/>
                <wp:lineTo x="9201" y="17092"/>
                <wp:lineTo x="12826" y="16349"/>
                <wp:lineTo x="18403" y="14862"/>
                <wp:lineTo x="19797" y="9289"/>
                <wp:lineTo x="19797" y="6688"/>
                <wp:lineTo x="16451" y="2972"/>
                <wp:lineTo x="13663" y="1115"/>
                <wp:lineTo x="10317" y="1115"/>
              </wp:wrapPolygon>
            </wp:wrapThrough>
            <wp:docPr id="3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5147945</wp:posOffset>
                </wp:positionV>
                <wp:extent cx="519430" cy="1539240"/>
                <wp:effectExtent l="0" t="0" r="0" b="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Default="00624E4F">
                            <w:pPr>
                              <w:rPr>
                                <w:color w:val="800080"/>
                                <w:sz w:val="36"/>
                              </w:rPr>
                            </w:pPr>
                            <w:r>
                              <w:rPr>
                                <w:rFonts w:eastAsia="華康勘亭流" w:hint="eastAsia"/>
                                <w:bCs/>
                                <w:color w:val="800080"/>
                                <w:sz w:val="36"/>
                              </w:rPr>
                              <w:t>明德樓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2" type="#_x0000_t202" style="position:absolute;margin-left:603.3pt;margin-top:405.35pt;width:40.9pt;height:12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rd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" filled="f" stroked="f">
                <v:textbox>
                  <w:txbxContent>
                    <w:p w:rsidR="00624E4F" w:rsidRDefault="00624E4F">
                      <w:pPr>
                        <w:rPr>
                          <w:color w:val="800080"/>
                          <w:sz w:val="36"/>
                        </w:rPr>
                      </w:pPr>
                      <w:r>
                        <w:rPr>
                          <w:rFonts w:eastAsia="華康勘亭流" w:hint="eastAsia"/>
                          <w:bCs/>
                          <w:color w:val="800080"/>
                          <w:sz w:val="36"/>
                        </w:rPr>
                        <w:t>明德樓</w:t>
                      </w:r>
                    </w:p>
                  </w:txbxContent>
                </v:textbox>
              </v:shape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13576935</wp:posOffset>
                </wp:positionH>
                <wp:positionV relativeFrom="paragraph">
                  <wp:posOffset>1125220</wp:posOffset>
                </wp:positionV>
                <wp:extent cx="390525" cy="0"/>
                <wp:effectExtent l="0" t="0" r="0" b="0"/>
                <wp:wrapNone/>
                <wp:docPr id="39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D4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1069.05pt;margin-top:88.6pt;width: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" strokeweight="1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13705205</wp:posOffset>
                </wp:positionH>
                <wp:positionV relativeFrom="paragraph">
                  <wp:posOffset>191135</wp:posOffset>
                </wp:positionV>
                <wp:extent cx="90805" cy="1314450"/>
                <wp:effectExtent l="0" t="0" r="0" b="0"/>
                <wp:wrapNone/>
                <wp:docPr id="35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14450"/>
                        </a:xfrm>
                        <a:prstGeom prst="upArrow">
                          <a:avLst>
                            <a:gd name="adj1" fmla="val 50000"/>
                            <a:gd name="adj2" fmla="val 36188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0FA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00" o:spid="_x0000_s1026" type="#_x0000_t68" style="position:absolute;margin-left:1079.15pt;margin-top:15.05pt;width:7.1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" fillcolor="black">
                <v:textbox style="layout-flow:vertical-ideographic"/>
              </v:shape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12052935</wp:posOffset>
                </wp:positionH>
                <wp:positionV relativeFrom="paragraph">
                  <wp:posOffset>429260</wp:posOffset>
                </wp:positionV>
                <wp:extent cx="28575" cy="7915275"/>
                <wp:effectExtent l="0" t="0" r="0" b="0"/>
                <wp:wrapNone/>
                <wp:docPr id="34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91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7578" id="AutoShape 497" o:spid="_x0000_s1026" type="#_x0000_t32" style="position:absolute;margin-left:949.05pt;margin-top:33.8pt;width:2.25pt;height:6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12579350</wp:posOffset>
                </wp:positionH>
                <wp:positionV relativeFrom="paragraph">
                  <wp:posOffset>8926195</wp:posOffset>
                </wp:positionV>
                <wp:extent cx="1626235" cy="0"/>
                <wp:effectExtent l="0" t="0" r="0" b="0"/>
                <wp:wrapNone/>
                <wp:docPr id="3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34EA" id="AutoShape 480" o:spid="_x0000_s1026" type="#_x0000_t32" style="position:absolute;margin-left:990.5pt;margin-top:702.85pt;width:128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12519660</wp:posOffset>
                </wp:positionH>
                <wp:positionV relativeFrom="paragraph">
                  <wp:posOffset>343535</wp:posOffset>
                </wp:positionV>
                <wp:extent cx="635" cy="8048625"/>
                <wp:effectExtent l="0" t="0" r="0" b="0"/>
                <wp:wrapNone/>
                <wp:docPr id="32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486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D916" id="AutoShape 495" o:spid="_x0000_s1026" type="#_x0000_t32" style="position:absolute;margin-left:985.8pt;margin-top:27.05pt;width:.05pt;height:6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/0LAIAAEs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12519660</wp:posOffset>
                </wp:positionH>
                <wp:positionV relativeFrom="paragraph">
                  <wp:posOffset>8392160</wp:posOffset>
                </wp:positionV>
                <wp:extent cx="1606550" cy="0"/>
                <wp:effectExtent l="0" t="0" r="0" b="0"/>
                <wp:wrapNone/>
                <wp:docPr id="3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BBAB" id="AutoShape 251" o:spid="_x0000_s1026" type="#_x0000_t32" style="position:absolute;margin-left:985.8pt;margin-top:660.8pt;width:126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295910</wp:posOffset>
                </wp:positionV>
                <wp:extent cx="0" cy="394335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7841" id="Line 1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3.3pt" to="906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" o:allowincell="f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3231515</wp:posOffset>
                </wp:positionV>
                <wp:extent cx="485775" cy="1111885"/>
                <wp:effectExtent l="0" t="0" r="0" b="0"/>
                <wp:wrapNone/>
                <wp:docPr id="29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A45CF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5" o:spid="_x0000_s1034" style="position:absolute;margin-left:70.8pt;margin-top:254.45pt;width:38.25pt;height: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" strokecolor="red">
                <v:textbox>
                  <w:txbxContent>
                    <w:p w:rsidR="00624E4F" w:rsidRPr="00A45CFF" w:rsidRDefault="00624E4F" w:rsidP="00A45CF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民族路校門</w:t>
                      </w:r>
                    </w:p>
                  </w:txbxContent>
                </v:textbox>
              </v:roundrect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4398645</wp:posOffset>
                </wp:positionV>
                <wp:extent cx="247015" cy="137160"/>
                <wp:effectExtent l="0" t="0" r="0" b="0"/>
                <wp:wrapNone/>
                <wp:docPr id="2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7015" cy="137160"/>
                        </a:xfrm>
                        <a:prstGeom prst="curvedConnector3">
                          <a:avLst>
                            <a:gd name="adj1" fmla="val 4987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E50F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3" o:spid="_x0000_s1026" type="#_x0000_t38" style="position:absolute;margin-left:55.65pt;margin-top:346.35pt;width:19.45pt;height:10.8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" adj="10772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4591685</wp:posOffset>
                </wp:positionV>
                <wp:extent cx="0" cy="1694815"/>
                <wp:effectExtent l="0" t="0" r="0" b="0"/>
                <wp:wrapNone/>
                <wp:docPr id="2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2079" id="Line 2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61.55pt" to="6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oMFA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" o:allowincell="f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8792210</wp:posOffset>
                </wp:positionV>
                <wp:extent cx="6377940" cy="619760"/>
                <wp:effectExtent l="0" t="0" r="0" b="0"/>
                <wp:wrapNone/>
                <wp:docPr id="2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A45CFF" w:rsidRDefault="00624E4F" w:rsidP="00A45CFF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東寧路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5" type="#_x0000_t202" style="position:absolute;margin-left:319.8pt;margin-top:692.3pt;width:502.2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8xuwIAAMM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" filled="f" stroked="f">
                <v:textbox>
                  <w:txbxContent>
                    <w:p w:rsidR="00624E4F" w:rsidRPr="00A45CFF" w:rsidRDefault="00624E4F" w:rsidP="00A45CFF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東寧路</w:t>
                      </w:r>
                    </w:p>
                  </w:txbxContent>
                </v:textbox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3190240</wp:posOffset>
                </wp:positionV>
                <wp:extent cx="686435" cy="334010"/>
                <wp:effectExtent l="0" t="0" r="0" b="0"/>
                <wp:wrapNone/>
                <wp:docPr id="2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4F" w:rsidRPr="00A45CFF" w:rsidRDefault="00624E4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民族路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36" type="#_x0000_t202" style="position:absolute;margin-left:-9.5pt;margin-top:251.2pt;width:54.0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" stroked="f">
                <v:textbox>
                  <w:txbxContent>
                    <w:p w:rsidR="00624E4F" w:rsidRPr="00A45CFF" w:rsidRDefault="00624E4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民族路</w:t>
                      </w:r>
                    </w:p>
                  </w:txbxContent>
                </v:textbox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3599180</wp:posOffset>
                </wp:positionV>
                <wp:extent cx="1181735" cy="8255"/>
                <wp:effectExtent l="0" t="0" r="0" b="0"/>
                <wp:wrapNone/>
                <wp:docPr id="2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73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A2F7" id="AutoShape 481" o:spid="_x0000_s1026" type="#_x0000_t32" style="position:absolute;margin-left:-27.5pt;margin-top:283.4pt;width:93.05pt;height:.6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2771140</wp:posOffset>
                </wp:positionV>
                <wp:extent cx="714375" cy="410845"/>
                <wp:effectExtent l="0" t="0" r="0" b="0"/>
                <wp:wrapNone/>
                <wp:docPr id="23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1084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EF31" id="AutoShape 482" o:spid="_x0000_s1026" type="#_x0000_t38" style="position:absolute;margin-left:26.55pt;margin-top:218.2pt;width:56.2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" adj="10790" strokeweight="4.5pt"/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8916035</wp:posOffset>
                </wp:positionV>
                <wp:extent cx="7578090" cy="9525"/>
                <wp:effectExtent l="0" t="0" r="0" b="0"/>
                <wp:wrapNone/>
                <wp:docPr id="22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809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1940" id="AutoShape 479" o:spid="_x0000_s1026" type="#_x0000_t32" style="position:absolute;margin-left:303.3pt;margin-top:702.05pt;width:596.7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" strokeweight="2.25pt">
                <v:stroke dashstyle="dash"/>
              </v:shape>
            </w:pict>
          </mc:Fallback>
        </mc:AlternateContent>
      </w:r>
      <w:r w:rsidR="004A6B3B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8392160</wp:posOffset>
                </wp:positionV>
                <wp:extent cx="752094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1203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pt,660.8pt" to="906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j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" o:allowincell="f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6286500</wp:posOffset>
                </wp:positionV>
                <wp:extent cx="3442335" cy="2105660"/>
                <wp:effectExtent l="0" t="0" r="0" b="0"/>
                <wp:wrapNone/>
                <wp:docPr id="20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2105660"/>
                        </a:xfrm>
                        <a:prstGeom prst="curvedConnector3">
                          <a:avLst>
                            <a:gd name="adj1" fmla="val 67148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B15A" id="AutoShape 478" o:spid="_x0000_s1026" type="#_x0000_t38" style="position:absolute;margin-left:60pt;margin-top:495pt;width:271.05pt;height:16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" adj="14504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482600</wp:posOffset>
                </wp:positionV>
                <wp:extent cx="0" cy="228854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8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8018" id="Line 3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38pt" to="26.5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4t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" o:allowincell="f" strokeweight="4.5pt"/>
            </w:pict>
          </mc:Fallback>
        </mc:AlternateContent>
      </w:r>
      <w:r w:rsidR="004A6B3B">
        <w:rPr>
          <w:b/>
          <w:noProof/>
          <w:color w:val="C0C0C0"/>
          <w:sz w:val="1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-4310380</wp:posOffset>
                </wp:positionH>
                <wp:positionV relativeFrom="paragraph">
                  <wp:posOffset>3599180</wp:posOffset>
                </wp:positionV>
                <wp:extent cx="2543810" cy="2406015"/>
                <wp:effectExtent l="0" t="0" r="0" b="0"/>
                <wp:wrapNone/>
                <wp:docPr id="1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2406015"/>
                        </a:xfrm>
                        <a:prstGeom prst="curvedConnector3">
                          <a:avLst>
                            <a:gd name="adj1" fmla="val 2191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38B2" id="AutoShape 264" o:spid="_x0000_s1026" type="#_x0000_t38" style="position:absolute;margin-left:-339.4pt;margin-top:283.4pt;width:200.3pt;height:18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" adj="4734" strokeweight="4.5pt"/>
            </w:pict>
          </mc:Fallback>
        </mc:AlternateContent>
      </w:r>
      <w:r w:rsidR="004A6B3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6286500</wp:posOffset>
                </wp:positionV>
                <wp:extent cx="0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124C8" id="Line 19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pt,495pt" to="900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MvFAIAAC4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" o:allowincell="f"/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C5432A" w:rsidRPr="00B744B4" w:rsidRDefault="00C5432A" w:rsidP="00C5432A">
      <w:pPr>
        <w:framePr w:w="634" w:h="1996" w:hRule="exact" w:hSpace="180" w:wrap="around" w:vAnchor="text" w:hAnchor="page" w:x="17321" w:y="236"/>
        <w:textDirection w:val="tbRlV"/>
        <w:rPr>
          <w:rFonts w:eastAsia="華康勘亭流"/>
          <w:bCs/>
          <w:color w:val="800080"/>
          <w:sz w:val="28"/>
        </w:rPr>
      </w:pPr>
      <w:r>
        <w:rPr>
          <w:rFonts w:eastAsia="華康勘亭流" w:hint="eastAsia"/>
          <w:bCs/>
          <w:color w:val="800080"/>
          <w:sz w:val="28"/>
        </w:rPr>
        <w:t>人文</w:t>
      </w:r>
      <w:r w:rsidRPr="00B744B4">
        <w:rPr>
          <w:rFonts w:eastAsia="華康勘亭流" w:hint="eastAsia"/>
          <w:bCs/>
          <w:color w:val="800080"/>
          <w:sz w:val="28"/>
        </w:rPr>
        <w:t>教育大樓</w:t>
      </w:r>
    </w:p>
    <w:tbl>
      <w:tblPr>
        <w:tblpPr w:leftFromText="180" w:rightFromText="180" w:vertAnchor="text" w:horzAnchor="page" w:tblpX="1472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</w:tblGrid>
      <w:tr w:rsidR="00C5432A" w:rsidRPr="005E28D7" w:rsidTr="00C5432A">
        <w:trPr>
          <w:trHeight w:val="300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五樓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四樓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三樓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二樓</w:t>
            </w:r>
          </w:p>
        </w:tc>
      </w:tr>
      <w:tr w:rsidR="00C5432A" w:rsidRPr="005E28D7" w:rsidTr="00C5432A">
        <w:trPr>
          <w:trHeight w:val="296"/>
        </w:trPr>
        <w:tc>
          <w:tcPr>
            <w:tcW w:w="2534" w:type="dxa"/>
            <w:tcBorders>
              <w:bottom w:val="single" w:sz="4" w:space="0" w:color="auto"/>
            </w:tcBorders>
          </w:tcPr>
          <w:p w:rsidR="00C5432A" w:rsidRPr="005E28D7" w:rsidRDefault="00C5432A" w:rsidP="00C5432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</w:rPr>
              <w:t>一樓</w:t>
            </w:r>
          </w:p>
        </w:tc>
      </w:tr>
      <w:tr w:rsidR="00C5432A" w:rsidRPr="003A3330" w:rsidTr="00C5432A">
        <w:trPr>
          <w:trHeight w:val="496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432A" w:rsidRPr="005E28D7" w:rsidRDefault="00C5432A" w:rsidP="00C5432A">
            <w:pPr>
              <w:ind w:firstLineChars="100" w:firstLine="20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5E28D7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地下室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（考生休息區）</w:t>
            </w:r>
          </w:p>
        </w:tc>
      </w:tr>
    </w:tbl>
    <w:tbl>
      <w:tblPr>
        <w:tblpPr w:leftFromText="180" w:rightFromText="180" w:vertAnchor="text" w:horzAnchor="page" w:tblpX="35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75"/>
      </w:tblGrid>
      <w:tr w:rsidR="00C3155F" w:rsidRPr="00B76AC5" w:rsidTr="00D14B8B">
        <w:trPr>
          <w:trHeight w:val="500"/>
        </w:trPr>
        <w:tc>
          <w:tcPr>
            <w:tcW w:w="1032" w:type="dxa"/>
            <w:shd w:val="clear" w:color="auto" w:fill="92D050"/>
            <w:vAlign w:val="center"/>
          </w:tcPr>
          <w:p w:rsidR="00C3155F" w:rsidRPr="000E69D8" w:rsidRDefault="00C3155F" w:rsidP="00D14B8B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3155F">
              <w:rPr>
                <w:rFonts w:eastAsia="標楷體"/>
                <w:b/>
                <w:szCs w:val="24"/>
              </w:rPr>
              <w:t>2F</w:t>
            </w:r>
            <w:r w:rsidRPr="00C3155F">
              <w:rPr>
                <w:rFonts w:eastAsia="標楷體"/>
                <w:b/>
                <w:szCs w:val="24"/>
              </w:rPr>
              <w:br/>
            </w:r>
            <w:r w:rsidR="000E69D8">
              <w:rPr>
                <w:rFonts w:eastAsia="標楷體"/>
                <w:b/>
                <w:sz w:val="16"/>
                <w:szCs w:val="16"/>
              </w:rPr>
              <w:t>男</w:t>
            </w:r>
            <w:r w:rsidR="000E69D8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="000E69D8">
              <w:rPr>
                <w:rFonts w:eastAsia="標楷體" w:hint="eastAsia"/>
                <w:b/>
                <w:sz w:val="16"/>
                <w:szCs w:val="16"/>
              </w:rPr>
              <w:t>女</w:t>
            </w:r>
            <w:r w:rsidR="000E69D8" w:rsidRPr="000E69D8">
              <w:rPr>
                <w:rFonts w:eastAsia="標楷體"/>
                <w:b/>
                <w:sz w:val="16"/>
                <w:szCs w:val="16"/>
              </w:rPr>
              <w:t>廁所</w:t>
            </w:r>
          </w:p>
          <w:p w:rsidR="000E69D8" w:rsidRPr="00C3155F" w:rsidRDefault="000E69D8" w:rsidP="00D14B8B">
            <w:pPr>
              <w:jc w:val="center"/>
              <w:rPr>
                <w:rFonts w:eastAsia="標楷體"/>
                <w:b/>
                <w:szCs w:val="24"/>
              </w:rPr>
            </w:pPr>
            <w:r w:rsidRPr="000E69D8">
              <w:rPr>
                <w:rFonts w:eastAsia="標楷體"/>
                <w:b/>
                <w:sz w:val="16"/>
                <w:szCs w:val="16"/>
              </w:rPr>
              <w:t>(</w:t>
            </w:r>
            <w:r w:rsidRPr="000E69D8">
              <w:rPr>
                <w:rFonts w:eastAsia="標楷體"/>
                <w:b/>
                <w:sz w:val="16"/>
                <w:szCs w:val="16"/>
              </w:rPr>
              <w:t>二備專用</w:t>
            </w:r>
            <w:r w:rsidRPr="000E69D8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875" w:type="dxa"/>
            <w:shd w:val="clear" w:color="auto" w:fill="FDE9D9" w:themeFill="accent6" w:themeFillTint="33"/>
            <w:vAlign w:val="center"/>
          </w:tcPr>
          <w:p w:rsidR="00C3155F" w:rsidRDefault="00C3155F" w:rsidP="00D14B8B">
            <w:pPr>
              <w:jc w:val="center"/>
              <w:rPr>
                <w:rFonts w:eastAsia="標楷體"/>
                <w:b/>
                <w:szCs w:val="24"/>
              </w:rPr>
            </w:pPr>
            <w:r w:rsidRPr="00C3155F">
              <w:rPr>
                <w:rFonts w:eastAsia="標楷體"/>
                <w:b/>
                <w:szCs w:val="24"/>
              </w:rPr>
              <w:t>1F</w:t>
            </w:r>
            <w:r w:rsidRPr="00C3155F">
              <w:rPr>
                <w:rFonts w:eastAsia="標楷體"/>
                <w:b/>
                <w:szCs w:val="24"/>
              </w:rPr>
              <w:br/>
            </w:r>
            <w:r>
              <w:rPr>
                <w:rFonts w:eastAsia="標楷體"/>
                <w:b/>
                <w:szCs w:val="24"/>
              </w:rPr>
              <w:t>男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/>
                <w:b/>
                <w:szCs w:val="24"/>
              </w:rPr>
              <w:t>女</w:t>
            </w:r>
          </w:p>
          <w:p w:rsidR="00C3155F" w:rsidRPr="00C3155F" w:rsidRDefault="00C3155F" w:rsidP="00D14B8B">
            <w:pPr>
              <w:jc w:val="center"/>
              <w:rPr>
                <w:rFonts w:eastAsia="華康特粗楷體"/>
                <w:b/>
                <w:sz w:val="44"/>
              </w:rPr>
            </w:pPr>
            <w:r w:rsidRPr="00C3155F">
              <w:rPr>
                <w:rFonts w:eastAsia="標楷體"/>
                <w:b/>
                <w:szCs w:val="24"/>
              </w:rPr>
              <w:t>廁所</w:t>
            </w:r>
          </w:p>
        </w:tc>
      </w:tr>
    </w:tbl>
    <w:p w:rsidR="003A3330" w:rsidRPr="00C5432A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24539C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304165</wp:posOffset>
                </wp:positionV>
                <wp:extent cx="266700" cy="1391285"/>
                <wp:effectExtent l="0" t="0" r="0" b="0"/>
                <wp:wrapNone/>
                <wp:docPr id="4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9C" w:rsidRPr="00B744B4" w:rsidRDefault="0024539C" w:rsidP="0024539C">
                            <w:pPr>
                              <w:spacing w:line="300" w:lineRule="exact"/>
                              <w:textDirection w:val="tbRlV"/>
                              <w:rPr>
                                <w:rFonts w:eastAsia="華康勘亭流"/>
                                <w:bCs/>
                                <w:color w:val="800080"/>
                                <w:sz w:val="28"/>
                              </w:rPr>
                            </w:pPr>
                            <w:r>
                              <w:rPr>
                                <w:rFonts w:eastAsia="華康勘亭流" w:hint="eastAsia"/>
                                <w:bCs/>
                                <w:color w:val="800080"/>
                                <w:sz w:val="28"/>
                              </w:rPr>
                              <w:t>綜合</w:t>
                            </w:r>
                            <w:r w:rsidRPr="00B744B4">
                              <w:rPr>
                                <w:rFonts w:eastAsia="華康勘亭流" w:hint="eastAsia"/>
                                <w:bCs/>
                                <w:color w:val="800080"/>
                                <w:sz w:val="28"/>
                              </w:rPr>
                              <w:t>教育大樓</w:t>
                            </w:r>
                          </w:p>
                          <w:p w:rsidR="00173CF5" w:rsidRPr="0024539C" w:rsidRDefault="00173CF5" w:rsidP="0024539C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7B58A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36" style="position:absolute;margin-left:603.3pt;margin-top:23.95pt;width:21pt;height:10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xIuAIAALs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" filled="f" stroked="f">
                <v:textbox>
                  <w:txbxContent>
                    <w:p w:rsidR="0024539C" w:rsidRPr="00B744B4" w:rsidRDefault="0024539C" w:rsidP="0024539C">
                      <w:pPr>
                        <w:spacing w:line="300" w:lineRule="exact"/>
                        <w:textDirection w:val="tbRlV"/>
                        <w:rPr>
                          <w:rFonts w:eastAsia="華康勘亭流"/>
                          <w:bCs/>
                          <w:color w:val="800080"/>
                          <w:sz w:val="28"/>
                        </w:rPr>
                      </w:pPr>
                      <w:r>
                        <w:rPr>
                          <w:rFonts w:eastAsia="華康勘亭流" w:hint="eastAsia"/>
                          <w:bCs/>
                          <w:color w:val="800080"/>
                          <w:sz w:val="28"/>
                        </w:rPr>
                        <w:t>綜合</w:t>
                      </w:r>
                      <w:r w:rsidRPr="00B744B4">
                        <w:rPr>
                          <w:rFonts w:eastAsia="華康勘亭流" w:hint="eastAsia"/>
                          <w:bCs/>
                          <w:color w:val="800080"/>
                          <w:sz w:val="28"/>
                        </w:rPr>
                        <w:t>教育大樓</w:t>
                      </w:r>
                    </w:p>
                    <w:p w:rsidR="00173CF5" w:rsidRPr="0024539C" w:rsidRDefault="00173CF5" w:rsidP="0024539C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7B58AE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4A6B3B" w:rsidP="003A3330">
      <w:pPr>
        <w:rPr>
          <w:rFonts w:eastAsia="華康特粗楷體"/>
          <w:sz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12297410</wp:posOffset>
                </wp:positionH>
                <wp:positionV relativeFrom="paragraph">
                  <wp:posOffset>332105</wp:posOffset>
                </wp:positionV>
                <wp:extent cx="402590" cy="1111885"/>
                <wp:effectExtent l="0" t="0" r="0" b="0"/>
                <wp:wrapNone/>
                <wp:docPr id="11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37" style="position:absolute;margin-left:968.3pt;margin-top:26.15pt;width:31.7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" strokecolor="red">
                <v:textbox>
                  <w:txbxContent>
                    <w:p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11290935</wp:posOffset>
                </wp:positionH>
                <wp:positionV relativeFrom="paragraph">
                  <wp:posOffset>332105</wp:posOffset>
                </wp:positionV>
                <wp:extent cx="438150" cy="1111885"/>
                <wp:effectExtent l="0" t="0" r="0" b="0"/>
                <wp:wrapNone/>
                <wp:docPr id="10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4E4F" w:rsidRPr="00A45CFF" w:rsidRDefault="00624E4F" w:rsidP="00527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勝利</w:t>
                            </w:r>
                            <w:r w:rsidRPr="00A45CF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39" style="position:absolute;margin-left:889.05pt;margin-top:26.15pt;width:34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" strokecolor="red">
                <v:textbox>
                  <w:txbxContent>
                    <w:p w:rsidR="00624E4F" w:rsidRPr="00A45CFF" w:rsidRDefault="00624E4F" w:rsidP="005277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勝利</w:t>
                      </w:r>
                      <w:r w:rsidRPr="00A45CFF">
                        <w:rPr>
                          <w:rFonts w:ascii="標楷體" w:eastAsia="標楷體" w:hAnsi="標楷體" w:hint="eastAsia"/>
                          <w:b/>
                        </w:rPr>
                        <w:t>路校門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330" w:rsidRPr="003A3330" w:rsidRDefault="00EF3036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323215</wp:posOffset>
                </wp:positionV>
                <wp:extent cx="1252220" cy="533400"/>
                <wp:effectExtent l="19050" t="19050" r="24130" b="19050"/>
                <wp:wrapNone/>
                <wp:docPr id="1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9D" w:rsidRPr="003A3330" w:rsidRDefault="009C3A41" w:rsidP="001C06A4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此門不開放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38" style="position:absolute;margin-left:-32.7pt;margin-top:25.45pt;width:98.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" fillcolor="red" strokecolor="#0070c0" strokeweight="2.25pt">
                <v:textbox>
                  <w:txbxContent>
                    <w:p w:rsidR="004C5C9D" w:rsidRPr="003A3330" w:rsidRDefault="009C3A41" w:rsidP="001C06A4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此門不開放</w:t>
                      </w:r>
                    </w:p>
                  </w:txbxContent>
                </v:textbox>
              </v:rect>
            </w:pict>
          </mc:Fallback>
        </mc:AlternateContent>
      </w:r>
      <w:r w:rsidR="009C3A41">
        <w:rPr>
          <w:rFonts w:eastAsia="華康特粗楷體"/>
          <w:noProof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10045065</wp:posOffset>
                </wp:positionH>
                <wp:positionV relativeFrom="paragraph">
                  <wp:posOffset>158115</wp:posOffset>
                </wp:positionV>
                <wp:extent cx="1252220" cy="54737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41" w:rsidRPr="003A3330" w:rsidRDefault="009C3A41" w:rsidP="009C3A41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體溫量測區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0" style="position:absolute;margin-left:790.95pt;margin-top:12.45pt;width:98.6pt;height:4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" fillcolor="#92d050" strokecolor="#0070c0" strokeweight="2.25pt">
                <v:textbox>
                  <w:txbxContent>
                    <w:p w:rsidR="009C3A41" w:rsidRPr="003A3330" w:rsidRDefault="009C3A41" w:rsidP="009C3A41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體溫量測區</w:t>
                      </w:r>
                    </w:p>
                  </w:txbxContent>
                </v:textbox>
              </v:rect>
            </w:pict>
          </mc:Fallback>
        </mc:AlternateContent>
      </w:r>
      <w:r w:rsidR="00372D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23CA3" wp14:editId="212D117C">
                <wp:simplePos x="0" y="0"/>
                <wp:positionH relativeFrom="column">
                  <wp:posOffset>10038715</wp:posOffset>
                </wp:positionH>
                <wp:positionV relativeFrom="paragraph">
                  <wp:posOffset>159385</wp:posOffset>
                </wp:positionV>
                <wp:extent cx="1252220" cy="547370"/>
                <wp:effectExtent l="0" t="0" r="0" b="0"/>
                <wp:wrapNone/>
                <wp:docPr id="4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7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4" w:rsidRPr="003A3330" w:rsidRDefault="00372DF4" w:rsidP="00372DF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放學時</w:t>
                            </w:r>
                            <w:r w:rsidRPr="003A333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開放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3CA3" id="_x0000_s1040" style="position:absolute;margin-left:790.45pt;margin-top:12.55pt;width:98.6pt;height:4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" fillcolor="red" strokecolor="#0070c0" strokeweight="2.25pt">
                <v:textbox>
                  <w:txbxContent>
                    <w:p w:rsidR="00372DF4" w:rsidRPr="003A3330" w:rsidRDefault="00372DF4" w:rsidP="00372DF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放學時</w:t>
                      </w:r>
                      <w:r w:rsidRPr="003A3330">
                        <w:rPr>
                          <w:rFonts w:ascii="標楷體" w:eastAsia="標楷體" w:hAnsi="標楷體" w:hint="eastAsia"/>
                          <w:sz w:val="32"/>
                        </w:rPr>
                        <w:t>開放</w:t>
                      </w:r>
                    </w:p>
                  </w:txbxContent>
                </v:textbox>
              </v:rect>
            </w:pict>
          </mc:Fallback>
        </mc:AlternateContent>
      </w:r>
    </w:p>
    <w:p w:rsidR="003A3330" w:rsidRPr="003A3330" w:rsidRDefault="004A6B3B" w:rsidP="003A3330">
      <w:pPr>
        <w:rPr>
          <w:rFonts w:eastAsia="華康特粗楷體"/>
          <w:sz w:val="4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346710</wp:posOffset>
                </wp:positionV>
                <wp:extent cx="0" cy="357886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88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404C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6pt,27.3pt" to="906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rpGgIAADQEAAAOAAAAZHJzL2Uyb0RvYy54bWysU8GO2jAQvVfqP1i5QxI2QDY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" o:allowincell="f" strokeweight="4.5pt"/>
            </w:pict>
          </mc:Fallback>
        </mc:AlternateConten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C3155F" w:rsidRDefault="00C3155F" w:rsidP="00C3155F">
      <w:pPr>
        <w:framePr w:w="684" w:h="347" w:hSpace="180" w:wrap="around" w:vAnchor="text" w:hAnchor="page" w:x="7621" w:y="435"/>
        <w:jc w:val="center"/>
        <w:rPr>
          <w:rFonts w:eastAsia="華康勘亭流"/>
          <w:bCs/>
          <w:color w:val="800080"/>
          <w:sz w:val="36"/>
        </w:rPr>
      </w:pPr>
      <w:r>
        <w:rPr>
          <w:rFonts w:eastAsia="華康勘亭流" w:hint="eastAsia"/>
          <w:bCs/>
          <w:color w:val="800080"/>
          <w:sz w:val="36"/>
        </w:rPr>
        <w:t>至善樓</w:t>
      </w: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3A3330" w:rsidRPr="003A3330" w:rsidRDefault="003A3330" w:rsidP="003A3330">
      <w:pPr>
        <w:rPr>
          <w:rFonts w:eastAsia="華康特粗楷體"/>
          <w:sz w:val="44"/>
        </w:rPr>
      </w:pPr>
    </w:p>
    <w:p w:rsidR="00B37863" w:rsidRPr="003A3330" w:rsidRDefault="002C206C" w:rsidP="003A3330">
      <w:pPr>
        <w:rPr>
          <w:rFonts w:eastAsia="華康特粗楷體"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9590405</wp:posOffset>
                </wp:positionH>
                <wp:positionV relativeFrom="paragraph">
                  <wp:posOffset>695960</wp:posOffset>
                </wp:positionV>
                <wp:extent cx="1409700" cy="786765"/>
                <wp:effectExtent l="0" t="0" r="0" b="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6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30" w:rsidRPr="003A3330" w:rsidRDefault="003A3330" w:rsidP="003A33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shd w:val="clear" w:color="auto" w:fill="FFFF00"/>
                              </w:rPr>
                              <w:t>群英堂</w:t>
                            </w:r>
                          </w:p>
                          <w:p w:rsidR="003A3330" w:rsidRPr="003A3330" w:rsidRDefault="003A3330" w:rsidP="003A333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shd w:val="clear" w:color="auto" w:fill="FFFF00"/>
                              </w:rPr>
                            </w:pPr>
                            <w:r w:rsidRPr="003A3330">
                              <w:rPr>
                                <w:rFonts w:ascii="標楷體" w:eastAsia="標楷體" w:hAnsi="標楷體" w:hint="eastAsia"/>
                                <w:szCs w:val="24"/>
                                <w:shd w:val="clear" w:color="auto" w:fill="FFFF00"/>
                              </w:rPr>
                              <w:t>（考生休息區）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1" type="#_x0000_t202" style="position:absolute;margin-left:755.15pt;margin-top:54.8pt;width:111pt;height:61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" fillcolor="yellow">
                <v:textbox style="mso-fit-shape-to-text:t">
                  <w:txbxContent>
                    <w:p w:rsidR="003A3330" w:rsidRPr="003A3330" w:rsidRDefault="003A3330" w:rsidP="003A333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shd w:val="clear" w:color="auto" w:fill="FFFF00"/>
                        </w:rPr>
                      </w:pPr>
                      <w:r w:rsidRPr="003A33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shd w:val="clear" w:color="auto" w:fill="FFFF00"/>
                        </w:rPr>
                        <w:t>群英堂</w:t>
                      </w:r>
                    </w:p>
                    <w:p w:rsidR="003A3330" w:rsidRPr="003A3330" w:rsidRDefault="003A3330" w:rsidP="003A333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  <w:shd w:val="clear" w:color="auto" w:fill="FFFF00"/>
                        </w:rPr>
                      </w:pPr>
                      <w:r w:rsidRPr="003A3330">
                        <w:rPr>
                          <w:rFonts w:ascii="標楷體" w:eastAsia="標楷體" w:hAnsi="標楷體" w:hint="eastAsia"/>
                          <w:szCs w:val="24"/>
                          <w:shd w:val="clear" w:color="auto" w:fill="FFFF00"/>
                        </w:rPr>
                        <w:t>（考生休息區）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DF4">
        <w:rPr>
          <w:rFonts w:eastAsia="華康特粗楷體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1560195</wp:posOffset>
                </wp:positionV>
                <wp:extent cx="7296150" cy="393700"/>
                <wp:effectExtent l="0" t="0" r="0" b="0"/>
                <wp:wrapNone/>
                <wp:docPr id="1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393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40A1" w:rsidRPr="003A3330" w:rsidRDefault="00C740A1" w:rsidP="00C740A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家長接送區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41" style="position:absolute;margin-left:311.85pt;margin-top:122.85pt;width:574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C740A1" w:rsidRPr="003A3330" w:rsidRDefault="00C740A1" w:rsidP="00C740A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家長接送區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7863" w:rsidRPr="003A3330" w:rsidSect="0051106D">
      <w:pgSz w:w="23814" w:h="16839" w:orient="landscape" w:code="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8C" w:rsidRDefault="0068158C" w:rsidP="00DC2E8D">
      <w:r>
        <w:separator/>
      </w:r>
    </w:p>
  </w:endnote>
  <w:endnote w:type="continuationSeparator" w:id="0">
    <w:p w:rsidR="0068158C" w:rsidRDefault="0068158C" w:rsidP="00D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8C" w:rsidRDefault="0068158C" w:rsidP="00DC2E8D">
      <w:r>
        <w:separator/>
      </w:r>
    </w:p>
  </w:footnote>
  <w:footnote w:type="continuationSeparator" w:id="0">
    <w:p w:rsidR="0068158C" w:rsidRDefault="0068158C" w:rsidP="00DC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862"/>
    <w:multiLevelType w:val="hybridMultilevel"/>
    <w:tmpl w:val="703E7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A"/>
    <w:rsid w:val="000017E0"/>
    <w:rsid w:val="0001145D"/>
    <w:rsid w:val="00014079"/>
    <w:rsid w:val="0001504E"/>
    <w:rsid w:val="0001708B"/>
    <w:rsid w:val="00043CD6"/>
    <w:rsid w:val="00043FD6"/>
    <w:rsid w:val="00055215"/>
    <w:rsid w:val="00063E67"/>
    <w:rsid w:val="0008570D"/>
    <w:rsid w:val="000863DA"/>
    <w:rsid w:val="000A2AA6"/>
    <w:rsid w:val="000B670F"/>
    <w:rsid w:val="000C2481"/>
    <w:rsid w:val="000E69D8"/>
    <w:rsid w:val="000F4AC0"/>
    <w:rsid w:val="00137FC6"/>
    <w:rsid w:val="00141781"/>
    <w:rsid w:val="001507C9"/>
    <w:rsid w:val="00152D9B"/>
    <w:rsid w:val="00173CF5"/>
    <w:rsid w:val="001805E6"/>
    <w:rsid w:val="0019628D"/>
    <w:rsid w:val="001C06A4"/>
    <w:rsid w:val="001C7274"/>
    <w:rsid w:val="001D6818"/>
    <w:rsid w:val="001E0784"/>
    <w:rsid w:val="001E1885"/>
    <w:rsid w:val="001F3101"/>
    <w:rsid w:val="001F3E0C"/>
    <w:rsid w:val="001F689A"/>
    <w:rsid w:val="00214F3C"/>
    <w:rsid w:val="00215222"/>
    <w:rsid w:val="00230CDA"/>
    <w:rsid w:val="00233056"/>
    <w:rsid w:val="00237730"/>
    <w:rsid w:val="0024539C"/>
    <w:rsid w:val="00252F2D"/>
    <w:rsid w:val="0026467D"/>
    <w:rsid w:val="00270D81"/>
    <w:rsid w:val="00277C21"/>
    <w:rsid w:val="002812A4"/>
    <w:rsid w:val="00296AFE"/>
    <w:rsid w:val="002A7A05"/>
    <w:rsid w:val="002A7C9A"/>
    <w:rsid w:val="002B1DD4"/>
    <w:rsid w:val="002B5FE0"/>
    <w:rsid w:val="002C03CF"/>
    <w:rsid w:val="002C206C"/>
    <w:rsid w:val="002C7A0B"/>
    <w:rsid w:val="002D03CD"/>
    <w:rsid w:val="00300B64"/>
    <w:rsid w:val="00311A87"/>
    <w:rsid w:val="00315CE7"/>
    <w:rsid w:val="00337B89"/>
    <w:rsid w:val="00372DF4"/>
    <w:rsid w:val="00390709"/>
    <w:rsid w:val="00395F00"/>
    <w:rsid w:val="003A3330"/>
    <w:rsid w:val="003B64D5"/>
    <w:rsid w:val="003B77F7"/>
    <w:rsid w:val="003D508A"/>
    <w:rsid w:val="003F34F6"/>
    <w:rsid w:val="00436898"/>
    <w:rsid w:val="00440D85"/>
    <w:rsid w:val="00445D69"/>
    <w:rsid w:val="00450847"/>
    <w:rsid w:val="00477F76"/>
    <w:rsid w:val="00491B8B"/>
    <w:rsid w:val="00497093"/>
    <w:rsid w:val="004A4580"/>
    <w:rsid w:val="004A6B3B"/>
    <w:rsid w:val="004B7567"/>
    <w:rsid w:val="004C5C9D"/>
    <w:rsid w:val="004D6DA7"/>
    <w:rsid w:val="004D7E2E"/>
    <w:rsid w:val="004E1757"/>
    <w:rsid w:val="004F3898"/>
    <w:rsid w:val="004F6280"/>
    <w:rsid w:val="0051106D"/>
    <w:rsid w:val="00525497"/>
    <w:rsid w:val="005277B8"/>
    <w:rsid w:val="00551DB9"/>
    <w:rsid w:val="00560209"/>
    <w:rsid w:val="0056759B"/>
    <w:rsid w:val="00582D44"/>
    <w:rsid w:val="0058727E"/>
    <w:rsid w:val="005A6E8D"/>
    <w:rsid w:val="005B4A30"/>
    <w:rsid w:val="005C5753"/>
    <w:rsid w:val="005D1EA5"/>
    <w:rsid w:val="005D5077"/>
    <w:rsid w:val="005D6C86"/>
    <w:rsid w:val="005E28D7"/>
    <w:rsid w:val="00615325"/>
    <w:rsid w:val="00620D07"/>
    <w:rsid w:val="00624499"/>
    <w:rsid w:val="00624E4F"/>
    <w:rsid w:val="00643BE1"/>
    <w:rsid w:val="00643BEE"/>
    <w:rsid w:val="00653B3A"/>
    <w:rsid w:val="00653F43"/>
    <w:rsid w:val="0066674F"/>
    <w:rsid w:val="006754E1"/>
    <w:rsid w:val="0068158C"/>
    <w:rsid w:val="00685138"/>
    <w:rsid w:val="00693F0E"/>
    <w:rsid w:val="006A0AC3"/>
    <w:rsid w:val="006E040D"/>
    <w:rsid w:val="006E58AB"/>
    <w:rsid w:val="006F2A3C"/>
    <w:rsid w:val="007404AD"/>
    <w:rsid w:val="007438FA"/>
    <w:rsid w:val="00746CF5"/>
    <w:rsid w:val="00753188"/>
    <w:rsid w:val="00767B87"/>
    <w:rsid w:val="007729CB"/>
    <w:rsid w:val="00785A6B"/>
    <w:rsid w:val="0079617E"/>
    <w:rsid w:val="00797335"/>
    <w:rsid w:val="007A61E1"/>
    <w:rsid w:val="007C3FF5"/>
    <w:rsid w:val="007E1EA8"/>
    <w:rsid w:val="007F20A7"/>
    <w:rsid w:val="007F5D28"/>
    <w:rsid w:val="00831A2E"/>
    <w:rsid w:val="00834D57"/>
    <w:rsid w:val="00835EC1"/>
    <w:rsid w:val="0083709E"/>
    <w:rsid w:val="00864AA8"/>
    <w:rsid w:val="008835B2"/>
    <w:rsid w:val="00887BE3"/>
    <w:rsid w:val="00891F19"/>
    <w:rsid w:val="00895FA8"/>
    <w:rsid w:val="008A4C24"/>
    <w:rsid w:val="008B67B2"/>
    <w:rsid w:val="008D6CA1"/>
    <w:rsid w:val="008E348E"/>
    <w:rsid w:val="008F3D1F"/>
    <w:rsid w:val="009047A2"/>
    <w:rsid w:val="00914673"/>
    <w:rsid w:val="00922251"/>
    <w:rsid w:val="00924272"/>
    <w:rsid w:val="0093788C"/>
    <w:rsid w:val="00937DA7"/>
    <w:rsid w:val="00953838"/>
    <w:rsid w:val="00960633"/>
    <w:rsid w:val="00973C3D"/>
    <w:rsid w:val="009831D3"/>
    <w:rsid w:val="009A1163"/>
    <w:rsid w:val="009A2872"/>
    <w:rsid w:val="009C3A41"/>
    <w:rsid w:val="009F5237"/>
    <w:rsid w:val="009F6E1B"/>
    <w:rsid w:val="00A23F93"/>
    <w:rsid w:val="00A3685E"/>
    <w:rsid w:val="00A42457"/>
    <w:rsid w:val="00A45CFF"/>
    <w:rsid w:val="00A55583"/>
    <w:rsid w:val="00A62141"/>
    <w:rsid w:val="00A642B2"/>
    <w:rsid w:val="00A72FD1"/>
    <w:rsid w:val="00A80012"/>
    <w:rsid w:val="00AA0E07"/>
    <w:rsid w:val="00AB19C1"/>
    <w:rsid w:val="00AC6208"/>
    <w:rsid w:val="00AD2055"/>
    <w:rsid w:val="00AD6BD9"/>
    <w:rsid w:val="00AF210B"/>
    <w:rsid w:val="00B01867"/>
    <w:rsid w:val="00B029A1"/>
    <w:rsid w:val="00B1069A"/>
    <w:rsid w:val="00B139C5"/>
    <w:rsid w:val="00B338E6"/>
    <w:rsid w:val="00B34647"/>
    <w:rsid w:val="00B37863"/>
    <w:rsid w:val="00B46CFB"/>
    <w:rsid w:val="00B744B4"/>
    <w:rsid w:val="00B76AC5"/>
    <w:rsid w:val="00B95747"/>
    <w:rsid w:val="00BB0F18"/>
    <w:rsid w:val="00BB16AB"/>
    <w:rsid w:val="00BB2231"/>
    <w:rsid w:val="00BC5158"/>
    <w:rsid w:val="00BC7F4D"/>
    <w:rsid w:val="00BD7039"/>
    <w:rsid w:val="00BE4C30"/>
    <w:rsid w:val="00BF56E7"/>
    <w:rsid w:val="00BF7F58"/>
    <w:rsid w:val="00C12802"/>
    <w:rsid w:val="00C25CA2"/>
    <w:rsid w:val="00C31329"/>
    <w:rsid w:val="00C3155F"/>
    <w:rsid w:val="00C5432A"/>
    <w:rsid w:val="00C55E92"/>
    <w:rsid w:val="00C740A1"/>
    <w:rsid w:val="00C744AF"/>
    <w:rsid w:val="00C77EEB"/>
    <w:rsid w:val="00C82235"/>
    <w:rsid w:val="00CD797D"/>
    <w:rsid w:val="00CD7C4A"/>
    <w:rsid w:val="00CE1806"/>
    <w:rsid w:val="00CF2A6E"/>
    <w:rsid w:val="00D02E40"/>
    <w:rsid w:val="00D06EAD"/>
    <w:rsid w:val="00D14B8B"/>
    <w:rsid w:val="00D1653F"/>
    <w:rsid w:val="00D171B9"/>
    <w:rsid w:val="00D25943"/>
    <w:rsid w:val="00D26CE7"/>
    <w:rsid w:val="00D35271"/>
    <w:rsid w:val="00D4194F"/>
    <w:rsid w:val="00D6155B"/>
    <w:rsid w:val="00D64FA7"/>
    <w:rsid w:val="00D66F24"/>
    <w:rsid w:val="00D679A1"/>
    <w:rsid w:val="00D80128"/>
    <w:rsid w:val="00DA0DA5"/>
    <w:rsid w:val="00DA5152"/>
    <w:rsid w:val="00DA622B"/>
    <w:rsid w:val="00DA658E"/>
    <w:rsid w:val="00DC2E8D"/>
    <w:rsid w:val="00DD331C"/>
    <w:rsid w:val="00DE7BCE"/>
    <w:rsid w:val="00DF2CC9"/>
    <w:rsid w:val="00DF40D6"/>
    <w:rsid w:val="00E03486"/>
    <w:rsid w:val="00E05B88"/>
    <w:rsid w:val="00E13DAE"/>
    <w:rsid w:val="00E13FD5"/>
    <w:rsid w:val="00E21820"/>
    <w:rsid w:val="00E21BF0"/>
    <w:rsid w:val="00E412FC"/>
    <w:rsid w:val="00E41E80"/>
    <w:rsid w:val="00E513D0"/>
    <w:rsid w:val="00E60DF1"/>
    <w:rsid w:val="00E62C91"/>
    <w:rsid w:val="00E75A02"/>
    <w:rsid w:val="00E82606"/>
    <w:rsid w:val="00E8558B"/>
    <w:rsid w:val="00E8613E"/>
    <w:rsid w:val="00E93700"/>
    <w:rsid w:val="00E942B3"/>
    <w:rsid w:val="00E961D1"/>
    <w:rsid w:val="00EA61C5"/>
    <w:rsid w:val="00EA696D"/>
    <w:rsid w:val="00EB05AB"/>
    <w:rsid w:val="00ED36B8"/>
    <w:rsid w:val="00ED5EEF"/>
    <w:rsid w:val="00EF3036"/>
    <w:rsid w:val="00EF4547"/>
    <w:rsid w:val="00F01BAF"/>
    <w:rsid w:val="00F11A7D"/>
    <w:rsid w:val="00F41AE5"/>
    <w:rsid w:val="00F439E6"/>
    <w:rsid w:val="00F5411F"/>
    <w:rsid w:val="00F573D2"/>
    <w:rsid w:val="00F64FC4"/>
    <w:rsid w:val="00F83FE4"/>
    <w:rsid w:val="00FB309D"/>
    <w:rsid w:val="00FB754F"/>
    <w:rsid w:val="00FD5521"/>
    <w:rsid w:val="00FD7555"/>
    <w:rsid w:val="00FE2F8B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F3352-C29A-4D14-ABBD-006E863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C2E8D"/>
    <w:rPr>
      <w:kern w:val="2"/>
    </w:rPr>
  </w:style>
  <w:style w:type="paragraph" w:styleId="a5">
    <w:name w:val="footer"/>
    <w:basedOn w:val="a"/>
    <w:link w:val="a6"/>
    <w:rsid w:val="00DC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C2E8D"/>
    <w:rPr>
      <w:kern w:val="2"/>
    </w:rPr>
  </w:style>
  <w:style w:type="paragraph" w:styleId="a7">
    <w:name w:val="Balloon Text"/>
    <w:basedOn w:val="a"/>
    <w:link w:val="a8"/>
    <w:rsid w:val="00AA0E0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A0E0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B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2D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</Words>
  <Characters>975</Characters>
  <Application>Microsoft Office Word</Application>
  <DocSecurity>0</DocSecurity>
  <Lines>8</Lines>
  <Paragraphs>2</Paragraphs>
  <ScaleCrop>false</ScaleCrop>
  <Company>tfs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天文台</dc:title>
  <dc:creator>f3</dc:creator>
  <cp:lastModifiedBy>User</cp:lastModifiedBy>
  <cp:revision>11</cp:revision>
  <cp:lastPrinted>2022-05-18T04:01:00Z</cp:lastPrinted>
  <dcterms:created xsi:type="dcterms:W3CDTF">2022-05-02T08:12:00Z</dcterms:created>
  <dcterms:modified xsi:type="dcterms:W3CDTF">2022-05-18T04:03:00Z</dcterms:modified>
</cp:coreProperties>
</file>