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F5" w:rsidRPr="00F64FC4" w:rsidRDefault="00215222" w:rsidP="00173CF5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color w:val="000080"/>
          <w:sz w:val="48"/>
          <w:szCs w:val="44"/>
        </w:rPr>
      </w:pPr>
      <w:r w:rsidRPr="000017E0">
        <w:rPr>
          <w:rFonts w:ascii="標楷體" w:eastAsia="標楷體" w:hAnsi="標楷體" w:hint="eastAsia"/>
          <w:b/>
          <w:color w:val="000080"/>
          <w:sz w:val="48"/>
          <w:szCs w:val="44"/>
        </w:rPr>
        <w:t>臺南考區</w:t>
      </w:r>
      <w:r w:rsidR="004A6B3B">
        <w:rPr>
          <w:rFonts w:ascii="標楷體" w:eastAsia="標楷體" w:hAnsi="標楷體"/>
          <w:b/>
          <w:noProof/>
          <w:sz w:val="22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10439400</wp:posOffset>
                </wp:positionH>
                <wp:positionV relativeFrom="paragraph">
                  <wp:posOffset>8801100</wp:posOffset>
                </wp:positionV>
                <wp:extent cx="0" cy="0"/>
                <wp:effectExtent l="0" t="0" r="0" b="0"/>
                <wp:wrapNone/>
                <wp:docPr id="47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57BAE" id="Line 5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2pt,693pt" to="822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tNDwIAACU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" o:allowincell="f"/>
            </w:pict>
          </mc:Fallback>
        </mc:AlternateContent>
      </w:r>
      <w:r w:rsidR="006A0AC3">
        <w:rPr>
          <w:rFonts w:ascii="標楷體" w:eastAsia="標楷體" w:hAnsi="標楷體" w:hint="eastAsia"/>
          <w:b/>
          <w:color w:val="000080"/>
          <w:sz w:val="48"/>
          <w:szCs w:val="44"/>
        </w:rPr>
        <w:t>1</w:t>
      </w:r>
      <w:r w:rsidR="006A0AC3">
        <w:rPr>
          <w:rFonts w:ascii="標楷體" w:eastAsia="標楷體" w:hAnsi="標楷體"/>
          <w:b/>
          <w:color w:val="000080"/>
          <w:sz w:val="48"/>
          <w:szCs w:val="44"/>
        </w:rPr>
        <w:t>10</w:t>
      </w:r>
      <w:r w:rsidR="00173CF5" w:rsidRPr="000017E0">
        <w:rPr>
          <w:rFonts w:ascii="標楷體" w:eastAsia="標楷體" w:hAnsi="標楷體" w:hint="eastAsia"/>
          <w:b/>
          <w:color w:val="000080"/>
          <w:sz w:val="48"/>
          <w:szCs w:val="44"/>
        </w:rPr>
        <w:t>年</w:t>
      </w:r>
      <w:r w:rsidR="00173CF5">
        <w:rPr>
          <w:rFonts w:ascii="標楷體" w:eastAsia="標楷體" w:hAnsi="標楷體" w:hint="eastAsia"/>
          <w:b/>
          <w:color w:val="000080"/>
          <w:sz w:val="48"/>
          <w:szCs w:val="44"/>
        </w:rPr>
        <w:t>國中教育會考</w:t>
      </w:r>
      <w:r w:rsidR="00173CF5" w:rsidRPr="000017E0">
        <w:rPr>
          <w:rFonts w:ascii="標楷體" w:eastAsia="標楷體" w:hAnsi="標楷體" w:hint="eastAsia"/>
          <w:b/>
          <w:color w:val="000080"/>
          <w:sz w:val="48"/>
          <w:szCs w:val="44"/>
          <w:u w:val="single"/>
        </w:rPr>
        <w:t>臺南一中</w:t>
      </w:r>
      <w:r w:rsidR="00233056" w:rsidRPr="00233056">
        <w:rPr>
          <w:rFonts w:ascii="標楷體" w:eastAsia="標楷體" w:hAnsi="標楷體" w:hint="eastAsia"/>
          <w:b/>
          <w:color w:val="000080"/>
          <w:sz w:val="48"/>
          <w:szCs w:val="44"/>
        </w:rPr>
        <w:t>考場出口分流動線</w:t>
      </w:r>
      <w:r w:rsidR="00173CF5" w:rsidRPr="000017E0">
        <w:rPr>
          <w:rFonts w:ascii="標楷體" w:eastAsia="標楷體" w:hAnsi="標楷體" w:hint="eastAsia"/>
          <w:b/>
          <w:color w:val="000080"/>
          <w:sz w:val="48"/>
          <w:szCs w:val="44"/>
        </w:rPr>
        <w:t>圖</w:t>
      </w:r>
      <w:r w:rsidR="006A0AC3">
        <w:rPr>
          <w:rFonts w:ascii="標楷體" w:eastAsia="標楷體" w:hAnsi="標楷體" w:hint="eastAsia"/>
          <w:b/>
          <w:color w:val="000080"/>
          <w:szCs w:val="24"/>
        </w:rPr>
        <w:t>1100429</w:t>
      </w:r>
    </w:p>
    <w:p w:rsidR="00B34647" w:rsidRPr="00173CF5" w:rsidRDefault="004A6B3B" w:rsidP="00173CF5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color w:val="000080"/>
          <w:sz w:val="48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81915</wp:posOffset>
                </wp:positionV>
                <wp:extent cx="2190750" cy="547370"/>
                <wp:effectExtent l="0" t="0" r="0" b="0"/>
                <wp:wrapNone/>
                <wp:docPr id="46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473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3CF5" w:rsidRPr="00A55583" w:rsidRDefault="00173CF5" w:rsidP="00173CF5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  <w:r w:rsidRPr="00A55583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當日校園不開放停車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026" style="position:absolute;left:0;text-align:left;margin-left:18.15pt;margin-top:6.45pt;width:172.5pt;height:4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" filled="f" strokecolor="#0070c0" strokeweight="2.25pt">
                <v:textbox>
                  <w:txbxContent>
                    <w:p w:rsidR="00173CF5" w:rsidRPr="00A55583" w:rsidRDefault="00173CF5" w:rsidP="00173CF5">
                      <w:pPr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</w:pPr>
                      <w:r w:rsidRPr="00A55583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當日校園不開放停車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13576935</wp:posOffset>
                </wp:positionH>
                <wp:positionV relativeFrom="paragraph">
                  <wp:posOffset>219710</wp:posOffset>
                </wp:positionV>
                <wp:extent cx="381000" cy="428625"/>
                <wp:effectExtent l="0" t="0" r="0" b="0"/>
                <wp:wrapNone/>
                <wp:docPr id="45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CF5" w:rsidRPr="00296AFE" w:rsidRDefault="00173CF5" w:rsidP="00173CF5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296AFE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4" o:spid="_x0000_s1027" type="#_x0000_t202" style="position:absolute;left:0;text-align:left;margin-left:1069.05pt;margin-top:17.3pt;width:30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KNuw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" filled="f" stroked="f">
                <v:textbox>
                  <w:txbxContent>
                    <w:p w:rsidR="00173CF5" w:rsidRPr="00296AFE" w:rsidRDefault="00173CF5" w:rsidP="00173CF5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296AFE">
                        <w:rPr>
                          <w:rFonts w:ascii="標楷體" w:eastAsia="標楷體" w:hAnsi="標楷體" w:hint="eastAsia"/>
                          <w:sz w:val="32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</w:p>
    <w:p w:rsidR="00300B64" w:rsidRPr="006A0AC3" w:rsidRDefault="00300B64" w:rsidP="00A45CFF">
      <w:pPr>
        <w:framePr w:w="1989" w:h="355" w:hSpace="180" w:wrap="around" w:vAnchor="text" w:hAnchor="page" w:x="18091" w:y="7457"/>
        <w:rPr>
          <w:rFonts w:ascii="標楷體" w:eastAsia="標楷體" w:hAnsi="標楷體"/>
          <w:b/>
          <w:sz w:val="28"/>
        </w:rPr>
      </w:pPr>
    </w:p>
    <w:tbl>
      <w:tblPr>
        <w:tblpPr w:leftFromText="180" w:rightFromText="180" w:vertAnchor="text" w:horzAnchor="page" w:tblpX="11288" w:tblpY="11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</w:tblGrid>
      <w:tr w:rsidR="006A0AC3" w:rsidRPr="00D35271" w:rsidTr="00C54661">
        <w:trPr>
          <w:trHeight w:val="300"/>
        </w:trPr>
        <w:tc>
          <w:tcPr>
            <w:tcW w:w="2126" w:type="dxa"/>
            <w:vAlign w:val="center"/>
          </w:tcPr>
          <w:p w:rsidR="006A0AC3" w:rsidRPr="00D35271" w:rsidRDefault="006A0AC3" w:rsidP="000C2481">
            <w:pPr>
              <w:jc w:val="center"/>
              <w:rPr>
                <w:rFonts w:ascii="標楷體" w:eastAsia="標楷體" w:hAnsi="標楷體"/>
                <w:b/>
                <w:color w:val="FF0000"/>
                <w:sz w:val="18"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三樓</w:t>
            </w:r>
          </w:p>
        </w:tc>
      </w:tr>
      <w:tr w:rsidR="006A0AC3" w:rsidRPr="00D35271" w:rsidTr="00617200">
        <w:trPr>
          <w:trHeight w:val="300"/>
        </w:trPr>
        <w:tc>
          <w:tcPr>
            <w:tcW w:w="2126" w:type="dxa"/>
            <w:vAlign w:val="center"/>
          </w:tcPr>
          <w:p w:rsidR="006A0AC3" w:rsidRPr="00D35271" w:rsidRDefault="006A0AC3" w:rsidP="000C2481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二樓</w:t>
            </w:r>
          </w:p>
        </w:tc>
      </w:tr>
      <w:tr w:rsidR="006A0AC3" w:rsidRPr="00D35271" w:rsidTr="0071722E">
        <w:trPr>
          <w:trHeight w:val="30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A0AC3" w:rsidRPr="00D35271" w:rsidRDefault="006A0AC3" w:rsidP="000C2481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一樓</w:t>
            </w:r>
          </w:p>
        </w:tc>
      </w:tr>
    </w:tbl>
    <w:p w:rsidR="00953838" w:rsidRPr="00953838" w:rsidRDefault="00953838" w:rsidP="00953838">
      <w:pPr>
        <w:rPr>
          <w:vanish/>
        </w:rPr>
      </w:pPr>
    </w:p>
    <w:tbl>
      <w:tblPr>
        <w:tblpPr w:leftFromText="180" w:rightFromText="180" w:vertAnchor="text" w:horzAnchor="page" w:tblpX="6198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</w:tblGrid>
      <w:tr w:rsidR="00173CF5" w:rsidRPr="00436898" w:rsidTr="00173CF5">
        <w:tc>
          <w:tcPr>
            <w:tcW w:w="3148" w:type="dxa"/>
          </w:tcPr>
          <w:p w:rsidR="00173CF5" w:rsidRPr="00436898" w:rsidRDefault="00173CF5" w:rsidP="00173CF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36898">
              <w:rPr>
                <w:rFonts w:ascii="標楷體" w:eastAsia="標楷體" w:hAnsi="標楷體" w:hint="eastAsia"/>
                <w:b/>
                <w:sz w:val="22"/>
              </w:rPr>
              <w:t>五樓</w:t>
            </w:r>
          </w:p>
        </w:tc>
      </w:tr>
      <w:tr w:rsidR="00173CF5" w:rsidRPr="00436898" w:rsidTr="00173CF5">
        <w:tc>
          <w:tcPr>
            <w:tcW w:w="3148" w:type="dxa"/>
          </w:tcPr>
          <w:p w:rsidR="00173CF5" w:rsidRPr="00436898" w:rsidRDefault="00173CF5" w:rsidP="00173CF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36898">
              <w:rPr>
                <w:rFonts w:ascii="標楷體" w:eastAsia="標楷體" w:hAnsi="標楷體" w:hint="eastAsia"/>
                <w:b/>
                <w:sz w:val="22"/>
              </w:rPr>
              <w:t>四樓</w:t>
            </w:r>
          </w:p>
        </w:tc>
      </w:tr>
      <w:tr w:rsidR="00173CF5" w:rsidRPr="00436898" w:rsidTr="00173CF5">
        <w:tc>
          <w:tcPr>
            <w:tcW w:w="3148" w:type="dxa"/>
          </w:tcPr>
          <w:p w:rsidR="00173CF5" w:rsidRPr="00436898" w:rsidRDefault="00173CF5" w:rsidP="00173CF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36898">
              <w:rPr>
                <w:rFonts w:ascii="標楷體" w:eastAsia="標楷體" w:hAnsi="標楷體" w:hint="eastAsia"/>
                <w:b/>
                <w:sz w:val="22"/>
              </w:rPr>
              <w:t>三樓</w:t>
            </w:r>
          </w:p>
        </w:tc>
      </w:tr>
      <w:tr w:rsidR="00173CF5" w:rsidRPr="00436898" w:rsidTr="00173CF5">
        <w:tc>
          <w:tcPr>
            <w:tcW w:w="3148" w:type="dxa"/>
          </w:tcPr>
          <w:p w:rsidR="00173CF5" w:rsidRPr="00436898" w:rsidRDefault="00173CF5" w:rsidP="00173CF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36898">
              <w:rPr>
                <w:rFonts w:ascii="標楷體" w:eastAsia="標楷體" w:hAnsi="標楷體" w:hint="eastAsia"/>
                <w:b/>
                <w:sz w:val="22"/>
              </w:rPr>
              <w:t>二樓</w:t>
            </w:r>
          </w:p>
        </w:tc>
      </w:tr>
      <w:tr w:rsidR="00173CF5" w:rsidRPr="00436898" w:rsidTr="00173CF5">
        <w:trPr>
          <w:cantSplit/>
        </w:trPr>
        <w:tc>
          <w:tcPr>
            <w:tcW w:w="3148" w:type="dxa"/>
          </w:tcPr>
          <w:p w:rsidR="00173CF5" w:rsidRPr="00436898" w:rsidRDefault="00173CF5" w:rsidP="00173CF5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436898">
              <w:rPr>
                <w:rFonts w:ascii="標楷體" w:eastAsia="標楷體" w:hAnsi="標楷體" w:hint="eastAsia"/>
                <w:b/>
                <w:color w:val="000000"/>
                <w:sz w:val="22"/>
              </w:rPr>
              <w:t>一樓</w:t>
            </w:r>
          </w:p>
        </w:tc>
      </w:tr>
      <w:tr w:rsidR="00173CF5" w:rsidRPr="00436898" w:rsidTr="00173CF5">
        <w:tc>
          <w:tcPr>
            <w:tcW w:w="3148" w:type="dxa"/>
          </w:tcPr>
          <w:p w:rsidR="00173CF5" w:rsidRPr="00436898" w:rsidRDefault="00173CF5" w:rsidP="00173CF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36898">
              <w:rPr>
                <w:rFonts w:ascii="標楷體" w:eastAsia="標楷體" w:hAnsi="標楷體" w:hint="eastAsia"/>
                <w:b/>
                <w:sz w:val="22"/>
              </w:rPr>
              <w:t>地下室</w:t>
            </w:r>
          </w:p>
        </w:tc>
      </w:tr>
    </w:tbl>
    <w:p w:rsidR="00953838" w:rsidRPr="00953838" w:rsidRDefault="00953838" w:rsidP="00953838">
      <w:pPr>
        <w:rPr>
          <w:vanish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</w:tblGrid>
      <w:tr w:rsidR="00C740A1" w:rsidRPr="00B744B4" w:rsidTr="00B04A99">
        <w:trPr>
          <w:trHeight w:hRule="exact" w:val="900"/>
        </w:trPr>
        <w:tc>
          <w:tcPr>
            <w:tcW w:w="2548" w:type="dxa"/>
            <w:vAlign w:val="center"/>
          </w:tcPr>
          <w:p w:rsidR="00C740A1" w:rsidRPr="00C740A1" w:rsidRDefault="00C740A1" w:rsidP="00C740A1">
            <w:pPr>
              <w:jc w:val="center"/>
              <w:rPr>
                <w:rFonts w:ascii="標楷體" w:eastAsia="標楷體" w:hAnsi="標楷體"/>
                <w:b/>
                <w:color w:val="339966"/>
              </w:rPr>
            </w:pPr>
            <w:r w:rsidRPr="00B744B4">
              <w:rPr>
                <w:rFonts w:ascii="標楷體" w:eastAsia="標楷體" w:hAnsi="標楷體" w:hint="eastAsia"/>
                <w:b/>
                <w:color w:val="339966"/>
              </w:rPr>
              <w:t>全家便利商店</w:t>
            </w:r>
          </w:p>
        </w:tc>
      </w:tr>
    </w:tbl>
    <w:p w:rsidR="001E0784" w:rsidRPr="001E0784" w:rsidRDefault="001E0784" w:rsidP="001E0784">
      <w:pPr>
        <w:rPr>
          <w:vanish/>
        </w:rPr>
      </w:pPr>
    </w:p>
    <w:tbl>
      <w:tblPr>
        <w:tblpPr w:leftFromText="180" w:rightFromText="180" w:vertAnchor="text" w:horzAnchor="margin" w:tblpXSpec="center" w:tblpY="1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</w:tblGrid>
      <w:tr w:rsidR="00C12802" w:rsidRPr="00895FA8" w:rsidTr="00C12802">
        <w:tc>
          <w:tcPr>
            <w:tcW w:w="2548" w:type="dxa"/>
          </w:tcPr>
          <w:p w:rsidR="00C12802" w:rsidRPr="00895FA8" w:rsidRDefault="00C12802" w:rsidP="00C12802">
            <w:pPr>
              <w:jc w:val="center"/>
              <w:rPr>
                <w:rFonts w:ascii="標楷體" w:eastAsia="標楷體" w:hAnsi="標楷體"/>
                <w:b/>
              </w:rPr>
            </w:pPr>
            <w:r w:rsidRPr="00895FA8">
              <w:rPr>
                <w:rFonts w:ascii="標楷體" w:eastAsia="標楷體" w:hAnsi="標楷體" w:hint="eastAsia"/>
                <w:b/>
              </w:rPr>
              <w:t>五樓</w:t>
            </w:r>
          </w:p>
        </w:tc>
      </w:tr>
      <w:tr w:rsidR="00C12802" w:rsidRPr="00895FA8" w:rsidTr="00C12802">
        <w:tc>
          <w:tcPr>
            <w:tcW w:w="2548" w:type="dxa"/>
          </w:tcPr>
          <w:p w:rsidR="00C12802" w:rsidRPr="00895FA8" w:rsidRDefault="00C12802" w:rsidP="00C128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95FA8">
              <w:rPr>
                <w:rFonts w:ascii="標楷體" w:eastAsia="標楷體" w:hAnsi="標楷體" w:hint="eastAsia"/>
                <w:b/>
                <w:color w:val="000000"/>
              </w:rPr>
              <w:t>四樓</w:t>
            </w:r>
          </w:p>
        </w:tc>
      </w:tr>
      <w:tr w:rsidR="00C12802" w:rsidRPr="00895FA8" w:rsidTr="00C12802">
        <w:trPr>
          <w:trHeight w:val="333"/>
        </w:trPr>
        <w:tc>
          <w:tcPr>
            <w:tcW w:w="2548" w:type="dxa"/>
          </w:tcPr>
          <w:p w:rsidR="00C12802" w:rsidRPr="00895FA8" w:rsidRDefault="00C12802" w:rsidP="00C128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95FA8">
              <w:rPr>
                <w:rFonts w:ascii="標楷體" w:eastAsia="標楷體" w:hAnsi="標楷體" w:hint="eastAsia"/>
                <w:b/>
                <w:color w:val="000000"/>
              </w:rPr>
              <w:t>三樓</w:t>
            </w:r>
          </w:p>
        </w:tc>
      </w:tr>
      <w:tr w:rsidR="00C12802" w:rsidRPr="00895FA8" w:rsidTr="00C12802">
        <w:tc>
          <w:tcPr>
            <w:tcW w:w="2548" w:type="dxa"/>
          </w:tcPr>
          <w:p w:rsidR="00C12802" w:rsidRPr="00895FA8" w:rsidRDefault="00C12802" w:rsidP="00C128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95FA8">
              <w:rPr>
                <w:rFonts w:ascii="標楷體" w:eastAsia="標楷體" w:hAnsi="標楷體" w:hint="eastAsia"/>
                <w:b/>
                <w:color w:val="000000"/>
              </w:rPr>
              <w:t>二樓</w:t>
            </w:r>
          </w:p>
        </w:tc>
      </w:tr>
      <w:tr w:rsidR="00C12802" w:rsidRPr="00895FA8" w:rsidTr="00C12802">
        <w:trPr>
          <w:trHeight w:val="140"/>
        </w:trPr>
        <w:tc>
          <w:tcPr>
            <w:tcW w:w="2548" w:type="dxa"/>
          </w:tcPr>
          <w:p w:rsidR="00C12802" w:rsidRPr="00895FA8" w:rsidRDefault="00C12802" w:rsidP="00C128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95FA8">
              <w:rPr>
                <w:rFonts w:ascii="標楷體" w:eastAsia="標楷體" w:hAnsi="標楷體" w:hint="eastAsia"/>
                <w:b/>
                <w:color w:val="000000"/>
              </w:rPr>
              <w:t>一樓</w:t>
            </w:r>
          </w:p>
        </w:tc>
      </w:tr>
      <w:tr w:rsidR="00C12802" w:rsidRPr="00895FA8" w:rsidTr="00C12802">
        <w:trPr>
          <w:trHeight w:val="140"/>
        </w:trPr>
        <w:tc>
          <w:tcPr>
            <w:tcW w:w="2548" w:type="dxa"/>
          </w:tcPr>
          <w:p w:rsidR="00C12802" w:rsidRPr="00895FA8" w:rsidRDefault="00C12802" w:rsidP="00C12802">
            <w:pPr>
              <w:jc w:val="center"/>
              <w:rPr>
                <w:rFonts w:ascii="標楷體" w:eastAsia="標楷體" w:hAnsi="標楷體"/>
                <w:b/>
              </w:rPr>
            </w:pPr>
            <w:r w:rsidRPr="00895FA8">
              <w:rPr>
                <w:rFonts w:ascii="標楷體" w:eastAsia="標楷體" w:hAnsi="標楷體" w:hint="eastAsia"/>
                <w:b/>
              </w:rPr>
              <w:t>地下室</w:t>
            </w:r>
          </w:p>
        </w:tc>
      </w:tr>
    </w:tbl>
    <w:p w:rsidR="00C12802" w:rsidRPr="00B744B4" w:rsidRDefault="00C12802" w:rsidP="000C2481">
      <w:pPr>
        <w:framePr w:w="607" w:h="1078" w:hRule="exact" w:hSpace="180" w:wrap="around" w:vAnchor="text" w:hAnchor="page" w:x="3046" w:y="3580"/>
        <w:textDirection w:val="tbRlV"/>
        <w:rPr>
          <w:rFonts w:ascii="標楷體" w:eastAsia="標楷體" w:hAnsi="標楷體"/>
          <w:bCs/>
          <w:color w:val="7030A0"/>
          <w:sz w:val="36"/>
        </w:rPr>
      </w:pPr>
      <w:r w:rsidRPr="00B744B4">
        <w:rPr>
          <w:rFonts w:ascii="標楷體" w:eastAsia="標楷體" w:hAnsi="標楷體" w:hint="eastAsia"/>
          <w:bCs/>
          <w:color w:val="7030A0"/>
          <w:sz w:val="36"/>
        </w:rPr>
        <w:t>紅 樓</w:t>
      </w:r>
    </w:p>
    <w:p w:rsidR="00C12802" w:rsidRPr="001E1885" w:rsidRDefault="00C12802" w:rsidP="00C12802">
      <w:pPr>
        <w:framePr w:w="631" w:h="1366" w:hSpace="180" w:wrap="around" w:vAnchor="text" w:hAnchor="page" w:x="2341" w:y="8372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rFonts w:ascii="標楷體" w:eastAsia="標楷體" w:hAnsi="標楷體"/>
          <w:b/>
        </w:rPr>
      </w:pPr>
      <w:r w:rsidRPr="001E1885">
        <w:rPr>
          <w:rFonts w:ascii="標楷體" w:eastAsia="標楷體" w:hAnsi="標楷體" w:hint="eastAsia"/>
          <w:b/>
        </w:rPr>
        <w:t>停</w:t>
      </w:r>
    </w:p>
    <w:p w:rsidR="00C12802" w:rsidRPr="001E1885" w:rsidRDefault="00C12802" w:rsidP="00C12802">
      <w:pPr>
        <w:framePr w:w="631" w:h="1366" w:hSpace="180" w:wrap="around" w:vAnchor="text" w:hAnchor="page" w:x="2341" w:y="8372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rFonts w:ascii="標楷體" w:eastAsia="標楷體" w:hAnsi="標楷體"/>
          <w:b/>
        </w:rPr>
      </w:pPr>
      <w:r w:rsidRPr="001E1885">
        <w:rPr>
          <w:rFonts w:ascii="標楷體" w:eastAsia="標楷體" w:hAnsi="標楷體" w:hint="eastAsia"/>
          <w:b/>
        </w:rPr>
        <w:t>車</w:t>
      </w:r>
    </w:p>
    <w:p w:rsidR="00C12802" w:rsidRPr="001E1885" w:rsidRDefault="00C12802" w:rsidP="00C12802">
      <w:pPr>
        <w:framePr w:w="631" w:h="1366" w:hSpace="180" w:wrap="around" w:vAnchor="text" w:hAnchor="page" w:x="2341" w:y="8372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rFonts w:ascii="標楷體" w:eastAsia="標楷體" w:hAnsi="標楷體"/>
          <w:b/>
        </w:rPr>
      </w:pPr>
      <w:r w:rsidRPr="001E1885">
        <w:rPr>
          <w:rFonts w:ascii="標楷體" w:eastAsia="標楷體" w:hAnsi="標楷體" w:hint="eastAsia"/>
          <w:b/>
        </w:rPr>
        <w:t>場</w:t>
      </w:r>
    </w:p>
    <w:p w:rsidR="00C12802" w:rsidRDefault="00C12802" w:rsidP="00C12802">
      <w:pPr>
        <w:framePr w:w="939" w:h="2599" w:hSpace="180" w:wrap="around" w:vAnchor="text" w:hAnchor="page" w:x="1711" w:y="1457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b/>
        </w:rPr>
      </w:pPr>
      <w:r>
        <w:rPr>
          <w:rFonts w:hint="eastAsia"/>
          <w:b/>
        </w:rPr>
        <w:t>停</w:t>
      </w:r>
    </w:p>
    <w:p w:rsidR="00C12802" w:rsidRDefault="00C12802" w:rsidP="00C12802">
      <w:pPr>
        <w:framePr w:w="939" w:h="2599" w:hSpace="180" w:wrap="around" w:vAnchor="text" w:hAnchor="page" w:x="1711" w:y="1457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b/>
        </w:rPr>
      </w:pPr>
      <w:r>
        <w:rPr>
          <w:rFonts w:hint="eastAsia"/>
          <w:b/>
        </w:rPr>
        <w:t>車</w:t>
      </w:r>
    </w:p>
    <w:p w:rsidR="00C12802" w:rsidRDefault="00C12802" w:rsidP="00C12802">
      <w:pPr>
        <w:framePr w:w="939" w:h="2599" w:hSpace="180" w:wrap="around" w:vAnchor="text" w:hAnchor="page" w:x="1711" w:y="1457"/>
        <w:pBdr>
          <w:top w:val="single" w:sz="6" w:space="1" w:color="auto"/>
          <w:bottom w:val="single" w:sz="6" w:space="1" w:color="auto"/>
          <w:right w:val="single" w:sz="6" w:space="4" w:color="auto"/>
        </w:pBdr>
        <w:jc w:val="center"/>
        <w:rPr>
          <w:b/>
        </w:rPr>
      </w:pPr>
      <w:r>
        <w:rPr>
          <w:rFonts w:hint="eastAsia"/>
          <w:b/>
        </w:rPr>
        <w:t>場</w:t>
      </w:r>
    </w:p>
    <w:p w:rsidR="00A45CFF" w:rsidRPr="00AA0E07" w:rsidRDefault="00A45CFF" w:rsidP="00A45CFF">
      <w:pPr>
        <w:framePr w:w="521" w:h="767" w:hRule="exact" w:hSpace="180" w:wrap="around" w:vAnchor="text" w:hAnchor="page" w:x="18631" w:y="9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extDirection w:val="tbRlV"/>
        <w:rPr>
          <w:rFonts w:ascii="標楷體" w:eastAsia="標楷體" w:hAnsi="標楷體"/>
          <w:b/>
        </w:rPr>
      </w:pPr>
      <w:r w:rsidRPr="00AA0E07">
        <w:rPr>
          <w:rFonts w:ascii="標楷體" w:eastAsia="標楷體" w:hAnsi="標楷體" w:hint="eastAsia"/>
          <w:b/>
        </w:rPr>
        <w:t>地下道</w:t>
      </w:r>
    </w:p>
    <w:tbl>
      <w:tblPr>
        <w:tblpPr w:leftFromText="180" w:rightFromText="180" w:vertAnchor="text" w:horzAnchor="margin" w:tblpXSpec="center" w:tblpY="3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4"/>
      </w:tblGrid>
      <w:tr w:rsidR="00CE1806" w:rsidRPr="005E28D7" w:rsidTr="00CE1806">
        <w:trPr>
          <w:trHeight w:val="300"/>
        </w:trPr>
        <w:tc>
          <w:tcPr>
            <w:tcW w:w="2534" w:type="dxa"/>
          </w:tcPr>
          <w:p w:rsidR="00CE1806" w:rsidRPr="005E28D7" w:rsidRDefault="00CE1806" w:rsidP="00CE18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五樓</w:t>
            </w:r>
          </w:p>
        </w:tc>
      </w:tr>
      <w:tr w:rsidR="00CE1806" w:rsidRPr="005E28D7" w:rsidTr="00CE1806">
        <w:trPr>
          <w:trHeight w:val="296"/>
        </w:trPr>
        <w:tc>
          <w:tcPr>
            <w:tcW w:w="2534" w:type="dxa"/>
          </w:tcPr>
          <w:p w:rsidR="00CE1806" w:rsidRPr="005E28D7" w:rsidRDefault="00CE1806" w:rsidP="00CE18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四樓</w:t>
            </w:r>
          </w:p>
        </w:tc>
      </w:tr>
      <w:tr w:rsidR="00CE1806" w:rsidRPr="005E28D7" w:rsidTr="00CE1806">
        <w:trPr>
          <w:trHeight w:val="296"/>
        </w:trPr>
        <w:tc>
          <w:tcPr>
            <w:tcW w:w="2534" w:type="dxa"/>
          </w:tcPr>
          <w:p w:rsidR="00CE1806" w:rsidRPr="005E28D7" w:rsidRDefault="00CE1806" w:rsidP="00CE18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三樓</w:t>
            </w:r>
          </w:p>
        </w:tc>
      </w:tr>
      <w:tr w:rsidR="00CE1806" w:rsidRPr="005E28D7" w:rsidTr="00CE1806">
        <w:trPr>
          <w:trHeight w:val="296"/>
        </w:trPr>
        <w:tc>
          <w:tcPr>
            <w:tcW w:w="2534" w:type="dxa"/>
          </w:tcPr>
          <w:p w:rsidR="00CE1806" w:rsidRPr="005E28D7" w:rsidRDefault="00CE1806" w:rsidP="00CE18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二樓</w:t>
            </w:r>
          </w:p>
        </w:tc>
      </w:tr>
      <w:tr w:rsidR="00CE1806" w:rsidRPr="005E28D7" w:rsidTr="00CE1806">
        <w:trPr>
          <w:trHeight w:val="296"/>
        </w:trPr>
        <w:tc>
          <w:tcPr>
            <w:tcW w:w="2534" w:type="dxa"/>
            <w:tcBorders>
              <w:bottom w:val="single" w:sz="4" w:space="0" w:color="auto"/>
            </w:tcBorders>
          </w:tcPr>
          <w:p w:rsidR="00CE1806" w:rsidRPr="005E28D7" w:rsidRDefault="00CE1806" w:rsidP="00CE18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一樓</w:t>
            </w:r>
          </w:p>
        </w:tc>
      </w:tr>
      <w:tr w:rsidR="00CE1806" w:rsidRPr="003A3330" w:rsidTr="00C5432A">
        <w:trPr>
          <w:trHeight w:val="219"/>
        </w:trPr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806" w:rsidRPr="005E28D7" w:rsidRDefault="00CE1806" w:rsidP="00CE1806">
            <w:pPr>
              <w:ind w:firstLineChars="100" w:firstLine="200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地下室</w:t>
            </w:r>
          </w:p>
        </w:tc>
      </w:tr>
    </w:tbl>
    <w:p w:rsidR="00173CF5" w:rsidRPr="00436898" w:rsidRDefault="00173CF5" w:rsidP="00173CF5">
      <w:pPr>
        <w:framePr w:w="512" w:h="2087" w:hRule="exact" w:hSpace="180" w:wrap="around" w:vAnchor="text" w:hAnchor="page" w:x="9481" w:y="1"/>
        <w:adjustRightInd w:val="0"/>
        <w:snapToGrid w:val="0"/>
        <w:spacing w:line="0" w:lineRule="atLeast"/>
        <w:textDirection w:val="tbRlV"/>
        <w:rPr>
          <w:rFonts w:eastAsia="華康勘亭流"/>
          <w:bCs/>
          <w:color w:val="800080"/>
          <w:sz w:val="32"/>
        </w:rPr>
      </w:pPr>
      <w:r w:rsidRPr="00436898">
        <w:rPr>
          <w:rFonts w:ascii="華康流隸體W5" w:eastAsia="華康流隸體W5" w:hAnsi="標楷體" w:hint="eastAsia"/>
          <w:bCs/>
          <w:color w:val="800080"/>
          <w:sz w:val="32"/>
        </w:rPr>
        <w:t>科學教育大樓</w:t>
      </w:r>
    </w:p>
    <w:p w:rsidR="001E0784" w:rsidRPr="001E0784" w:rsidRDefault="001E0784" w:rsidP="001E0784">
      <w:pPr>
        <w:rPr>
          <w:vanish/>
        </w:rPr>
      </w:pPr>
    </w:p>
    <w:tbl>
      <w:tblPr>
        <w:tblpPr w:leftFromText="180" w:rightFromText="180" w:vertAnchor="text" w:horzAnchor="page" w:tblpX="8573" w:tblpY="9333"/>
        <w:tblW w:w="2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</w:tblGrid>
      <w:tr w:rsidR="00D4194F" w:rsidRPr="001E1885" w:rsidTr="00C5432A">
        <w:trPr>
          <w:trHeight w:val="423"/>
        </w:trPr>
        <w:tc>
          <w:tcPr>
            <w:tcW w:w="737" w:type="dxa"/>
            <w:vAlign w:val="center"/>
          </w:tcPr>
          <w:p w:rsidR="00D4194F" w:rsidRPr="001E1885" w:rsidRDefault="00D4194F" w:rsidP="000C2481">
            <w:pPr>
              <w:jc w:val="center"/>
              <w:rPr>
                <w:rFonts w:ascii="標楷體" w:eastAsia="標楷體" w:hAnsi="標楷體"/>
                <w:b/>
              </w:rPr>
            </w:pPr>
            <w:r w:rsidRPr="001E1885">
              <w:rPr>
                <w:rFonts w:ascii="標楷體" w:eastAsia="標楷體" w:hAnsi="標楷體" w:hint="eastAsia"/>
                <w:b/>
              </w:rPr>
              <w:t>一樓</w:t>
            </w:r>
          </w:p>
        </w:tc>
        <w:tc>
          <w:tcPr>
            <w:tcW w:w="737" w:type="dxa"/>
            <w:vAlign w:val="center"/>
          </w:tcPr>
          <w:p w:rsidR="00D4194F" w:rsidRPr="001E1885" w:rsidRDefault="00D4194F" w:rsidP="000C2481">
            <w:pPr>
              <w:jc w:val="center"/>
              <w:rPr>
                <w:rFonts w:ascii="標楷體" w:eastAsia="標楷體" w:hAnsi="標楷體"/>
                <w:b/>
              </w:rPr>
            </w:pPr>
            <w:r w:rsidRPr="001E1885">
              <w:rPr>
                <w:rFonts w:ascii="標楷體" w:eastAsia="標楷體" w:hAnsi="標楷體" w:hint="eastAsia"/>
                <w:b/>
              </w:rPr>
              <w:t>二樓</w:t>
            </w:r>
          </w:p>
        </w:tc>
        <w:tc>
          <w:tcPr>
            <w:tcW w:w="737" w:type="dxa"/>
            <w:vAlign w:val="center"/>
          </w:tcPr>
          <w:p w:rsidR="00D4194F" w:rsidRPr="001E1885" w:rsidRDefault="00D4194F" w:rsidP="000C2481">
            <w:pPr>
              <w:jc w:val="center"/>
              <w:rPr>
                <w:rFonts w:ascii="標楷體" w:eastAsia="標楷體" w:hAnsi="標楷體"/>
                <w:b/>
              </w:rPr>
            </w:pPr>
            <w:r w:rsidRPr="001E1885">
              <w:rPr>
                <w:rFonts w:ascii="標楷體" w:eastAsia="標楷體" w:hAnsi="標楷體" w:hint="eastAsia"/>
                <w:b/>
              </w:rPr>
              <w:t>三樓</w:t>
            </w:r>
          </w:p>
        </w:tc>
      </w:tr>
      <w:tr w:rsidR="00D4194F" w:rsidRPr="005E28D7" w:rsidTr="00C5432A">
        <w:trPr>
          <w:trHeight w:val="600"/>
        </w:trPr>
        <w:tc>
          <w:tcPr>
            <w:tcW w:w="737" w:type="dxa"/>
            <w:shd w:val="clear" w:color="auto" w:fill="FFFF00"/>
            <w:vAlign w:val="center"/>
          </w:tcPr>
          <w:p w:rsidR="00D4194F" w:rsidRPr="00F83FE4" w:rsidRDefault="00973C3D" w:rsidP="00653F43">
            <w:pPr>
              <w:jc w:val="right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b/>
                <w:sz w:val="14"/>
                <w:szCs w:val="14"/>
              </w:rPr>
              <w:t>0</w:t>
            </w:r>
            <w:r w:rsidR="00D4194F" w:rsidRPr="00F83FE4">
              <w:rPr>
                <w:rFonts w:ascii="標楷體" w:eastAsia="標楷體" w:hAnsi="標楷體" w:hint="eastAsia"/>
                <w:b/>
                <w:sz w:val="14"/>
                <w:szCs w:val="14"/>
              </w:rPr>
              <w:t>4</w:t>
            </w:r>
          </w:p>
          <w:p w:rsidR="00653F43" w:rsidRPr="00F83FE4" w:rsidRDefault="006A0AC3" w:rsidP="007F5D28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15</w:t>
            </w:r>
            <w:r w:rsidR="009A1163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737" w:type="dxa"/>
            <w:shd w:val="clear" w:color="auto" w:fill="FFFF00"/>
            <w:vAlign w:val="center"/>
          </w:tcPr>
          <w:p w:rsidR="00D4194F" w:rsidRPr="00F83FE4" w:rsidRDefault="00D4194F" w:rsidP="000C2481">
            <w:pPr>
              <w:jc w:val="right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F83FE4">
              <w:rPr>
                <w:rFonts w:ascii="標楷體" w:eastAsia="標楷體" w:hAnsi="標楷體" w:hint="eastAsia"/>
                <w:b/>
                <w:sz w:val="14"/>
                <w:szCs w:val="14"/>
              </w:rPr>
              <w:t>209</w:t>
            </w:r>
          </w:p>
          <w:p w:rsidR="00D4194F" w:rsidRPr="00F83FE4" w:rsidRDefault="006A0AC3" w:rsidP="007F5D28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18</w:t>
            </w:r>
            <w:r w:rsidR="009A1163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737" w:type="dxa"/>
            <w:shd w:val="clear" w:color="auto" w:fill="FFFF00"/>
            <w:vAlign w:val="center"/>
          </w:tcPr>
          <w:p w:rsidR="007F5D28" w:rsidRPr="00F83FE4" w:rsidRDefault="007F5D28" w:rsidP="007F5D28">
            <w:pPr>
              <w:jc w:val="right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F83FE4">
              <w:rPr>
                <w:rFonts w:ascii="標楷體" w:eastAsia="標楷體" w:hAnsi="標楷體" w:hint="eastAsia"/>
                <w:b/>
                <w:sz w:val="14"/>
                <w:szCs w:val="14"/>
              </w:rPr>
              <w:t>2</w:t>
            </w:r>
            <w:r>
              <w:rPr>
                <w:rFonts w:ascii="標楷體" w:eastAsia="標楷體" w:hAnsi="標楷體" w:hint="eastAsia"/>
                <w:b/>
                <w:sz w:val="14"/>
                <w:szCs w:val="14"/>
              </w:rPr>
              <w:t>16</w:t>
            </w:r>
          </w:p>
          <w:p w:rsidR="00D4194F" w:rsidRPr="007F5D28" w:rsidRDefault="006A0AC3" w:rsidP="00215222">
            <w:pPr>
              <w:ind w:right="-144"/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25</w:t>
            </w:r>
            <w:r w:rsidR="009A1163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  <w:r w:rsidR="00215222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 xml:space="preserve"> 8</w:t>
            </w:r>
            <w:r w:rsidR="007F5D28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 xml:space="preserve">        </w:t>
            </w:r>
          </w:p>
        </w:tc>
      </w:tr>
      <w:tr w:rsidR="00D4194F" w:rsidRPr="005E28D7" w:rsidTr="008D6CA1">
        <w:trPr>
          <w:trHeight w:val="600"/>
        </w:trPr>
        <w:tc>
          <w:tcPr>
            <w:tcW w:w="737" w:type="dxa"/>
            <w:shd w:val="clear" w:color="auto" w:fill="FFFF00"/>
            <w:vAlign w:val="center"/>
          </w:tcPr>
          <w:p w:rsidR="00D4194F" w:rsidRPr="00F83FE4" w:rsidRDefault="00D4194F" w:rsidP="000C2481">
            <w:pPr>
              <w:jc w:val="right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F83FE4">
              <w:rPr>
                <w:rFonts w:ascii="標楷體" w:eastAsia="標楷體" w:hAnsi="標楷體" w:hint="eastAsia"/>
                <w:b/>
                <w:sz w:val="14"/>
                <w:szCs w:val="14"/>
              </w:rPr>
              <w:t>20</w:t>
            </w:r>
            <w:r w:rsidR="008B67B2" w:rsidRPr="00F83FE4">
              <w:rPr>
                <w:rFonts w:ascii="標楷體" w:eastAsia="標楷體" w:hAnsi="標楷體" w:hint="eastAsia"/>
                <w:b/>
                <w:sz w:val="14"/>
                <w:szCs w:val="14"/>
              </w:rPr>
              <w:t>5</w:t>
            </w:r>
          </w:p>
          <w:p w:rsidR="00653F43" w:rsidRPr="00F83FE4" w:rsidRDefault="006A0AC3" w:rsidP="007F5D28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16</w:t>
            </w:r>
            <w:r w:rsidR="009A1163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737" w:type="dxa"/>
            <w:shd w:val="clear" w:color="auto" w:fill="FFFF00"/>
            <w:vAlign w:val="center"/>
          </w:tcPr>
          <w:p w:rsidR="00D4194F" w:rsidRPr="00F83FE4" w:rsidRDefault="00D4194F" w:rsidP="000C2481">
            <w:pPr>
              <w:jc w:val="right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F83FE4">
              <w:rPr>
                <w:rFonts w:ascii="標楷體" w:eastAsia="標楷體" w:hAnsi="標楷體" w:hint="eastAsia"/>
                <w:b/>
                <w:sz w:val="14"/>
                <w:szCs w:val="14"/>
              </w:rPr>
              <w:t>208</w:t>
            </w:r>
          </w:p>
          <w:p w:rsidR="00D4194F" w:rsidRPr="00F83FE4" w:rsidRDefault="006A0AC3" w:rsidP="007F5D28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17</w:t>
            </w:r>
            <w:r w:rsidR="009A1163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D4194F" w:rsidRPr="005E28D7" w:rsidRDefault="00D4194F" w:rsidP="000C2481">
            <w:pPr>
              <w:jc w:val="righ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E28D7">
              <w:rPr>
                <w:rFonts w:ascii="標楷體" w:eastAsia="標楷體" w:hAnsi="標楷體" w:hint="eastAsia"/>
                <w:b/>
                <w:sz w:val="16"/>
                <w:szCs w:val="16"/>
              </w:rPr>
              <w:t>217</w:t>
            </w:r>
          </w:p>
          <w:p w:rsidR="001C06A4" w:rsidRPr="00BC7F4D" w:rsidRDefault="001C06A4" w:rsidP="009A1163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</w:p>
        </w:tc>
      </w:tr>
      <w:tr w:rsidR="00D4194F" w:rsidRPr="005E28D7" w:rsidTr="008D6CA1">
        <w:trPr>
          <w:trHeight w:val="600"/>
        </w:trPr>
        <w:tc>
          <w:tcPr>
            <w:tcW w:w="737" w:type="dxa"/>
            <w:shd w:val="clear" w:color="auto" w:fill="auto"/>
            <w:vAlign w:val="center"/>
          </w:tcPr>
          <w:p w:rsidR="00D4194F" w:rsidRPr="00F83FE4" w:rsidRDefault="00D4194F" w:rsidP="000C2481">
            <w:pPr>
              <w:jc w:val="right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F83FE4">
              <w:rPr>
                <w:rFonts w:ascii="標楷體" w:eastAsia="標楷體" w:hAnsi="標楷體" w:hint="eastAsia"/>
                <w:b/>
                <w:sz w:val="14"/>
                <w:szCs w:val="14"/>
              </w:rPr>
              <w:t>2</w:t>
            </w:r>
            <w:r w:rsidR="00215222">
              <w:rPr>
                <w:rFonts w:ascii="標楷體" w:eastAsia="標楷體" w:hAnsi="標楷體" w:hint="eastAsia"/>
                <w:b/>
                <w:sz w:val="14"/>
                <w:szCs w:val="14"/>
              </w:rPr>
              <w:t>06</w:t>
            </w:r>
          </w:p>
          <w:p w:rsidR="00D4194F" w:rsidRPr="00F83FE4" w:rsidRDefault="00D4194F" w:rsidP="007F5D28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:rsidR="00D4194F" w:rsidRPr="00F83FE4" w:rsidRDefault="00D4194F" w:rsidP="000C2481">
            <w:pPr>
              <w:jc w:val="right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F83FE4">
              <w:rPr>
                <w:rFonts w:ascii="標楷體" w:eastAsia="標楷體" w:hAnsi="標楷體" w:hint="eastAsia"/>
                <w:b/>
                <w:sz w:val="14"/>
                <w:szCs w:val="14"/>
              </w:rPr>
              <w:t>20</w:t>
            </w:r>
            <w:r w:rsidR="008B67B2" w:rsidRPr="00F83FE4">
              <w:rPr>
                <w:rFonts w:ascii="標楷體" w:eastAsia="標楷體" w:hAnsi="標楷體" w:hint="eastAsia"/>
                <w:b/>
                <w:sz w:val="14"/>
                <w:szCs w:val="14"/>
              </w:rPr>
              <w:t>7</w:t>
            </w:r>
          </w:p>
          <w:p w:rsidR="00D4194F" w:rsidRPr="00F83FE4" w:rsidRDefault="00D4194F" w:rsidP="007F5D28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:rsidR="00D4194F" w:rsidRDefault="00D4194F" w:rsidP="000C2481">
            <w:pPr>
              <w:jc w:val="righ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E28D7">
              <w:rPr>
                <w:rFonts w:ascii="標楷體" w:eastAsia="標楷體" w:hAnsi="標楷體" w:hint="eastAsia"/>
                <w:b/>
                <w:sz w:val="16"/>
                <w:szCs w:val="16"/>
              </w:rPr>
              <w:t>218</w:t>
            </w:r>
          </w:p>
          <w:p w:rsidR="00D4194F" w:rsidRPr="00C5432A" w:rsidRDefault="00D4194F" w:rsidP="00C5432A">
            <w:pPr>
              <w:jc w:val="righ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D4194F" w:rsidRPr="001E1885" w:rsidTr="00C5432A">
        <w:trPr>
          <w:trHeight w:val="400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194F" w:rsidRPr="0001708B" w:rsidRDefault="0001708B" w:rsidP="000C2481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1708B">
              <w:rPr>
                <w:rFonts w:ascii="標楷體" w:eastAsia="標楷體" w:hAnsi="標楷體" w:hint="eastAsia"/>
                <w:b/>
                <w:sz w:val="16"/>
                <w:szCs w:val="16"/>
              </w:rPr>
              <w:t>友善廁所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194F" w:rsidRPr="001E1885" w:rsidRDefault="0001708B" w:rsidP="000C248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女</w:t>
            </w:r>
            <w:r w:rsidR="00D4194F" w:rsidRPr="001E1885">
              <w:rPr>
                <w:rFonts w:ascii="標楷體" w:eastAsia="標楷體" w:hAnsi="標楷體" w:hint="eastAsia"/>
                <w:b/>
              </w:rPr>
              <w:t>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194F" w:rsidRPr="001E1885" w:rsidRDefault="00D4194F" w:rsidP="000C2481">
            <w:pPr>
              <w:jc w:val="center"/>
              <w:rPr>
                <w:rFonts w:ascii="標楷體" w:eastAsia="標楷體" w:hAnsi="標楷體"/>
                <w:b/>
              </w:rPr>
            </w:pPr>
            <w:r w:rsidRPr="001E1885">
              <w:rPr>
                <w:rFonts w:ascii="標楷體" w:eastAsia="標楷體" w:hAnsi="標楷體" w:hint="eastAsia"/>
                <w:b/>
              </w:rPr>
              <w:t>男廁</w:t>
            </w:r>
          </w:p>
        </w:tc>
      </w:tr>
    </w:tbl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  <w:r>
        <w:rPr>
          <w:rFonts w:hint="eastAsia"/>
          <w:b/>
        </w:rPr>
        <w:t>勝</w:t>
      </w: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  <w:r>
        <w:rPr>
          <w:rFonts w:hint="eastAsia"/>
          <w:b/>
        </w:rPr>
        <w:t>利</w:t>
      </w: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</w:p>
    <w:p w:rsidR="005277B8" w:rsidRDefault="005277B8" w:rsidP="005277B8">
      <w:pPr>
        <w:framePr w:w="369" w:h="7666" w:hSpace="180" w:wrap="around" w:vAnchor="text" w:hAnchor="page" w:x="19816" w:y="2612"/>
        <w:rPr>
          <w:b/>
        </w:rPr>
      </w:pPr>
      <w:r>
        <w:rPr>
          <w:rFonts w:hint="eastAsia"/>
          <w:b/>
        </w:rPr>
        <w:t>路</w:t>
      </w:r>
      <w:r>
        <w:rPr>
          <w:b/>
        </w:rPr>
        <w:t xml:space="preserve"> </w:t>
      </w:r>
    </w:p>
    <w:p w:rsidR="00EB05AB" w:rsidRPr="00B744B4" w:rsidRDefault="00EB05AB" w:rsidP="00EB05AB">
      <w:pPr>
        <w:framePr w:w="634" w:h="1996" w:hRule="exact" w:hSpace="180" w:wrap="around" w:vAnchor="text" w:hAnchor="page" w:x="13216" w:y="1165"/>
        <w:textDirection w:val="tbRlV"/>
        <w:rPr>
          <w:rFonts w:eastAsia="華康勘亭流"/>
          <w:bCs/>
          <w:color w:val="800080"/>
          <w:sz w:val="28"/>
        </w:rPr>
      </w:pPr>
      <w:r w:rsidRPr="00B744B4">
        <w:rPr>
          <w:rFonts w:eastAsia="華康勘亭流" w:hint="eastAsia"/>
          <w:bCs/>
          <w:color w:val="800080"/>
          <w:sz w:val="28"/>
        </w:rPr>
        <w:t>藝術教育大樓</w:t>
      </w:r>
    </w:p>
    <w:tbl>
      <w:tblPr>
        <w:tblpPr w:leftFromText="180" w:rightFromText="180" w:vertAnchor="text" w:horzAnchor="page" w:tblpX="14073" w:tblpY="7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32"/>
        <w:gridCol w:w="714"/>
        <w:gridCol w:w="708"/>
        <w:gridCol w:w="709"/>
      </w:tblGrid>
      <w:tr w:rsidR="000C2481" w:rsidRPr="00D35271" w:rsidTr="00C5432A">
        <w:trPr>
          <w:cantSplit/>
          <w:trHeight w:hRule="exact" w:val="388"/>
        </w:trPr>
        <w:tc>
          <w:tcPr>
            <w:tcW w:w="709" w:type="dxa"/>
            <w:vAlign w:val="center"/>
          </w:tcPr>
          <w:p w:rsidR="000C2481" w:rsidRPr="003A3330" w:rsidRDefault="000C2481" w:rsidP="00C5432A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A3330">
              <w:rPr>
                <w:rFonts w:ascii="標楷體" w:eastAsia="標楷體" w:hAnsi="標楷體" w:hint="eastAsia"/>
                <w:b/>
                <w:sz w:val="20"/>
              </w:rPr>
              <w:t>地下室</w:t>
            </w:r>
          </w:p>
        </w:tc>
        <w:tc>
          <w:tcPr>
            <w:tcW w:w="732" w:type="dxa"/>
            <w:vAlign w:val="center"/>
          </w:tcPr>
          <w:p w:rsidR="000C2481" w:rsidRPr="00D35271" w:rsidRDefault="000C2481" w:rsidP="00C5432A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一樓</w:t>
            </w:r>
          </w:p>
        </w:tc>
        <w:tc>
          <w:tcPr>
            <w:tcW w:w="714" w:type="dxa"/>
            <w:vAlign w:val="center"/>
          </w:tcPr>
          <w:p w:rsidR="000C2481" w:rsidRPr="00D35271" w:rsidRDefault="000C2481" w:rsidP="00C5432A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二樓</w:t>
            </w:r>
          </w:p>
        </w:tc>
        <w:tc>
          <w:tcPr>
            <w:tcW w:w="708" w:type="dxa"/>
            <w:vAlign w:val="center"/>
          </w:tcPr>
          <w:p w:rsidR="000C2481" w:rsidRPr="00D35271" w:rsidRDefault="000C2481" w:rsidP="00C5432A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三樓</w:t>
            </w:r>
          </w:p>
        </w:tc>
        <w:tc>
          <w:tcPr>
            <w:tcW w:w="709" w:type="dxa"/>
            <w:vAlign w:val="center"/>
          </w:tcPr>
          <w:p w:rsidR="000C2481" w:rsidRPr="00D35271" w:rsidRDefault="000C2481" w:rsidP="00C5432A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四樓</w:t>
            </w:r>
          </w:p>
        </w:tc>
      </w:tr>
      <w:tr w:rsidR="000C2481" w:rsidRPr="00D35271" w:rsidTr="006A0AC3">
        <w:trPr>
          <w:cantSplit/>
          <w:trHeight w:val="578"/>
        </w:trPr>
        <w:tc>
          <w:tcPr>
            <w:tcW w:w="709" w:type="dxa"/>
            <w:vMerge w:val="restart"/>
            <w:vAlign w:val="center"/>
          </w:tcPr>
          <w:p w:rsidR="000C2481" w:rsidRPr="00D35271" w:rsidRDefault="00372DF4" w:rsidP="00C543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-4919980</wp:posOffset>
                      </wp:positionH>
                      <wp:positionV relativeFrom="paragraph">
                        <wp:posOffset>-3084830</wp:posOffset>
                      </wp:positionV>
                      <wp:extent cx="1479550" cy="603250"/>
                      <wp:effectExtent l="0" t="0" r="0" b="0"/>
                      <wp:wrapNone/>
                      <wp:docPr id="44" name="Auto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0" cy="603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06A4" w:rsidRPr="009F5237" w:rsidRDefault="001C06A4" w:rsidP="001C06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F5237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小禮堂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25" o:spid="_x0000_s1028" style="position:absolute;left:0;text-align:left;margin-left:-387.4pt;margin-top:-242.9pt;width:116.5pt;height:4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" fillcolor="yellow">
                      <v:textbox>
                        <w:txbxContent>
                          <w:p w:rsidR="001C06A4" w:rsidRPr="009F5237" w:rsidRDefault="001C06A4" w:rsidP="001C06A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F523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小禮堂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C2481" w:rsidRPr="00D35271">
              <w:rPr>
                <w:rFonts w:ascii="標楷體" w:eastAsia="標楷體" w:hAnsi="標楷體" w:hint="eastAsia"/>
                <w:b/>
              </w:rPr>
              <w:t>社</w:t>
            </w:r>
          </w:p>
          <w:p w:rsidR="000C2481" w:rsidRPr="00D35271" w:rsidRDefault="000C2481" w:rsidP="00C5432A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團</w:t>
            </w:r>
          </w:p>
          <w:p w:rsidR="000C2481" w:rsidRPr="00D35271" w:rsidRDefault="000C2481" w:rsidP="00C5432A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辦</w:t>
            </w:r>
          </w:p>
          <w:p w:rsidR="000C2481" w:rsidRPr="00D35271" w:rsidRDefault="000C2481" w:rsidP="00C5432A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公</w:t>
            </w:r>
          </w:p>
          <w:p w:rsidR="000C2481" w:rsidRPr="00D35271" w:rsidRDefault="000C2481" w:rsidP="00C5432A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室</w:t>
            </w:r>
          </w:p>
        </w:tc>
        <w:tc>
          <w:tcPr>
            <w:tcW w:w="732" w:type="dxa"/>
            <w:shd w:val="clear" w:color="auto" w:fill="FFFF00"/>
            <w:vAlign w:val="center"/>
          </w:tcPr>
          <w:p w:rsidR="000C2481" w:rsidRPr="00F83FE4" w:rsidRDefault="000C2481" w:rsidP="00C5432A">
            <w:pPr>
              <w:jc w:val="right"/>
              <w:rPr>
                <w:rFonts w:ascii="標楷體" w:eastAsia="標楷體" w:hAnsi="標楷體"/>
                <w:b/>
                <w:color w:val="595959"/>
                <w:sz w:val="14"/>
                <w:szCs w:val="14"/>
              </w:rPr>
            </w:pPr>
            <w:r w:rsidRPr="00F83FE4">
              <w:rPr>
                <w:rFonts w:ascii="標楷體" w:eastAsia="標楷體" w:hAnsi="標楷體" w:hint="eastAsia"/>
                <w:b/>
                <w:color w:val="595959"/>
                <w:sz w:val="14"/>
                <w:szCs w:val="14"/>
              </w:rPr>
              <w:t>101</w:t>
            </w:r>
          </w:p>
          <w:p w:rsidR="000C2481" w:rsidRPr="00F83FE4" w:rsidRDefault="00215222" w:rsidP="00C5432A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01</w:t>
            </w:r>
            <w:r w:rsidR="00014079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714" w:type="dxa"/>
            <w:shd w:val="clear" w:color="auto" w:fill="FFFF00"/>
            <w:vAlign w:val="center"/>
          </w:tcPr>
          <w:p w:rsidR="000C2481" w:rsidRPr="00F83FE4" w:rsidRDefault="006A0AC3" w:rsidP="00C5432A">
            <w:pPr>
              <w:jc w:val="right"/>
              <w:rPr>
                <w:rFonts w:ascii="標楷體" w:eastAsia="標楷體" w:hAnsi="標楷體"/>
                <w:b/>
                <w:color w:val="40404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404040"/>
                <w:sz w:val="14"/>
                <w:szCs w:val="14"/>
              </w:rPr>
              <w:t>108</w:t>
            </w:r>
          </w:p>
          <w:p w:rsidR="000C2481" w:rsidRPr="00F83FE4" w:rsidRDefault="006A0AC3" w:rsidP="00C5432A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07</w:t>
            </w:r>
            <w:r w:rsidR="009A1163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0C2481" w:rsidRPr="00F83FE4" w:rsidRDefault="006A0AC3" w:rsidP="00C5432A">
            <w:pPr>
              <w:jc w:val="right"/>
              <w:rPr>
                <w:rFonts w:ascii="標楷體" w:eastAsia="標楷體" w:hAnsi="標楷體"/>
                <w:b/>
                <w:color w:val="40404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404040"/>
                <w:sz w:val="14"/>
                <w:szCs w:val="14"/>
              </w:rPr>
              <w:t>109</w:t>
            </w:r>
          </w:p>
          <w:p w:rsidR="000C2481" w:rsidRPr="00F83FE4" w:rsidRDefault="006A0AC3" w:rsidP="00C5432A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08</w:t>
            </w:r>
            <w:r w:rsidR="009A1163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0C2481" w:rsidRPr="00D35271" w:rsidRDefault="000C2481" w:rsidP="00C5432A">
            <w:pPr>
              <w:jc w:val="right"/>
              <w:rPr>
                <w:rFonts w:ascii="標楷體" w:eastAsia="標楷體" w:hAnsi="標楷體"/>
                <w:b/>
                <w:color w:val="404040"/>
                <w:sz w:val="17"/>
              </w:rPr>
            </w:pPr>
            <w:r w:rsidRPr="00D35271">
              <w:rPr>
                <w:rFonts w:ascii="標楷體" w:eastAsia="標楷體" w:hAnsi="標楷體" w:hint="eastAsia"/>
                <w:b/>
                <w:color w:val="404040"/>
                <w:sz w:val="17"/>
              </w:rPr>
              <w:t>118</w:t>
            </w:r>
          </w:p>
          <w:p w:rsidR="000C2481" w:rsidRPr="00D35271" w:rsidRDefault="006A0AC3" w:rsidP="00C5432A">
            <w:pPr>
              <w:jc w:val="right"/>
              <w:rPr>
                <w:rFonts w:ascii="標楷體" w:eastAsia="標楷體" w:hAnsi="標楷體"/>
                <w:b/>
                <w:color w:val="FF0000"/>
                <w:sz w:val="17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發燒考生</w:t>
            </w:r>
            <w:r w:rsidRPr="001C06A4"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休息區</w:t>
            </w:r>
          </w:p>
        </w:tc>
      </w:tr>
      <w:tr w:rsidR="000C2481" w:rsidRPr="00D35271" w:rsidTr="006A0AC3">
        <w:trPr>
          <w:cantSplit/>
          <w:trHeight w:val="578"/>
        </w:trPr>
        <w:tc>
          <w:tcPr>
            <w:tcW w:w="709" w:type="dxa"/>
            <w:vMerge/>
            <w:vAlign w:val="center"/>
          </w:tcPr>
          <w:p w:rsidR="000C2481" w:rsidRPr="00D35271" w:rsidRDefault="000C2481" w:rsidP="00C543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2" w:type="dxa"/>
            <w:shd w:val="clear" w:color="auto" w:fill="FFFF00"/>
            <w:vAlign w:val="center"/>
          </w:tcPr>
          <w:p w:rsidR="000C2481" w:rsidRPr="00F83FE4" w:rsidRDefault="000C2481" w:rsidP="00C5432A">
            <w:pPr>
              <w:jc w:val="right"/>
              <w:rPr>
                <w:rFonts w:ascii="標楷體" w:eastAsia="標楷體" w:hAnsi="標楷體"/>
                <w:b/>
                <w:color w:val="595959"/>
                <w:sz w:val="14"/>
                <w:szCs w:val="14"/>
              </w:rPr>
            </w:pPr>
            <w:r w:rsidRPr="00F83FE4">
              <w:rPr>
                <w:rFonts w:ascii="標楷體" w:eastAsia="標楷體" w:hAnsi="標楷體" w:hint="eastAsia"/>
                <w:b/>
                <w:color w:val="595959"/>
                <w:sz w:val="14"/>
                <w:szCs w:val="14"/>
              </w:rPr>
              <w:t>102</w:t>
            </w:r>
          </w:p>
          <w:p w:rsidR="000C2481" w:rsidRPr="00F83FE4" w:rsidRDefault="009A1163" w:rsidP="00C5432A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0</w:t>
            </w:r>
            <w:r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  <w:t>2</w:t>
            </w: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714" w:type="dxa"/>
            <w:shd w:val="clear" w:color="auto" w:fill="FFFF00"/>
            <w:vAlign w:val="center"/>
          </w:tcPr>
          <w:p w:rsidR="000C2481" w:rsidRPr="00F83FE4" w:rsidRDefault="006A0AC3" w:rsidP="00C5432A">
            <w:pPr>
              <w:jc w:val="right"/>
              <w:rPr>
                <w:rFonts w:ascii="標楷體" w:eastAsia="標楷體" w:hAnsi="標楷體"/>
                <w:b/>
                <w:color w:val="40404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404040"/>
                <w:sz w:val="14"/>
                <w:szCs w:val="14"/>
              </w:rPr>
              <w:t>107</w:t>
            </w:r>
          </w:p>
          <w:p w:rsidR="000C2481" w:rsidRPr="00F83FE4" w:rsidRDefault="009A1163" w:rsidP="00C5432A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0</w:t>
            </w:r>
            <w:r w:rsidR="006A0AC3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6</w:t>
            </w: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0C2481" w:rsidRPr="00F83FE4" w:rsidRDefault="006A0AC3" w:rsidP="00C5432A">
            <w:pPr>
              <w:jc w:val="right"/>
              <w:rPr>
                <w:rFonts w:ascii="標楷體" w:eastAsia="標楷體" w:hAnsi="標楷體"/>
                <w:b/>
                <w:color w:val="40404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404040"/>
                <w:sz w:val="14"/>
                <w:szCs w:val="14"/>
              </w:rPr>
              <w:t xml:space="preserve">  110</w:t>
            </w:r>
          </w:p>
          <w:p w:rsidR="000C2481" w:rsidRPr="00F83FE4" w:rsidRDefault="006A0AC3" w:rsidP="00C5432A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09</w:t>
            </w:r>
            <w:r w:rsidR="009A1163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0C2481" w:rsidRPr="00D35271" w:rsidRDefault="000C2481" w:rsidP="00C5432A">
            <w:pPr>
              <w:jc w:val="right"/>
              <w:rPr>
                <w:rFonts w:ascii="標楷體" w:eastAsia="標楷體" w:hAnsi="標楷體"/>
                <w:b/>
                <w:color w:val="404040"/>
                <w:sz w:val="17"/>
              </w:rPr>
            </w:pPr>
            <w:r w:rsidRPr="00D35271">
              <w:rPr>
                <w:rFonts w:ascii="標楷體" w:eastAsia="標楷體" w:hAnsi="標楷體" w:hint="eastAsia"/>
                <w:b/>
                <w:color w:val="404040"/>
                <w:sz w:val="17"/>
              </w:rPr>
              <w:t>117</w:t>
            </w:r>
          </w:p>
          <w:p w:rsidR="000C2481" w:rsidRPr="00D35271" w:rsidRDefault="006A0AC3" w:rsidP="00C5432A">
            <w:pPr>
              <w:jc w:val="right"/>
              <w:rPr>
                <w:rFonts w:ascii="標楷體" w:eastAsia="標楷體" w:hAnsi="標楷體"/>
                <w:b/>
                <w:color w:val="FF0000"/>
                <w:sz w:val="17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發燒考生</w:t>
            </w:r>
            <w:r w:rsidRPr="001C06A4"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休息區</w:t>
            </w:r>
          </w:p>
        </w:tc>
      </w:tr>
      <w:tr w:rsidR="000C2481" w:rsidRPr="00D35271" w:rsidTr="006A0AC3">
        <w:trPr>
          <w:cantSplit/>
          <w:trHeight w:val="578"/>
        </w:trPr>
        <w:tc>
          <w:tcPr>
            <w:tcW w:w="709" w:type="dxa"/>
            <w:vMerge/>
            <w:vAlign w:val="center"/>
          </w:tcPr>
          <w:p w:rsidR="000C2481" w:rsidRPr="00D35271" w:rsidRDefault="000C2481" w:rsidP="00C543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2" w:type="dxa"/>
            <w:shd w:val="clear" w:color="auto" w:fill="FFFF00"/>
            <w:vAlign w:val="center"/>
          </w:tcPr>
          <w:p w:rsidR="000C2481" w:rsidRPr="00F83FE4" w:rsidRDefault="000C2481" w:rsidP="00C5432A">
            <w:pPr>
              <w:jc w:val="right"/>
              <w:rPr>
                <w:rFonts w:ascii="標楷體" w:eastAsia="標楷體" w:hAnsi="標楷體"/>
                <w:b/>
                <w:color w:val="595959"/>
                <w:sz w:val="14"/>
                <w:szCs w:val="14"/>
              </w:rPr>
            </w:pPr>
            <w:r w:rsidRPr="00F83FE4">
              <w:rPr>
                <w:rFonts w:ascii="標楷體" w:eastAsia="標楷體" w:hAnsi="標楷體" w:hint="eastAsia"/>
                <w:b/>
                <w:color w:val="595959"/>
                <w:sz w:val="14"/>
                <w:szCs w:val="14"/>
              </w:rPr>
              <w:t>103</w:t>
            </w:r>
          </w:p>
          <w:p w:rsidR="000C2481" w:rsidRPr="00F83FE4" w:rsidRDefault="009A1163" w:rsidP="00C5432A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03試場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C2481" w:rsidRPr="00F83FE4" w:rsidRDefault="006A0AC3" w:rsidP="00C5432A">
            <w:pPr>
              <w:jc w:val="right"/>
              <w:rPr>
                <w:rFonts w:ascii="標楷體" w:eastAsia="標楷體" w:hAnsi="標楷體"/>
                <w:b/>
                <w:color w:val="40404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404040"/>
                <w:sz w:val="14"/>
                <w:szCs w:val="14"/>
              </w:rPr>
              <w:t>106</w:t>
            </w:r>
          </w:p>
          <w:p w:rsidR="000C2481" w:rsidRPr="00F83FE4" w:rsidRDefault="000C2481" w:rsidP="00C5432A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2481" w:rsidRPr="00F83FE4" w:rsidRDefault="006A0AC3" w:rsidP="00C5432A">
            <w:pPr>
              <w:jc w:val="right"/>
              <w:rPr>
                <w:rFonts w:ascii="標楷體" w:eastAsia="標楷體" w:hAnsi="標楷體"/>
                <w:b/>
                <w:color w:val="40404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404040"/>
                <w:sz w:val="14"/>
                <w:szCs w:val="14"/>
              </w:rPr>
              <w:t>111</w:t>
            </w:r>
          </w:p>
          <w:p w:rsidR="000C2481" w:rsidRPr="00F83FE4" w:rsidRDefault="000C2481" w:rsidP="00C5432A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0C2481" w:rsidRPr="00C31329" w:rsidRDefault="000C2481" w:rsidP="00C5432A">
            <w:pPr>
              <w:jc w:val="right"/>
              <w:rPr>
                <w:rFonts w:ascii="標楷體" w:eastAsia="標楷體" w:hAnsi="標楷體"/>
                <w:b/>
                <w:sz w:val="17"/>
              </w:rPr>
            </w:pPr>
            <w:r w:rsidRPr="00C31329">
              <w:rPr>
                <w:rFonts w:ascii="標楷體" w:eastAsia="標楷體" w:hAnsi="標楷體" w:hint="eastAsia"/>
                <w:b/>
                <w:sz w:val="17"/>
              </w:rPr>
              <w:t>1</w:t>
            </w:r>
            <w:r w:rsidR="00C31329" w:rsidRPr="00C31329">
              <w:rPr>
                <w:rFonts w:ascii="標楷體" w:eastAsia="標楷體" w:hAnsi="標楷體" w:hint="eastAsia"/>
                <w:b/>
                <w:sz w:val="17"/>
              </w:rPr>
              <w:t>16</w:t>
            </w:r>
          </w:p>
          <w:p w:rsidR="000C2481" w:rsidRPr="007F5D28" w:rsidRDefault="006A0AC3" w:rsidP="00C5432A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第2類</w:t>
            </w:r>
            <w:r w:rsidRPr="001C06A4"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備用試場</w:t>
            </w:r>
          </w:p>
        </w:tc>
      </w:tr>
      <w:tr w:rsidR="00014079" w:rsidRPr="00D35271" w:rsidTr="008D6CA1">
        <w:trPr>
          <w:cantSplit/>
          <w:trHeight w:val="578"/>
        </w:trPr>
        <w:tc>
          <w:tcPr>
            <w:tcW w:w="709" w:type="dxa"/>
            <w:vMerge/>
            <w:vAlign w:val="center"/>
          </w:tcPr>
          <w:p w:rsidR="00014079" w:rsidRPr="00D35271" w:rsidRDefault="00014079" w:rsidP="00C543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014079" w:rsidRPr="00C55E92" w:rsidRDefault="00014079" w:rsidP="00C5432A">
            <w:pPr>
              <w:jc w:val="right"/>
              <w:rPr>
                <w:rFonts w:ascii="標楷體" w:eastAsia="標楷體" w:hAnsi="標楷體"/>
                <w:b/>
                <w:color w:val="404040"/>
                <w:sz w:val="16"/>
                <w:szCs w:val="14"/>
              </w:rPr>
            </w:pPr>
          </w:p>
          <w:p w:rsidR="00014079" w:rsidRPr="00C55E92" w:rsidRDefault="006A0AC3" w:rsidP="00C5432A">
            <w:pPr>
              <w:jc w:val="right"/>
              <w:rPr>
                <w:rFonts w:ascii="標楷體" w:eastAsia="標楷體" w:hAnsi="標楷體"/>
                <w:b/>
                <w:color w:val="404040"/>
                <w:sz w:val="16"/>
                <w:szCs w:val="14"/>
              </w:rPr>
            </w:pPr>
            <w:r w:rsidRPr="00C55E92">
              <w:rPr>
                <w:rFonts w:ascii="標楷體" w:eastAsia="標楷體" w:hAnsi="標楷體" w:hint="eastAsia"/>
                <w:b/>
                <w:color w:val="404040"/>
                <w:sz w:val="16"/>
                <w:szCs w:val="14"/>
              </w:rPr>
              <w:t>備用教室</w:t>
            </w:r>
          </w:p>
          <w:p w:rsidR="00014079" w:rsidRPr="00C55E92" w:rsidRDefault="00014079" w:rsidP="00C5432A">
            <w:pPr>
              <w:jc w:val="right"/>
              <w:rPr>
                <w:rFonts w:ascii="標楷體" w:eastAsia="標楷體" w:hAnsi="標楷體"/>
                <w:b/>
                <w:color w:val="FF0000"/>
                <w:sz w:val="16"/>
                <w:szCs w:val="14"/>
              </w:rPr>
            </w:pPr>
          </w:p>
        </w:tc>
        <w:tc>
          <w:tcPr>
            <w:tcW w:w="714" w:type="dxa"/>
            <w:shd w:val="clear" w:color="auto" w:fill="FFFF00"/>
            <w:vAlign w:val="center"/>
          </w:tcPr>
          <w:p w:rsidR="00014079" w:rsidRPr="00F83FE4" w:rsidRDefault="006A0AC3" w:rsidP="00C5432A">
            <w:pPr>
              <w:jc w:val="right"/>
              <w:rPr>
                <w:rFonts w:ascii="標楷體" w:eastAsia="標楷體" w:hAnsi="標楷體"/>
                <w:b/>
                <w:color w:val="40404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404040"/>
                <w:sz w:val="14"/>
                <w:szCs w:val="14"/>
              </w:rPr>
              <w:t>105</w:t>
            </w:r>
          </w:p>
          <w:p w:rsidR="00014079" w:rsidRPr="00F83FE4" w:rsidRDefault="009A1163" w:rsidP="00C5432A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0</w:t>
            </w:r>
            <w:r w:rsidR="006A0AC3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5</w:t>
            </w: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014079" w:rsidRPr="00F83FE4" w:rsidRDefault="006A0AC3" w:rsidP="00C5432A">
            <w:pPr>
              <w:jc w:val="right"/>
              <w:rPr>
                <w:rFonts w:ascii="標楷體" w:eastAsia="標楷體" w:hAnsi="標楷體"/>
                <w:b/>
                <w:color w:val="40404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404040"/>
                <w:sz w:val="14"/>
                <w:szCs w:val="14"/>
              </w:rPr>
              <w:t>112</w:t>
            </w:r>
          </w:p>
          <w:p w:rsidR="00014079" w:rsidRPr="00F83FE4" w:rsidRDefault="006A0AC3" w:rsidP="00C5432A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0</w:t>
            </w:r>
            <w:r w:rsidR="009A1163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014079" w:rsidRPr="00C31329" w:rsidRDefault="00014079" w:rsidP="00C5432A">
            <w:pPr>
              <w:jc w:val="right"/>
              <w:rPr>
                <w:rFonts w:ascii="標楷體" w:eastAsia="標楷體" w:hAnsi="標楷體"/>
                <w:b/>
                <w:sz w:val="17"/>
              </w:rPr>
            </w:pPr>
            <w:r w:rsidRPr="00C31329">
              <w:rPr>
                <w:rFonts w:ascii="標楷體" w:eastAsia="標楷體" w:hAnsi="標楷體" w:hint="eastAsia"/>
                <w:b/>
                <w:sz w:val="17"/>
              </w:rPr>
              <w:t>1</w:t>
            </w:r>
            <w:r>
              <w:rPr>
                <w:rFonts w:ascii="標楷體" w:eastAsia="標楷體" w:hAnsi="標楷體" w:hint="eastAsia"/>
                <w:b/>
                <w:sz w:val="17"/>
              </w:rPr>
              <w:t>1</w:t>
            </w:r>
            <w:r w:rsidR="009A1163">
              <w:rPr>
                <w:rFonts w:ascii="標楷體" w:eastAsia="標楷體" w:hAnsi="標楷體" w:hint="eastAsia"/>
                <w:b/>
                <w:sz w:val="17"/>
              </w:rPr>
              <w:t>5</w:t>
            </w:r>
          </w:p>
          <w:p w:rsidR="00014079" w:rsidRPr="007F5D28" w:rsidRDefault="006A0AC3" w:rsidP="00C5432A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第2類</w:t>
            </w:r>
            <w:r w:rsidRPr="001C06A4"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備用試場</w:t>
            </w:r>
          </w:p>
        </w:tc>
      </w:tr>
      <w:tr w:rsidR="006A0AC3" w:rsidRPr="00D35271" w:rsidTr="00DA0DA5">
        <w:trPr>
          <w:cantSplit/>
          <w:trHeight w:val="578"/>
        </w:trPr>
        <w:tc>
          <w:tcPr>
            <w:tcW w:w="709" w:type="dxa"/>
            <w:vMerge/>
            <w:vAlign w:val="center"/>
          </w:tcPr>
          <w:p w:rsidR="006A0AC3" w:rsidRPr="00D35271" w:rsidRDefault="006A0AC3" w:rsidP="006A0AC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6A0AC3" w:rsidRPr="00C55E92" w:rsidRDefault="006A0AC3" w:rsidP="00C55E92">
            <w:pPr>
              <w:jc w:val="right"/>
              <w:rPr>
                <w:rFonts w:ascii="標楷體" w:eastAsia="標楷體" w:hAnsi="標楷體"/>
                <w:b/>
                <w:color w:val="404040"/>
                <w:sz w:val="16"/>
                <w:szCs w:val="14"/>
              </w:rPr>
            </w:pPr>
            <w:r w:rsidRPr="00C55E92">
              <w:rPr>
                <w:rFonts w:ascii="標楷體" w:eastAsia="標楷體" w:hAnsi="標楷體" w:hint="eastAsia"/>
                <w:b/>
                <w:color w:val="404040"/>
                <w:sz w:val="16"/>
                <w:szCs w:val="14"/>
              </w:rPr>
              <w:t>倉庫</w:t>
            </w:r>
          </w:p>
        </w:tc>
        <w:tc>
          <w:tcPr>
            <w:tcW w:w="714" w:type="dxa"/>
            <w:shd w:val="clear" w:color="auto" w:fill="FFFF00"/>
            <w:vAlign w:val="center"/>
          </w:tcPr>
          <w:p w:rsidR="006A0AC3" w:rsidRPr="00E82606" w:rsidRDefault="006A0AC3" w:rsidP="006A0AC3">
            <w:pPr>
              <w:jc w:val="right"/>
              <w:rPr>
                <w:rFonts w:ascii="標楷體" w:eastAsia="標楷體" w:hAnsi="標楷體"/>
                <w:b/>
                <w:color w:val="40404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404040"/>
                <w:sz w:val="14"/>
                <w:szCs w:val="14"/>
              </w:rPr>
              <w:t>104</w:t>
            </w:r>
          </w:p>
          <w:p w:rsidR="006A0AC3" w:rsidRPr="00E82606" w:rsidRDefault="006A0AC3" w:rsidP="006A0AC3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04試場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6A0AC3" w:rsidRPr="00F83FE4" w:rsidRDefault="006A0AC3" w:rsidP="006A0AC3">
            <w:pPr>
              <w:jc w:val="right"/>
              <w:rPr>
                <w:rFonts w:ascii="標楷體" w:eastAsia="標楷體" w:hAnsi="標楷體"/>
                <w:b/>
                <w:color w:val="40404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404040"/>
                <w:sz w:val="14"/>
                <w:szCs w:val="14"/>
              </w:rPr>
              <w:t>113</w:t>
            </w:r>
          </w:p>
          <w:p w:rsidR="006A0AC3" w:rsidRPr="00F83FE4" w:rsidRDefault="006A0AC3" w:rsidP="006A0AC3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1試場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6A0AC3" w:rsidRPr="00F83FE4" w:rsidRDefault="006A0AC3" w:rsidP="006A0AC3">
            <w:pPr>
              <w:jc w:val="right"/>
              <w:rPr>
                <w:rFonts w:ascii="標楷體" w:eastAsia="標楷體" w:hAnsi="標楷體"/>
                <w:b/>
                <w:color w:val="40404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404040"/>
                <w:sz w:val="14"/>
                <w:szCs w:val="14"/>
              </w:rPr>
              <w:t>114</w:t>
            </w:r>
          </w:p>
          <w:p w:rsidR="006A0AC3" w:rsidRPr="00F83FE4" w:rsidRDefault="006A0AC3" w:rsidP="006A0AC3">
            <w:pPr>
              <w:jc w:val="right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第2類</w:t>
            </w:r>
            <w:r w:rsidRPr="001C06A4"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備用試場</w:t>
            </w:r>
          </w:p>
        </w:tc>
      </w:tr>
      <w:tr w:rsidR="006A0AC3" w:rsidRPr="00D35271" w:rsidTr="006A0AC3">
        <w:trPr>
          <w:cantSplit/>
          <w:trHeight w:hRule="exact" w:val="388"/>
        </w:trPr>
        <w:tc>
          <w:tcPr>
            <w:tcW w:w="709" w:type="dxa"/>
            <w:vMerge/>
            <w:vAlign w:val="center"/>
          </w:tcPr>
          <w:p w:rsidR="006A0AC3" w:rsidRPr="00D35271" w:rsidRDefault="006A0AC3" w:rsidP="006A0AC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6A0AC3" w:rsidRPr="00D35271" w:rsidRDefault="006A0AC3" w:rsidP="006A0AC3">
            <w:pPr>
              <w:jc w:val="center"/>
              <w:rPr>
                <w:rFonts w:ascii="標楷體" w:eastAsia="標楷體" w:hAnsi="標楷體"/>
                <w:b/>
              </w:rPr>
            </w:pPr>
            <w:r w:rsidRPr="0001708B">
              <w:rPr>
                <w:rFonts w:ascii="標楷體" w:eastAsia="標楷體" w:hAnsi="標楷體" w:hint="eastAsia"/>
                <w:b/>
                <w:sz w:val="16"/>
                <w:szCs w:val="16"/>
              </w:rPr>
              <w:t>友善廁所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6A0AC3" w:rsidRPr="00D35271" w:rsidRDefault="006A0AC3" w:rsidP="006A0AC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女</w:t>
            </w:r>
            <w:r w:rsidRPr="001E1885">
              <w:rPr>
                <w:rFonts w:ascii="標楷體" w:eastAsia="標楷體" w:hAnsi="標楷體" w:hint="eastAsia"/>
                <w:b/>
              </w:rPr>
              <w:t>廁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A0AC3" w:rsidRPr="00D35271" w:rsidRDefault="006A0AC3" w:rsidP="006A0AC3">
            <w:pPr>
              <w:jc w:val="center"/>
              <w:rPr>
                <w:rFonts w:ascii="標楷體" w:eastAsia="標楷體" w:hAnsi="標楷體"/>
                <w:b/>
              </w:rPr>
            </w:pPr>
            <w:r w:rsidRPr="00D35271">
              <w:rPr>
                <w:rFonts w:ascii="標楷體" w:eastAsia="標楷體" w:hAnsi="標楷體" w:hint="eastAsia"/>
                <w:b/>
              </w:rPr>
              <w:t>男廁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6A0AC3" w:rsidRPr="006A0AC3" w:rsidRDefault="006A0AC3" w:rsidP="006A0AC3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A0AC3">
              <w:rPr>
                <w:rFonts w:ascii="標楷體" w:eastAsia="標楷體" w:hAnsi="標楷體" w:hint="eastAsia"/>
                <w:b/>
                <w:sz w:val="16"/>
                <w:szCs w:val="16"/>
              </w:rPr>
              <w:t>發燒專用</w:t>
            </w:r>
          </w:p>
        </w:tc>
      </w:tr>
    </w:tbl>
    <w:p w:rsidR="001805E6" w:rsidRPr="00B744B4" w:rsidRDefault="001805E6" w:rsidP="00173CF5">
      <w:pPr>
        <w:framePr w:w="1169" w:h="347" w:hSpace="180" w:wrap="around" w:vAnchor="text" w:hAnchor="page" w:x="11761" w:y="10366"/>
        <w:rPr>
          <w:rFonts w:ascii="標楷體" w:eastAsia="標楷體" w:hAnsi="標楷體"/>
          <w:b/>
          <w:color w:val="7030A0"/>
          <w:sz w:val="36"/>
        </w:rPr>
      </w:pPr>
      <w:r w:rsidRPr="00B744B4">
        <w:rPr>
          <w:rFonts w:ascii="標楷體" w:eastAsia="標楷體" w:hAnsi="標楷體" w:hint="eastAsia"/>
          <w:b/>
          <w:color w:val="7030A0"/>
          <w:sz w:val="36"/>
        </w:rPr>
        <w:t>新民樓</w:t>
      </w:r>
      <w:r w:rsidRPr="00B744B4">
        <w:rPr>
          <w:rFonts w:ascii="標楷體" w:eastAsia="標楷體" w:hAnsi="標楷體"/>
          <w:b/>
          <w:color w:val="7030A0"/>
          <w:sz w:val="36"/>
        </w:rPr>
        <w:t xml:space="preserve"> </w:t>
      </w:r>
    </w:p>
    <w:p w:rsidR="00173CF5" w:rsidRDefault="00173CF5" w:rsidP="00173CF5">
      <w:pPr>
        <w:framePr w:w="684" w:h="347" w:hSpace="180" w:wrap="around" w:vAnchor="text" w:hAnchor="page" w:x="7561" w:y="9526"/>
        <w:jc w:val="center"/>
        <w:rPr>
          <w:rFonts w:eastAsia="華康勘亭流"/>
          <w:bCs/>
          <w:color w:val="800080"/>
          <w:sz w:val="36"/>
        </w:rPr>
      </w:pPr>
      <w:r>
        <w:rPr>
          <w:rFonts w:eastAsia="華康勘亭流" w:hint="eastAsia"/>
          <w:bCs/>
          <w:color w:val="800080"/>
          <w:sz w:val="36"/>
        </w:rPr>
        <w:t>至善樓</w:t>
      </w:r>
    </w:p>
    <w:tbl>
      <w:tblPr>
        <w:tblpPr w:leftFromText="180" w:rightFromText="180" w:vertAnchor="text" w:horzAnchor="page" w:tblpX="3867" w:tblpY="2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141"/>
        <w:gridCol w:w="638"/>
        <w:gridCol w:w="71"/>
        <w:gridCol w:w="567"/>
        <w:gridCol w:w="142"/>
        <w:gridCol w:w="496"/>
        <w:gridCol w:w="354"/>
        <w:gridCol w:w="284"/>
        <w:gridCol w:w="425"/>
        <w:gridCol w:w="142"/>
        <w:gridCol w:w="104"/>
      </w:tblGrid>
      <w:tr w:rsidR="006A0AC3" w:rsidRPr="00BF7F58" w:rsidTr="00A3685E">
        <w:trPr>
          <w:cantSplit/>
          <w:trHeight w:hRule="exact" w:val="84"/>
        </w:trPr>
        <w:tc>
          <w:tcPr>
            <w:tcW w:w="1729" w:type="dxa"/>
            <w:gridSpan w:val="3"/>
            <w:tcBorders>
              <w:top w:val="nil"/>
              <w:left w:val="nil"/>
              <w:bottom w:val="nil"/>
            </w:tcBorders>
          </w:tcPr>
          <w:p w:rsidR="006A0AC3" w:rsidRPr="00BF7F58" w:rsidRDefault="006A0AC3" w:rsidP="006A0AC3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6A0AC3" w:rsidRPr="00BF7F58" w:rsidRDefault="006A0AC3" w:rsidP="006A0AC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308</w:t>
            </w:r>
          </w:p>
          <w:p w:rsidR="006A0AC3" w:rsidRPr="00BF7F58" w:rsidRDefault="006A0AC3" w:rsidP="006A0AC3">
            <w:pP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 w:val="restart"/>
            <w:shd w:val="clear" w:color="auto" w:fill="FFFF00"/>
            <w:vAlign w:val="center"/>
          </w:tcPr>
          <w:p w:rsidR="006A0AC3" w:rsidRPr="00B46CFB" w:rsidRDefault="006A0AC3" w:rsidP="006A0AC3">
            <w:pPr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307</w:t>
            </w:r>
          </w:p>
          <w:p w:rsidR="006A0AC3" w:rsidRPr="00B46CFB" w:rsidRDefault="006A0AC3" w:rsidP="006A0AC3">
            <w:pPr>
              <w:rPr>
                <w:rFonts w:ascii="標楷體" w:eastAsia="標楷體" w:hAnsi="標楷體"/>
                <w:b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26</w:t>
            </w:r>
            <w:r w:rsidRPr="001C06A4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638" w:type="dxa"/>
            <w:gridSpan w:val="2"/>
            <w:vMerge w:val="restart"/>
            <w:shd w:val="clear" w:color="auto" w:fill="FFFF00"/>
            <w:vAlign w:val="center"/>
          </w:tcPr>
          <w:p w:rsidR="006A0AC3" w:rsidRPr="00B46CFB" w:rsidRDefault="006A0AC3" w:rsidP="006A0AC3">
            <w:pPr>
              <w:rPr>
                <w:rFonts w:ascii="標楷體" w:eastAsia="標楷體" w:hAnsi="標楷體"/>
                <w:color w:val="000000"/>
                <w:sz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</w:rPr>
              <w:t>306</w:t>
            </w:r>
          </w:p>
          <w:p w:rsidR="006A0AC3" w:rsidRPr="00B46CFB" w:rsidRDefault="006A0AC3" w:rsidP="006A0AC3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27</w:t>
            </w:r>
            <w:r w:rsidRPr="001C06A4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638" w:type="dxa"/>
            <w:gridSpan w:val="2"/>
            <w:vMerge w:val="restart"/>
            <w:shd w:val="clear" w:color="auto" w:fill="FFFF00"/>
            <w:vAlign w:val="center"/>
          </w:tcPr>
          <w:p w:rsidR="006A0AC3" w:rsidRPr="00B46CFB" w:rsidRDefault="006A0AC3" w:rsidP="006A0AC3">
            <w:pPr>
              <w:rPr>
                <w:rFonts w:ascii="標楷體" w:eastAsia="標楷體" w:hAnsi="標楷體"/>
                <w:color w:val="000000"/>
                <w:sz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</w:rPr>
              <w:t>305</w:t>
            </w:r>
          </w:p>
          <w:p w:rsidR="006A0AC3" w:rsidRPr="00B46CFB" w:rsidRDefault="006A0AC3" w:rsidP="006A0AC3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28</w:t>
            </w:r>
            <w:r w:rsidRPr="001C06A4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A0AC3" w:rsidRPr="00BF7F58" w:rsidRDefault="006A0AC3" w:rsidP="006A0AC3">
            <w:pPr>
              <w:jc w:val="center"/>
              <w:rPr>
                <w:rFonts w:ascii="標楷體" w:eastAsia="標楷體" w:hAnsi="標楷體"/>
                <w:b/>
              </w:rPr>
            </w:pPr>
            <w:r w:rsidRPr="00BF7F58">
              <w:rPr>
                <w:rFonts w:ascii="標楷體" w:eastAsia="標楷體" w:hAnsi="標楷體" w:hint="eastAsia"/>
                <w:b/>
              </w:rPr>
              <w:t>二樓</w:t>
            </w:r>
          </w:p>
        </w:tc>
        <w:tc>
          <w:tcPr>
            <w:tcW w:w="104" w:type="dxa"/>
            <w:vMerge w:val="restart"/>
            <w:tcBorders>
              <w:top w:val="nil"/>
              <w:right w:val="nil"/>
            </w:tcBorders>
          </w:tcPr>
          <w:p w:rsidR="006A0AC3" w:rsidRPr="00BF7F58" w:rsidRDefault="006A0AC3" w:rsidP="006A0AC3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A0AC3" w:rsidRPr="00BF7F58" w:rsidRDefault="006A0AC3" w:rsidP="006A0AC3">
            <w:pPr>
              <w:rPr>
                <w:rFonts w:ascii="標楷體" w:eastAsia="標楷體" w:hAnsi="標楷體"/>
                <w:b/>
              </w:rPr>
            </w:pPr>
          </w:p>
          <w:p w:rsidR="006A0AC3" w:rsidRPr="00BF7F58" w:rsidRDefault="006A0AC3" w:rsidP="006A0AC3">
            <w:pPr>
              <w:rPr>
                <w:rFonts w:ascii="標楷體" w:eastAsia="標楷體" w:hAnsi="標楷體"/>
                <w:b/>
              </w:rPr>
            </w:pPr>
          </w:p>
        </w:tc>
      </w:tr>
      <w:tr w:rsidR="001C06A4" w:rsidRPr="00BF7F58" w:rsidTr="00A3685E">
        <w:trPr>
          <w:cantSplit/>
          <w:trHeight w:hRule="exact" w:val="50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6A4" w:rsidRPr="00BF7F58" w:rsidRDefault="001C06A4" w:rsidP="00C543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7F58">
              <w:rPr>
                <w:rFonts w:ascii="標楷體" w:eastAsia="標楷體" w:hAnsi="標楷體" w:hint="eastAsia"/>
                <w:b/>
                <w:color w:val="000000"/>
              </w:rPr>
              <w:t>二樓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</w:tcBorders>
            <w:vAlign w:val="center"/>
          </w:tcPr>
          <w:p w:rsidR="001C06A4" w:rsidRPr="00BF7F58" w:rsidRDefault="001C06A4" w:rsidP="00C543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7F58">
              <w:rPr>
                <w:rFonts w:ascii="標楷體" w:eastAsia="標楷體" w:hAnsi="標楷體" w:hint="eastAsia"/>
                <w:b/>
                <w:color w:val="000000"/>
              </w:rPr>
              <w:t>一樓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</w:tcBorders>
          </w:tcPr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000000"/>
                <w:sz w:val="16"/>
              </w:rPr>
            </w:pPr>
          </w:p>
        </w:tc>
        <w:tc>
          <w:tcPr>
            <w:tcW w:w="638" w:type="dxa"/>
            <w:gridSpan w:val="2"/>
            <w:vMerge/>
            <w:shd w:val="clear" w:color="auto" w:fill="FFFF00"/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000000"/>
                <w:sz w:val="16"/>
              </w:rPr>
            </w:pPr>
          </w:p>
        </w:tc>
        <w:tc>
          <w:tcPr>
            <w:tcW w:w="638" w:type="dxa"/>
            <w:gridSpan w:val="2"/>
            <w:vMerge/>
            <w:shd w:val="clear" w:color="auto" w:fill="FFFF00"/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000000"/>
                <w:sz w:val="16"/>
              </w:rPr>
            </w:pPr>
          </w:p>
        </w:tc>
        <w:tc>
          <w:tcPr>
            <w:tcW w:w="638" w:type="dxa"/>
            <w:gridSpan w:val="2"/>
            <w:vMerge/>
            <w:shd w:val="clear" w:color="auto" w:fill="FFFF00"/>
            <w:vAlign w:val="center"/>
          </w:tcPr>
          <w:p w:rsidR="001C06A4" w:rsidRPr="00BF7F58" w:rsidRDefault="001C06A4" w:rsidP="00C5432A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C06A4" w:rsidRPr="00BF7F58" w:rsidRDefault="001C06A4" w:rsidP="00C543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4" w:type="dxa"/>
            <w:vMerge/>
            <w:tcBorders>
              <w:top w:val="nil"/>
              <w:right w:val="nil"/>
            </w:tcBorders>
          </w:tcPr>
          <w:p w:rsidR="001C06A4" w:rsidRPr="00BF7F58" w:rsidRDefault="001C06A4" w:rsidP="00C543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A0AC3" w:rsidRPr="00BF7F58" w:rsidTr="00FD7555">
        <w:trPr>
          <w:cantSplit/>
          <w:trHeight w:val="113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A0AC3" w:rsidRPr="00BF7F58" w:rsidRDefault="006A0AC3" w:rsidP="006A0AC3">
            <w:pPr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309</w:t>
            </w:r>
          </w:p>
          <w:p w:rsidR="006A0AC3" w:rsidRPr="00BF7F58" w:rsidRDefault="00FD7555" w:rsidP="006A0AC3">
            <w:pPr>
              <w:rPr>
                <w:rFonts w:ascii="標楷體" w:eastAsia="標楷體" w:hAnsi="標楷體"/>
                <w:b/>
                <w:color w:val="FF0000"/>
                <w:sz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備用試場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6A0AC3" w:rsidRPr="00BF7F58" w:rsidRDefault="006A0AC3" w:rsidP="006A0AC3">
            <w:pPr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31</w:t>
            </w:r>
            <w:r w:rsidRPr="00BF7F58">
              <w:rPr>
                <w:rFonts w:ascii="標楷體" w:eastAsia="標楷體" w:hAnsi="標楷體" w:hint="eastAsia"/>
                <w:sz w:val="17"/>
                <w:szCs w:val="17"/>
              </w:rPr>
              <w:t>1</w:t>
            </w:r>
          </w:p>
          <w:p w:rsidR="006A0AC3" w:rsidRPr="00BF7F58" w:rsidRDefault="00D679A1" w:rsidP="006A0AC3">
            <w:pP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特殊考生</w:t>
            </w:r>
            <w:r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休息區</w:t>
            </w:r>
          </w:p>
        </w:tc>
        <w:tc>
          <w:tcPr>
            <w:tcW w:w="141" w:type="dxa"/>
            <w:vMerge/>
            <w:tcBorders>
              <w:bottom w:val="single" w:sz="4" w:space="0" w:color="auto"/>
            </w:tcBorders>
            <w:vAlign w:val="center"/>
          </w:tcPr>
          <w:p w:rsidR="006A0AC3" w:rsidRPr="00BF7F58" w:rsidRDefault="006A0AC3" w:rsidP="006A0AC3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A0AC3" w:rsidRPr="00BF7F58" w:rsidRDefault="006A0AC3" w:rsidP="006A0AC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301</w:t>
            </w:r>
          </w:p>
          <w:p w:rsidR="006A0AC3" w:rsidRPr="00BF7F58" w:rsidRDefault="006A0AC3" w:rsidP="006A0AC3">
            <w:pP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  <w:t>3</w:t>
            </w: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3</w:t>
            </w:r>
            <w:r w:rsidRPr="001C06A4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  <w:r w:rsidRPr="001C06A4"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  <w:br/>
            </w:r>
            <w:r w:rsidRPr="001C06A4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特殊</w:t>
            </w: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A0AC3" w:rsidRPr="00B46CFB" w:rsidRDefault="006A0AC3" w:rsidP="006A0AC3">
            <w:pPr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302</w:t>
            </w:r>
          </w:p>
          <w:p w:rsidR="006A0AC3" w:rsidRPr="00B46CFB" w:rsidRDefault="006A0AC3" w:rsidP="006A0AC3">
            <w:pPr>
              <w:rPr>
                <w:rFonts w:ascii="標楷體" w:eastAsia="標楷體" w:hAnsi="標楷體"/>
                <w:b/>
                <w:color w:val="000000"/>
                <w:sz w:val="16"/>
              </w:rPr>
            </w:pPr>
            <w:r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  <w:t>3</w:t>
            </w: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2</w:t>
            </w:r>
            <w:r w:rsidRPr="001C06A4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  <w:r w:rsidRPr="001C06A4"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  <w:br/>
            </w:r>
            <w:r w:rsidRPr="001C06A4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特殊</w:t>
            </w: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A0AC3" w:rsidRPr="00B46CFB" w:rsidRDefault="006A0AC3" w:rsidP="006A0AC3">
            <w:pPr>
              <w:rPr>
                <w:rFonts w:ascii="標楷體" w:eastAsia="標楷體" w:hAnsi="標楷體"/>
                <w:color w:val="000000"/>
                <w:sz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</w:rPr>
              <w:t>303</w:t>
            </w:r>
          </w:p>
          <w:p w:rsidR="006A0AC3" w:rsidRPr="00B46CFB" w:rsidRDefault="006A0AC3" w:rsidP="006A0AC3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  <w:t>3</w:t>
            </w: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1</w:t>
            </w:r>
            <w:r w:rsidRPr="001C06A4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  <w:r w:rsidRPr="001C06A4"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  <w:br/>
            </w:r>
            <w:r w:rsidRPr="001C06A4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特殊</w:t>
            </w: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A0AC3" w:rsidRPr="00B46CFB" w:rsidRDefault="006A0AC3" w:rsidP="006A0AC3">
            <w:pPr>
              <w:rPr>
                <w:rFonts w:ascii="標楷體" w:eastAsia="標楷體" w:hAnsi="標楷體"/>
                <w:color w:val="000000"/>
                <w:sz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</w:rPr>
              <w:t>304</w:t>
            </w:r>
          </w:p>
          <w:p w:rsidR="006A0AC3" w:rsidRPr="00B46CFB" w:rsidRDefault="00372DF4" w:rsidP="006A0AC3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1367155</wp:posOffset>
                      </wp:positionV>
                      <wp:extent cx="1252855" cy="548640"/>
                      <wp:effectExtent l="0" t="0" r="0" b="0"/>
                      <wp:wrapNone/>
                      <wp:docPr id="8" name="AutoShape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855" cy="548640"/>
                              </a:xfrm>
                              <a:prstGeom prst="wedgeRectCallout">
                                <a:avLst>
                                  <a:gd name="adj1" fmla="val -34898"/>
                                  <a:gd name="adj2" fmla="val -836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E36C0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3330" w:rsidRPr="003A3330" w:rsidRDefault="003A3330">
                                  <w:pPr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</w:rPr>
                                  </w:pPr>
                                  <w:r w:rsidRPr="003A3330"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試務中心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527" o:spid="_x0000_s1029" type="#_x0000_t61" style="position:absolute;margin-left:30.45pt;margin-top:107.65pt;width:98.65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" adj="3262,-7275" strokecolor="#e36c0a">
                      <v:textbox>
                        <w:txbxContent>
                          <w:p w:rsidR="003A3330" w:rsidRPr="003A3330" w:rsidRDefault="003A3330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3A3330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試務中心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AC3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29</w:t>
            </w:r>
            <w:r w:rsidR="006A0AC3" w:rsidRPr="001C06A4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A0AC3" w:rsidRPr="00BF7F58" w:rsidRDefault="006A0AC3" w:rsidP="006A0AC3">
            <w:pPr>
              <w:rPr>
                <w:rFonts w:ascii="標楷體" w:eastAsia="標楷體" w:hAnsi="標楷體"/>
                <w:b/>
              </w:rPr>
            </w:pPr>
            <w:r w:rsidRPr="00BF7F58">
              <w:rPr>
                <w:rFonts w:ascii="標楷體" w:eastAsia="標楷體" w:hAnsi="標楷體" w:hint="eastAsia"/>
                <w:b/>
              </w:rPr>
              <w:t>一樓</w:t>
            </w:r>
          </w:p>
        </w:tc>
        <w:tc>
          <w:tcPr>
            <w:tcW w:w="104" w:type="dxa"/>
            <w:vMerge/>
            <w:tcBorders>
              <w:bottom w:val="nil"/>
              <w:right w:val="nil"/>
            </w:tcBorders>
            <w:vAlign w:val="center"/>
          </w:tcPr>
          <w:p w:rsidR="006A0AC3" w:rsidRPr="00BF7F58" w:rsidRDefault="006A0AC3" w:rsidP="006A0AC3">
            <w:pPr>
              <w:rPr>
                <w:rFonts w:ascii="標楷體" w:eastAsia="標楷體" w:hAnsi="標楷體"/>
                <w:b/>
              </w:rPr>
            </w:pPr>
          </w:p>
        </w:tc>
      </w:tr>
      <w:tr w:rsidR="001C06A4" w:rsidRPr="00BF7F58" w:rsidTr="008D6CA1">
        <w:trPr>
          <w:gridAfter w:val="10"/>
          <w:wAfter w:w="3223" w:type="dxa"/>
          <w:cantSplit/>
          <w:trHeight w:hRule="exact" w:val="600"/>
        </w:trPr>
        <w:tc>
          <w:tcPr>
            <w:tcW w:w="794" w:type="dxa"/>
            <w:shd w:val="clear" w:color="auto" w:fill="FFFFFF"/>
            <w:vAlign w:val="center"/>
          </w:tcPr>
          <w:p w:rsidR="001C06A4" w:rsidRPr="00BF7F58" w:rsidRDefault="006A0AC3" w:rsidP="00C5432A">
            <w:pPr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310</w:t>
            </w:r>
          </w:p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FF0000"/>
                <w:sz w:val="16"/>
              </w:rPr>
            </w:pPr>
          </w:p>
        </w:tc>
        <w:tc>
          <w:tcPr>
            <w:tcW w:w="794" w:type="dxa"/>
            <w:shd w:val="clear" w:color="auto" w:fill="FFFF00"/>
            <w:vAlign w:val="center"/>
          </w:tcPr>
          <w:p w:rsidR="001C06A4" w:rsidRPr="00C5432A" w:rsidRDefault="001C06A4" w:rsidP="00C5432A">
            <w:pPr>
              <w:snapToGrid w:val="0"/>
              <w:spacing w:line="180" w:lineRule="exact"/>
              <w:rPr>
                <w:rFonts w:ascii="標楷體" w:eastAsia="標楷體" w:hAnsi="標楷體"/>
                <w:b/>
                <w:color w:val="595959"/>
                <w:sz w:val="16"/>
                <w:szCs w:val="16"/>
              </w:rPr>
            </w:pPr>
            <w:r w:rsidRPr="00C5432A">
              <w:rPr>
                <w:rFonts w:ascii="標楷體" w:eastAsia="標楷體" w:hAnsi="標楷體" w:hint="eastAsia"/>
                <w:b/>
                <w:color w:val="595959"/>
                <w:sz w:val="16"/>
                <w:szCs w:val="16"/>
              </w:rPr>
              <w:t>319</w:t>
            </w:r>
          </w:p>
          <w:p w:rsidR="001C06A4" w:rsidRPr="00BF7F58" w:rsidRDefault="003B64D5" w:rsidP="00C5432A">
            <w:pPr>
              <w:snapToGrid w:val="0"/>
              <w:spacing w:line="180" w:lineRule="exact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30</w:t>
            </w:r>
            <w:r w:rsidR="006A0AC3" w:rsidRPr="001C06A4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  <w:r w:rsidR="006A0AC3"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  <w:br/>
            </w:r>
            <w:r w:rsidR="006A0AC3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非冷氣試場</w:t>
            </w:r>
          </w:p>
        </w:tc>
        <w:tc>
          <w:tcPr>
            <w:tcW w:w="141" w:type="dxa"/>
            <w:vMerge w:val="restart"/>
            <w:tcBorders>
              <w:right w:val="nil"/>
            </w:tcBorders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8D6CA1">
        <w:trPr>
          <w:gridAfter w:val="10"/>
          <w:wAfter w:w="3223" w:type="dxa"/>
          <w:cantSplit/>
          <w:trHeight w:hRule="exact" w:val="600"/>
        </w:trPr>
        <w:tc>
          <w:tcPr>
            <w:tcW w:w="794" w:type="dxa"/>
            <w:shd w:val="clear" w:color="auto" w:fill="FFFFFF"/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312</w:t>
            </w:r>
          </w:p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FF0000"/>
                <w:sz w:val="16"/>
              </w:rPr>
            </w:pPr>
          </w:p>
        </w:tc>
        <w:tc>
          <w:tcPr>
            <w:tcW w:w="794" w:type="dxa"/>
            <w:vAlign w:val="center"/>
          </w:tcPr>
          <w:p w:rsidR="001C06A4" w:rsidRPr="00C5432A" w:rsidRDefault="001C06A4" w:rsidP="00C5432A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C5432A">
              <w:rPr>
                <w:rFonts w:ascii="標楷體" w:eastAsia="標楷體" w:hAnsi="標楷體" w:hint="eastAsia"/>
                <w:b/>
                <w:color w:val="000000"/>
                <w:sz w:val="20"/>
              </w:rPr>
              <w:t>文書組</w:t>
            </w:r>
          </w:p>
        </w:tc>
        <w:tc>
          <w:tcPr>
            <w:tcW w:w="141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8D6CA1">
        <w:trPr>
          <w:gridAfter w:val="10"/>
          <w:wAfter w:w="3223" w:type="dxa"/>
          <w:cantSplit/>
          <w:trHeight w:hRule="exact" w:val="600"/>
        </w:trPr>
        <w:tc>
          <w:tcPr>
            <w:tcW w:w="794" w:type="dxa"/>
            <w:shd w:val="clear" w:color="auto" w:fill="FFFFFF"/>
            <w:vAlign w:val="center"/>
          </w:tcPr>
          <w:p w:rsidR="001C06A4" w:rsidRPr="00BF7F58" w:rsidRDefault="006A0AC3" w:rsidP="00C5432A">
            <w:pPr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313</w:t>
            </w:r>
          </w:p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FF0000"/>
                <w:sz w:val="16"/>
              </w:rPr>
            </w:pPr>
          </w:p>
        </w:tc>
        <w:tc>
          <w:tcPr>
            <w:tcW w:w="794" w:type="dxa"/>
            <w:vAlign w:val="center"/>
          </w:tcPr>
          <w:p w:rsidR="001C06A4" w:rsidRPr="00C5432A" w:rsidRDefault="001C06A4" w:rsidP="00C5432A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C5432A">
              <w:rPr>
                <w:rFonts w:ascii="標楷體" w:eastAsia="標楷體" w:hAnsi="標楷體" w:hint="eastAsia"/>
                <w:b/>
                <w:color w:val="000000"/>
                <w:sz w:val="20"/>
              </w:rPr>
              <w:t>總務處</w:t>
            </w:r>
          </w:p>
        </w:tc>
        <w:tc>
          <w:tcPr>
            <w:tcW w:w="141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8D6CA1">
        <w:trPr>
          <w:gridAfter w:val="10"/>
          <w:wAfter w:w="3223" w:type="dxa"/>
          <w:cantSplit/>
          <w:trHeight w:hRule="exact" w:val="600"/>
        </w:trPr>
        <w:tc>
          <w:tcPr>
            <w:tcW w:w="794" w:type="dxa"/>
            <w:shd w:val="clear" w:color="auto" w:fill="FFFFFF"/>
            <w:vAlign w:val="center"/>
          </w:tcPr>
          <w:p w:rsidR="001C06A4" w:rsidRPr="00BF7F58" w:rsidRDefault="006A0AC3" w:rsidP="00C5432A">
            <w:pPr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314</w:t>
            </w:r>
          </w:p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FF0000"/>
                <w:sz w:val="16"/>
              </w:rPr>
            </w:pPr>
          </w:p>
        </w:tc>
        <w:tc>
          <w:tcPr>
            <w:tcW w:w="794" w:type="dxa"/>
            <w:vAlign w:val="center"/>
          </w:tcPr>
          <w:p w:rsidR="001C06A4" w:rsidRPr="00C5432A" w:rsidRDefault="001C06A4" w:rsidP="00C5432A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C5432A">
              <w:rPr>
                <w:rFonts w:ascii="標楷體" w:eastAsia="標楷體" w:hAnsi="標楷體" w:hint="eastAsia"/>
                <w:b/>
                <w:color w:val="000000"/>
                <w:sz w:val="20"/>
              </w:rPr>
              <w:t>會計室</w:t>
            </w:r>
          </w:p>
        </w:tc>
        <w:tc>
          <w:tcPr>
            <w:tcW w:w="141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C5432A">
        <w:trPr>
          <w:gridAfter w:val="10"/>
          <w:wAfter w:w="3223" w:type="dxa"/>
          <w:cantSplit/>
          <w:trHeight w:hRule="exact" w:val="460"/>
        </w:trPr>
        <w:tc>
          <w:tcPr>
            <w:tcW w:w="794" w:type="dxa"/>
            <w:vMerge w:val="restart"/>
            <w:vAlign w:val="center"/>
          </w:tcPr>
          <w:p w:rsidR="001C06A4" w:rsidRPr="00BF7F58" w:rsidRDefault="00C5432A" w:rsidP="00C5432A">
            <w:pPr>
              <w:rPr>
                <w:rFonts w:ascii="標楷體" w:eastAsia="標楷體" w:hAnsi="標楷體"/>
                <w:b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會議</w:t>
            </w:r>
            <w:r w:rsidRPr="00C5432A">
              <w:rPr>
                <w:rFonts w:ascii="標楷體" w:eastAsia="標楷體" w:hAnsi="標楷體" w:hint="eastAsia"/>
                <w:b/>
                <w:color w:val="000000"/>
                <w:sz w:val="20"/>
              </w:rPr>
              <w:t>室</w:t>
            </w:r>
          </w:p>
        </w:tc>
        <w:tc>
          <w:tcPr>
            <w:tcW w:w="794" w:type="dxa"/>
            <w:vAlign w:val="center"/>
          </w:tcPr>
          <w:p w:rsidR="001C06A4" w:rsidRPr="00C5432A" w:rsidRDefault="001C06A4" w:rsidP="00C5432A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C5432A">
              <w:rPr>
                <w:rFonts w:ascii="標楷體" w:eastAsia="標楷體" w:hAnsi="標楷體" w:hint="eastAsia"/>
                <w:b/>
                <w:color w:val="000000"/>
                <w:sz w:val="20"/>
              </w:rPr>
              <w:t>人事室</w:t>
            </w:r>
          </w:p>
        </w:tc>
        <w:tc>
          <w:tcPr>
            <w:tcW w:w="141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C5432A">
        <w:trPr>
          <w:gridAfter w:val="10"/>
          <w:wAfter w:w="3223" w:type="dxa"/>
          <w:cantSplit/>
          <w:trHeight w:hRule="exact" w:val="495"/>
        </w:trPr>
        <w:tc>
          <w:tcPr>
            <w:tcW w:w="794" w:type="dxa"/>
            <w:vMerge/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000000"/>
                <w:sz w:val="16"/>
              </w:rPr>
            </w:pPr>
          </w:p>
        </w:tc>
        <w:tc>
          <w:tcPr>
            <w:tcW w:w="794" w:type="dxa"/>
            <w:vAlign w:val="center"/>
          </w:tcPr>
          <w:p w:rsidR="001C06A4" w:rsidRPr="00C5432A" w:rsidRDefault="00C5432A" w:rsidP="00C5432A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穿堂</w:t>
            </w:r>
          </w:p>
        </w:tc>
        <w:tc>
          <w:tcPr>
            <w:tcW w:w="141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C5432A">
        <w:trPr>
          <w:gridAfter w:val="10"/>
          <w:wAfter w:w="3223" w:type="dxa"/>
          <w:cantSplit/>
          <w:trHeight w:hRule="exact" w:val="340"/>
        </w:trPr>
        <w:tc>
          <w:tcPr>
            <w:tcW w:w="794" w:type="dxa"/>
            <w:vMerge/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000000"/>
                <w:sz w:val="16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1C06A4" w:rsidRPr="00C5432A" w:rsidRDefault="001C06A4" w:rsidP="00C5432A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C5432A">
              <w:rPr>
                <w:rFonts w:ascii="標楷體" w:eastAsia="標楷體" w:hAnsi="標楷體" w:hint="eastAsia"/>
                <w:b/>
                <w:color w:val="000000"/>
                <w:sz w:val="20"/>
              </w:rPr>
              <w:t>校長室</w:t>
            </w:r>
          </w:p>
        </w:tc>
        <w:tc>
          <w:tcPr>
            <w:tcW w:w="141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C5432A">
        <w:trPr>
          <w:gridAfter w:val="10"/>
          <w:wAfter w:w="3223" w:type="dxa"/>
          <w:cantSplit/>
          <w:trHeight w:hRule="exact" w:val="790"/>
        </w:trPr>
        <w:tc>
          <w:tcPr>
            <w:tcW w:w="794" w:type="dxa"/>
            <w:vAlign w:val="center"/>
          </w:tcPr>
          <w:p w:rsidR="001C06A4" w:rsidRPr="00BF7F58" w:rsidRDefault="006A0AC3" w:rsidP="00C5432A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315</w:t>
            </w:r>
          </w:p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FF0000"/>
                <w:sz w:val="16"/>
              </w:rPr>
            </w:pPr>
          </w:p>
        </w:tc>
        <w:tc>
          <w:tcPr>
            <w:tcW w:w="794" w:type="dxa"/>
            <w:vMerge/>
            <w:vAlign w:val="center"/>
          </w:tcPr>
          <w:p w:rsidR="001C06A4" w:rsidRPr="00C5432A" w:rsidRDefault="001C06A4" w:rsidP="00C5432A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41" w:type="dxa"/>
            <w:vMerge/>
            <w:tcBorders>
              <w:right w:val="nil"/>
            </w:tcBorders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C06A4" w:rsidRPr="00BF7F58" w:rsidTr="00C5432A">
        <w:trPr>
          <w:gridAfter w:val="2"/>
          <w:wAfter w:w="246" w:type="dxa"/>
          <w:cantSplit/>
          <w:trHeight w:val="561"/>
        </w:trPr>
        <w:tc>
          <w:tcPr>
            <w:tcW w:w="794" w:type="dxa"/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color w:val="000000"/>
                <w:sz w:val="16"/>
              </w:rPr>
            </w:pPr>
            <w:r w:rsidRPr="00BF7F58">
              <w:rPr>
                <w:rFonts w:ascii="標楷體" w:eastAsia="標楷體" w:hAnsi="標楷體" w:hint="eastAsia"/>
                <w:color w:val="000000"/>
                <w:sz w:val="16"/>
              </w:rPr>
              <w:t>316</w:t>
            </w:r>
          </w:p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FF0000"/>
                <w:sz w:val="16"/>
              </w:rPr>
            </w:pPr>
          </w:p>
        </w:tc>
        <w:tc>
          <w:tcPr>
            <w:tcW w:w="794" w:type="dxa"/>
            <w:vAlign w:val="center"/>
          </w:tcPr>
          <w:p w:rsidR="001C06A4" w:rsidRPr="00C5432A" w:rsidRDefault="001C06A4" w:rsidP="00C5432A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C5432A">
              <w:rPr>
                <w:rFonts w:ascii="標楷體" w:eastAsia="標楷體" w:hAnsi="標楷體" w:hint="eastAsia"/>
                <w:b/>
                <w:color w:val="000000"/>
                <w:sz w:val="20"/>
              </w:rPr>
              <w:t>教官室</w:t>
            </w:r>
          </w:p>
        </w:tc>
        <w:tc>
          <w:tcPr>
            <w:tcW w:w="141" w:type="dxa"/>
            <w:vMerge/>
            <w:tcBorders>
              <w:right w:val="single" w:sz="4" w:space="0" w:color="auto"/>
            </w:tcBorders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C06A4" w:rsidRPr="005E28D7" w:rsidRDefault="001C06A4" w:rsidP="00C5432A">
            <w:pPr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E28D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  <w:p w:rsidR="001C06A4" w:rsidRPr="00F83FE4" w:rsidRDefault="006A0AC3" w:rsidP="00C5432A">
            <w:pPr>
              <w:jc w:val="both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22</w:t>
            </w:r>
            <w:r w:rsidR="001C06A4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709" w:type="dxa"/>
            <w:gridSpan w:val="2"/>
            <w:shd w:val="clear" w:color="auto" w:fill="FFFF00"/>
            <w:vAlign w:val="center"/>
          </w:tcPr>
          <w:p w:rsidR="001C06A4" w:rsidRPr="005E28D7" w:rsidRDefault="00973C3D" w:rsidP="00C5432A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21</w:t>
            </w:r>
            <w:r w:rsidR="001C06A4" w:rsidRPr="005E28D7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  <w:p w:rsidR="001C06A4" w:rsidRPr="00BC7F4D" w:rsidRDefault="006A0AC3" w:rsidP="00C5432A">
            <w:pPr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23</w:t>
            </w:r>
            <w:r w:rsidR="001C06A4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850" w:type="dxa"/>
            <w:gridSpan w:val="2"/>
            <w:shd w:val="clear" w:color="auto" w:fill="FFFF00"/>
            <w:vAlign w:val="center"/>
          </w:tcPr>
          <w:p w:rsidR="001C06A4" w:rsidRPr="005E28D7" w:rsidRDefault="001C06A4" w:rsidP="00C5432A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E28D7">
              <w:rPr>
                <w:rFonts w:ascii="標楷體" w:eastAsia="標楷體" w:hAnsi="標楷體" w:hint="eastAsia"/>
                <w:b/>
                <w:sz w:val="16"/>
                <w:szCs w:val="16"/>
              </w:rPr>
              <w:t>215</w:t>
            </w:r>
          </w:p>
          <w:p w:rsidR="001C06A4" w:rsidRPr="00BC7F4D" w:rsidRDefault="006A0AC3" w:rsidP="00C5432A">
            <w:pPr>
              <w:jc w:val="both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24</w:t>
            </w:r>
            <w:r w:rsidR="001C06A4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709" w:type="dxa"/>
            <w:gridSpan w:val="2"/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b/>
              </w:rPr>
            </w:pPr>
            <w:r w:rsidRPr="00BF7F58">
              <w:rPr>
                <w:rFonts w:ascii="標楷體" w:eastAsia="標楷體" w:hAnsi="標楷體" w:hint="eastAsia"/>
                <w:b/>
              </w:rPr>
              <w:t>三樓</w:t>
            </w:r>
          </w:p>
        </w:tc>
      </w:tr>
      <w:tr w:rsidR="001C06A4" w:rsidRPr="00BF7F58" w:rsidTr="00C5432A">
        <w:trPr>
          <w:gridAfter w:val="2"/>
          <w:wAfter w:w="246" w:type="dxa"/>
          <w:cantSplit/>
          <w:trHeight w:val="561"/>
        </w:trPr>
        <w:tc>
          <w:tcPr>
            <w:tcW w:w="794" w:type="dxa"/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F7F58">
              <w:rPr>
                <w:rFonts w:ascii="標楷體" w:eastAsia="標楷體" w:hAnsi="標楷體" w:hint="eastAsia"/>
                <w:sz w:val="16"/>
                <w:szCs w:val="16"/>
              </w:rPr>
              <w:t>317</w:t>
            </w:r>
          </w:p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1C06A4" w:rsidRPr="00C5432A" w:rsidRDefault="001C06A4" w:rsidP="00C5432A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C5432A">
              <w:rPr>
                <w:rFonts w:ascii="標楷體" w:eastAsia="標楷體" w:hAnsi="標楷體" w:hint="eastAsia"/>
                <w:b/>
                <w:color w:val="000000"/>
                <w:sz w:val="20"/>
              </w:rPr>
              <w:t>學務處</w:t>
            </w:r>
          </w:p>
        </w:tc>
        <w:tc>
          <w:tcPr>
            <w:tcW w:w="141" w:type="dxa"/>
            <w:vMerge/>
            <w:tcBorders>
              <w:right w:val="single" w:sz="4" w:space="0" w:color="auto"/>
            </w:tcBorders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C06A4" w:rsidRPr="005E28D7" w:rsidRDefault="001C06A4" w:rsidP="00C5432A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E28D7">
              <w:rPr>
                <w:rFonts w:ascii="標楷體" w:eastAsia="標楷體" w:hAnsi="標楷體" w:hint="eastAsia"/>
                <w:b/>
                <w:sz w:val="16"/>
                <w:szCs w:val="16"/>
              </w:rPr>
              <w:t>212</w:t>
            </w:r>
          </w:p>
          <w:p w:rsidR="001C06A4" w:rsidRPr="00F83FE4" w:rsidRDefault="006A0AC3" w:rsidP="00C5432A">
            <w:pPr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21</w:t>
            </w:r>
            <w:r w:rsidR="001C06A4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709" w:type="dxa"/>
            <w:gridSpan w:val="2"/>
            <w:shd w:val="clear" w:color="auto" w:fill="FFFF00"/>
            <w:vAlign w:val="center"/>
          </w:tcPr>
          <w:p w:rsidR="001C06A4" w:rsidRPr="005E28D7" w:rsidRDefault="001C06A4" w:rsidP="00C5432A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E28D7">
              <w:rPr>
                <w:rFonts w:ascii="標楷體" w:eastAsia="標楷體" w:hAnsi="標楷體" w:hint="eastAsia"/>
                <w:b/>
                <w:sz w:val="16"/>
                <w:szCs w:val="16"/>
              </w:rPr>
              <w:t>211</w:t>
            </w:r>
          </w:p>
          <w:p w:rsidR="001C06A4" w:rsidRPr="00C31329" w:rsidRDefault="006A0AC3" w:rsidP="00C5432A">
            <w:pPr>
              <w:rPr>
                <w:rFonts w:ascii="標楷體" w:eastAsia="標楷體" w:hAnsi="標楷體"/>
                <w:b/>
                <w:color w:val="FF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20</w:t>
            </w:r>
            <w:r w:rsidR="001C06A4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850" w:type="dxa"/>
            <w:gridSpan w:val="2"/>
            <w:shd w:val="clear" w:color="auto" w:fill="FFFF00"/>
            <w:vAlign w:val="center"/>
          </w:tcPr>
          <w:p w:rsidR="001C06A4" w:rsidRPr="005E28D7" w:rsidRDefault="001C06A4" w:rsidP="00C5432A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E28D7">
              <w:rPr>
                <w:rFonts w:ascii="標楷體" w:eastAsia="標楷體" w:hAnsi="標楷體" w:hint="eastAsia"/>
                <w:b/>
                <w:sz w:val="16"/>
                <w:szCs w:val="16"/>
              </w:rPr>
              <w:t>210</w:t>
            </w:r>
          </w:p>
          <w:p w:rsidR="001C06A4" w:rsidRPr="00BC7F4D" w:rsidRDefault="006A0AC3" w:rsidP="00C5432A">
            <w:pP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19</w:t>
            </w:r>
            <w:r w:rsidR="001C06A4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709" w:type="dxa"/>
            <w:gridSpan w:val="2"/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b/>
              </w:rPr>
            </w:pPr>
            <w:r w:rsidRPr="00BF7F58">
              <w:rPr>
                <w:rFonts w:ascii="標楷體" w:eastAsia="標楷體" w:hAnsi="標楷體" w:hint="eastAsia"/>
                <w:b/>
              </w:rPr>
              <w:t>二樓</w:t>
            </w:r>
          </w:p>
        </w:tc>
      </w:tr>
      <w:tr w:rsidR="001C06A4" w:rsidRPr="00BF7F58" w:rsidTr="006A0AC3">
        <w:trPr>
          <w:gridAfter w:val="2"/>
          <w:wAfter w:w="246" w:type="dxa"/>
          <w:cantSplit/>
          <w:trHeight w:val="561"/>
        </w:trPr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F7F58">
              <w:rPr>
                <w:rFonts w:ascii="標楷體" w:eastAsia="標楷體" w:hAnsi="標楷體" w:hint="eastAsia"/>
                <w:sz w:val="16"/>
                <w:szCs w:val="16"/>
              </w:rPr>
              <w:t>318</w:t>
            </w:r>
          </w:p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06A4" w:rsidRPr="00BF7F58" w:rsidRDefault="001C06A4" w:rsidP="00C543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1708B">
              <w:rPr>
                <w:rFonts w:ascii="標楷體" w:eastAsia="標楷體" w:hAnsi="標楷體" w:hint="eastAsia"/>
                <w:b/>
                <w:sz w:val="16"/>
                <w:szCs w:val="16"/>
              </w:rPr>
              <w:t>友善廁所</w:t>
            </w:r>
          </w:p>
        </w:tc>
        <w:tc>
          <w:tcPr>
            <w:tcW w:w="14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6A0AC3" w:rsidRPr="006A0AC3" w:rsidRDefault="001C06A4" w:rsidP="006A0AC3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E28D7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  <w:p w:rsidR="001C06A4" w:rsidRPr="005E28D7" w:rsidRDefault="006A0AC3" w:rsidP="006A0AC3">
            <w:pP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12試場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C06A4" w:rsidRPr="005E28D7" w:rsidRDefault="001C06A4" w:rsidP="00C5432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E28D7">
              <w:rPr>
                <w:rFonts w:ascii="標楷體" w:eastAsia="標楷體" w:hAnsi="標楷體" w:hint="eastAsia"/>
                <w:b/>
                <w:sz w:val="16"/>
                <w:szCs w:val="16"/>
              </w:rPr>
              <w:t>202</w:t>
            </w:r>
          </w:p>
          <w:p w:rsidR="001C06A4" w:rsidRPr="005E28D7" w:rsidRDefault="006A0AC3" w:rsidP="00C5432A">
            <w:pP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13</w:t>
            </w:r>
            <w:r w:rsidR="001C06A4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C06A4" w:rsidRPr="005E28D7" w:rsidRDefault="001C06A4" w:rsidP="00C5432A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E28D7">
              <w:rPr>
                <w:rFonts w:ascii="標楷體" w:eastAsia="標楷體" w:hAnsi="標楷體" w:hint="eastAsia"/>
                <w:b/>
                <w:sz w:val="16"/>
                <w:szCs w:val="16"/>
              </w:rPr>
              <w:t>203</w:t>
            </w:r>
          </w:p>
          <w:p w:rsidR="001C06A4" w:rsidRPr="00BC7F4D" w:rsidRDefault="006A0AC3" w:rsidP="00C5432A">
            <w:pP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14</w:t>
            </w:r>
            <w:r w:rsidR="001C06A4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試場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1C06A4" w:rsidRPr="00BF7F58" w:rsidRDefault="001C06A4" w:rsidP="00C5432A">
            <w:pPr>
              <w:rPr>
                <w:rFonts w:ascii="標楷體" w:eastAsia="標楷體" w:hAnsi="標楷體"/>
                <w:b/>
              </w:rPr>
            </w:pPr>
            <w:r w:rsidRPr="00BF7F58">
              <w:rPr>
                <w:rFonts w:ascii="標楷體" w:eastAsia="標楷體" w:hAnsi="標楷體" w:hint="eastAsia"/>
                <w:b/>
              </w:rPr>
              <w:t>一樓</w:t>
            </w:r>
          </w:p>
        </w:tc>
      </w:tr>
    </w:tbl>
    <w:p w:rsidR="003A3330" w:rsidRDefault="004A6B3B">
      <w:pPr>
        <w:rPr>
          <w:rFonts w:eastAsia="華康特粗楷體"/>
          <w:b/>
          <w:color w:val="FF0000"/>
          <w:spacing w:val="40"/>
          <w:sz w:val="44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9495155</wp:posOffset>
                </wp:positionH>
                <wp:positionV relativeFrom="paragraph">
                  <wp:posOffset>7530465</wp:posOffset>
                </wp:positionV>
                <wp:extent cx="1409700" cy="786765"/>
                <wp:effectExtent l="0" t="0" r="0" b="0"/>
                <wp:wrapSquare wrapText="bothSides"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867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330" w:rsidRPr="003A3330" w:rsidRDefault="003A3330" w:rsidP="003A33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shd w:val="clear" w:color="auto" w:fill="FFFF00"/>
                              </w:rPr>
                            </w:pPr>
                            <w:r w:rsidRPr="003A333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shd w:val="clear" w:color="auto" w:fill="FFFF00"/>
                              </w:rPr>
                              <w:t>群英堂</w:t>
                            </w:r>
                          </w:p>
                          <w:p w:rsidR="003A3330" w:rsidRPr="003A3330" w:rsidRDefault="003A3330" w:rsidP="003A333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  <w:shd w:val="clear" w:color="auto" w:fill="FFFF00"/>
                              </w:rPr>
                            </w:pPr>
                            <w:r w:rsidRPr="003A3330">
                              <w:rPr>
                                <w:rFonts w:ascii="標楷體" w:eastAsia="標楷體" w:hAnsi="標楷體" w:hint="eastAsia"/>
                                <w:szCs w:val="24"/>
                                <w:shd w:val="clear" w:color="auto" w:fill="FFFF00"/>
                              </w:rPr>
                              <w:t>（考生休息區）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30" type="#_x0000_t202" style="position:absolute;margin-left:747.65pt;margin-top:592.95pt;width:111pt;height:61.9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" fillcolor="yellow">
                <v:textbox style="mso-fit-shape-to-text:t">
                  <w:txbxContent>
                    <w:p w:rsidR="003A3330" w:rsidRPr="003A3330" w:rsidRDefault="003A3330" w:rsidP="003A33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shd w:val="clear" w:color="auto" w:fill="FFFF00"/>
                        </w:rPr>
                      </w:pPr>
                      <w:r w:rsidRPr="003A333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shd w:val="clear" w:color="auto" w:fill="FFFF00"/>
                        </w:rPr>
                        <w:t>群英堂</w:t>
                      </w:r>
                    </w:p>
                    <w:p w:rsidR="003A3330" w:rsidRPr="003A3330" w:rsidRDefault="003A3330" w:rsidP="003A3330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  <w:shd w:val="clear" w:color="auto" w:fill="FFFF00"/>
                        </w:rPr>
                      </w:pPr>
                      <w:r w:rsidRPr="003A3330">
                        <w:rPr>
                          <w:rFonts w:ascii="標楷體" w:eastAsia="標楷體" w:hAnsi="標楷體" w:hint="eastAsia"/>
                          <w:szCs w:val="24"/>
                          <w:shd w:val="clear" w:color="auto" w:fill="FFFF00"/>
                        </w:rPr>
                        <w:t>（考生休息區）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8323580</wp:posOffset>
                </wp:positionH>
                <wp:positionV relativeFrom="paragraph">
                  <wp:posOffset>3902075</wp:posOffset>
                </wp:positionV>
                <wp:extent cx="985520" cy="479425"/>
                <wp:effectExtent l="0" t="0" r="0" b="0"/>
                <wp:wrapNone/>
                <wp:docPr id="42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52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E4F" w:rsidRPr="00653B3A" w:rsidRDefault="00624E4F">
                            <w:pPr>
                              <w:rPr>
                                <w:rFonts w:ascii="標楷體" w:eastAsia="標楷體" w:hAnsi="標楷體"/>
                                <w:color w:val="00B050"/>
                                <w:sz w:val="40"/>
                              </w:rPr>
                            </w:pPr>
                            <w:r w:rsidRPr="00653B3A">
                              <w:rPr>
                                <w:rFonts w:ascii="標楷體" w:eastAsia="標楷體" w:hAnsi="標楷體" w:hint="eastAsia"/>
                                <w:color w:val="00B050"/>
                                <w:sz w:val="40"/>
                              </w:rPr>
                              <w:t>大榕樹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031" style="position:absolute;margin-left:655.4pt;margin-top:307.25pt;width:77.6pt;height:3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" filled="f" stroked="f" strokecolor="#00b050">
                <v:textbox>
                  <w:txbxContent>
                    <w:p w:rsidR="00624E4F" w:rsidRPr="00653B3A" w:rsidRDefault="00624E4F">
                      <w:pPr>
                        <w:rPr>
                          <w:rFonts w:ascii="標楷體" w:eastAsia="標楷體" w:hAnsi="標楷體"/>
                          <w:color w:val="00B050"/>
                          <w:sz w:val="40"/>
                        </w:rPr>
                      </w:pPr>
                      <w:r w:rsidRPr="00653B3A">
                        <w:rPr>
                          <w:rFonts w:ascii="標楷體" w:eastAsia="標楷體" w:hAnsi="標楷體" w:hint="eastAsia"/>
                          <w:color w:val="00B050"/>
                          <w:sz w:val="40"/>
                        </w:rPr>
                        <w:t>大榕樹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6904990</wp:posOffset>
            </wp:positionH>
            <wp:positionV relativeFrom="paragraph">
              <wp:posOffset>3681095</wp:posOffset>
            </wp:positionV>
            <wp:extent cx="1475740" cy="1107440"/>
            <wp:effectExtent l="0" t="0" r="0" b="0"/>
            <wp:wrapThrough wrapText="bothSides">
              <wp:wrapPolygon edited="0">
                <wp:start x="10317" y="1115"/>
                <wp:lineTo x="7528" y="2229"/>
                <wp:lineTo x="3625" y="5945"/>
                <wp:lineTo x="2231" y="13005"/>
                <wp:lineTo x="2231" y="14119"/>
                <wp:lineTo x="6971" y="16349"/>
                <wp:lineTo x="7528" y="17092"/>
                <wp:lineTo x="9201" y="17092"/>
                <wp:lineTo x="12826" y="16349"/>
                <wp:lineTo x="18403" y="14862"/>
                <wp:lineTo x="19797" y="9289"/>
                <wp:lineTo x="19797" y="6688"/>
                <wp:lineTo x="16451" y="2972"/>
                <wp:lineTo x="13663" y="1115"/>
                <wp:lineTo x="10317" y="1115"/>
              </wp:wrapPolygon>
            </wp:wrapThrough>
            <wp:docPr id="32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10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7713980</wp:posOffset>
                </wp:positionH>
                <wp:positionV relativeFrom="paragraph">
                  <wp:posOffset>1905000</wp:posOffset>
                </wp:positionV>
                <wp:extent cx="307975" cy="1551305"/>
                <wp:effectExtent l="0" t="0" r="0" b="0"/>
                <wp:wrapNone/>
                <wp:docPr id="41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CF5" w:rsidRPr="00311A87" w:rsidRDefault="00173CF5" w:rsidP="00450847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</w:pPr>
                            <w:r w:rsidRPr="00311A8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綜合教育大樓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2" o:spid="_x0000_s1032" style="position:absolute;margin-left:607.4pt;margin-top:150pt;width:24.25pt;height:12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" filled="f" stroked="f">
                <v:textbox>
                  <w:txbxContent>
                    <w:p w:rsidR="00173CF5" w:rsidRPr="00311A87" w:rsidRDefault="00173CF5" w:rsidP="00450847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28"/>
                        </w:rPr>
                      </w:pPr>
                      <w:r w:rsidRPr="00311A87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>綜合教育大樓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7661910</wp:posOffset>
                </wp:positionH>
                <wp:positionV relativeFrom="paragraph">
                  <wp:posOffset>5147945</wp:posOffset>
                </wp:positionV>
                <wp:extent cx="519430" cy="1539240"/>
                <wp:effectExtent l="0" t="0" r="0" b="0"/>
                <wp:wrapNone/>
                <wp:docPr id="4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53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E4F" w:rsidRDefault="00624E4F">
                            <w:pPr>
                              <w:rPr>
                                <w:color w:val="800080"/>
                                <w:sz w:val="36"/>
                              </w:rPr>
                            </w:pPr>
                            <w:r>
                              <w:rPr>
                                <w:rFonts w:eastAsia="華康勘亭流" w:hint="eastAsia"/>
                                <w:bCs/>
                                <w:color w:val="800080"/>
                                <w:sz w:val="36"/>
                              </w:rPr>
                              <w:t>明德樓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margin-left:603.3pt;margin-top:405.35pt;width:40.9pt;height:121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18xtwIAAMI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" filled="f" stroked="f">
                <v:textbox>
                  <w:txbxContent>
                    <w:p w:rsidR="00624E4F" w:rsidRDefault="00624E4F">
                      <w:pPr>
                        <w:rPr>
                          <w:color w:val="800080"/>
                          <w:sz w:val="36"/>
                        </w:rPr>
                      </w:pPr>
                      <w:r>
                        <w:rPr>
                          <w:rFonts w:eastAsia="華康勘亭流" w:hint="eastAsia"/>
                          <w:bCs/>
                          <w:color w:val="800080"/>
                          <w:sz w:val="36"/>
                        </w:rPr>
                        <w:t>明德樓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13576935</wp:posOffset>
                </wp:positionH>
                <wp:positionV relativeFrom="paragraph">
                  <wp:posOffset>1125220</wp:posOffset>
                </wp:positionV>
                <wp:extent cx="390525" cy="0"/>
                <wp:effectExtent l="0" t="0" r="0" b="0"/>
                <wp:wrapNone/>
                <wp:docPr id="39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D4F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1" o:spid="_x0000_s1026" type="#_x0000_t32" style="position:absolute;margin-left:1069.05pt;margin-top:88.6pt;width:3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" strokeweight="1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13705205</wp:posOffset>
                </wp:positionH>
                <wp:positionV relativeFrom="paragraph">
                  <wp:posOffset>191135</wp:posOffset>
                </wp:positionV>
                <wp:extent cx="90805" cy="1314450"/>
                <wp:effectExtent l="0" t="0" r="0" b="0"/>
                <wp:wrapNone/>
                <wp:docPr id="35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14450"/>
                        </a:xfrm>
                        <a:prstGeom prst="upArrow">
                          <a:avLst>
                            <a:gd name="adj1" fmla="val 50000"/>
                            <a:gd name="adj2" fmla="val 36188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0FA1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500" o:spid="_x0000_s1026" type="#_x0000_t68" style="position:absolute;margin-left:1079.15pt;margin-top:15.05pt;width:7.1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" fillcolor="black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12052935</wp:posOffset>
                </wp:positionH>
                <wp:positionV relativeFrom="paragraph">
                  <wp:posOffset>429260</wp:posOffset>
                </wp:positionV>
                <wp:extent cx="28575" cy="7915275"/>
                <wp:effectExtent l="0" t="0" r="0" b="0"/>
                <wp:wrapNone/>
                <wp:docPr id="34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79152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7578" id="AutoShape 497" o:spid="_x0000_s1026" type="#_x0000_t32" style="position:absolute;margin-left:949.05pt;margin-top:33.8pt;width:2.25pt;height:6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" strokeweight="2.25pt">
                <v:stroke dashstyle="dash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12579350</wp:posOffset>
                </wp:positionH>
                <wp:positionV relativeFrom="paragraph">
                  <wp:posOffset>8926195</wp:posOffset>
                </wp:positionV>
                <wp:extent cx="1626235" cy="0"/>
                <wp:effectExtent l="0" t="0" r="0" b="0"/>
                <wp:wrapNone/>
                <wp:docPr id="33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62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434EA" id="AutoShape 480" o:spid="_x0000_s1026" type="#_x0000_t32" style="position:absolute;margin-left:990.5pt;margin-top:702.85pt;width:128.0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" strokeweight="2.25pt">
                <v:stroke dashstyle="dash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12519660</wp:posOffset>
                </wp:positionH>
                <wp:positionV relativeFrom="paragraph">
                  <wp:posOffset>343535</wp:posOffset>
                </wp:positionV>
                <wp:extent cx="635" cy="8048625"/>
                <wp:effectExtent l="0" t="0" r="0" b="0"/>
                <wp:wrapNone/>
                <wp:docPr id="32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0486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0D916" id="AutoShape 495" o:spid="_x0000_s1026" type="#_x0000_t32" style="position:absolute;margin-left:985.8pt;margin-top:27.05pt;width:.05pt;height:63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" strokeweight="4.5pt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12519660</wp:posOffset>
                </wp:positionH>
                <wp:positionV relativeFrom="paragraph">
                  <wp:posOffset>8392160</wp:posOffset>
                </wp:positionV>
                <wp:extent cx="1606550" cy="0"/>
                <wp:effectExtent l="0" t="0" r="0" b="0"/>
                <wp:wrapNone/>
                <wp:docPr id="31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4BBAB" id="AutoShape 251" o:spid="_x0000_s1026" type="#_x0000_t32" style="position:absolute;margin-left:985.8pt;margin-top:660.8pt;width:126.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" strokeweight="4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11506200</wp:posOffset>
                </wp:positionH>
                <wp:positionV relativeFrom="paragraph">
                  <wp:posOffset>295910</wp:posOffset>
                </wp:positionV>
                <wp:extent cx="0" cy="3943350"/>
                <wp:effectExtent l="0" t="0" r="0" b="0"/>
                <wp:wrapNone/>
                <wp:docPr id="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4335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47841" id="Line 11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6pt,23.3pt" to="906pt,3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" o:allowincell="f" strokeweight="4.5pt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3231515</wp:posOffset>
                </wp:positionV>
                <wp:extent cx="485775" cy="1111885"/>
                <wp:effectExtent l="0" t="0" r="0" b="0"/>
                <wp:wrapNone/>
                <wp:docPr id="29" name="Auto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111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4E4F" w:rsidRPr="00A45CFF" w:rsidRDefault="00624E4F" w:rsidP="00A45CF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45CF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民族路校門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5" o:spid="_x0000_s1034" style="position:absolute;margin-left:70.8pt;margin-top:254.45pt;width:38.25pt;height:8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" strokecolor="red">
                <v:textbox>
                  <w:txbxContent>
                    <w:p w:rsidR="00624E4F" w:rsidRPr="00A45CFF" w:rsidRDefault="00624E4F" w:rsidP="00A45CF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A45CFF">
                        <w:rPr>
                          <w:rFonts w:ascii="標楷體" w:eastAsia="標楷體" w:hAnsi="標楷體" w:hint="eastAsia"/>
                          <w:b/>
                        </w:rPr>
                        <w:t>民族路校門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4398645</wp:posOffset>
                </wp:positionV>
                <wp:extent cx="247015" cy="137160"/>
                <wp:effectExtent l="0" t="0" r="0" b="0"/>
                <wp:wrapNone/>
                <wp:docPr id="28" name="Auto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47015" cy="137160"/>
                        </a:xfrm>
                        <a:prstGeom prst="curvedConnector3">
                          <a:avLst>
                            <a:gd name="adj1" fmla="val 49870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E50F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83" o:spid="_x0000_s1026" type="#_x0000_t38" style="position:absolute;margin-left:55.65pt;margin-top:346.35pt;width:19.45pt;height:10.8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" adj="10772" strokeweight="4.5pt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4591685</wp:posOffset>
                </wp:positionV>
                <wp:extent cx="0" cy="1694815"/>
                <wp:effectExtent l="0" t="0" r="0" b="0"/>
                <wp:wrapNone/>
                <wp:docPr id="27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481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E2079" id="Line 25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361.55pt" to="60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oMFAIAACw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" o:allowincell="f" strokeweight="4.5pt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8792210</wp:posOffset>
                </wp:positionV>
                <wp:extent cx="6377940" cy="619760"/>
                <wp:effectExtent l="0" t="0" r="0" b="0"/>
                <wp:wrapNone/>
                <wp:docPr id="26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E4F" w:rsidRPr="00A45CFF" w:rsidRDefault="00624E4F" w:rsidP="00A45CFF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A45CF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東寧路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7" o:spid="_x0000_s1035" type="#_x0000_t202" style="position:absolute;margin-left:319.8pt;margin-top:692.3pt;width:502.2pt;height:4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8xuwIAAMM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" filled="f" stroked="f">
                <v:textbox>
                  <w:txbxContent>
                    <w:p w:rsidR="00624E4F" w:rsidRPr="00A45CFF" w:rsidRDefault="00624E4F" w:rsidP="00A45CFF">
                      <w:pPr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A45CFF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東寧路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3190240</wp:posOffset>
                </wp:positionV>
                <wp:extent cx="686435" cy="334010"/>
                <wp:effectExtent l="0" t="0" r="0" b="0"/>
                <wp:wrapNone/>
                <wp:docPr id="25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E4F" w:rsidRPr="00A45CFF" w:rsidRDefault="00624E4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45CF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民族路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6" o:spid="_x0000_s1036" type="#_x0000_t202" style="position:absolute;margin-left:-9.5pt;margin-top:251.2pt;width:54.05pt;height:2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" stroked="f">
                <v:textbox>
                  <w:txbxContent>
                    <w:p w:rsidR="00624E4F" w:rsidRPr="00A45CFF" w:rsidRDefault="00624E4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A45CFF">
                        <w:rPr>
                          <w:rFonts w:ascii="標楷體" w:eastAsia="標楷體" w:hAnsi="標楷體" w:hint="eastAsia"/>
                          <w:b/>
                        </w:rPr>
                        <w:t>民族路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3599180</wp:posOffset>
                </wp:positionV>
                <wp:extent cx="1181735" cy="8255"/>
                <wp:effectExtent l="0" t="0" r="0" b="0"/>
                <wp:wrapNone/>
                <wp:docPr id="24" name="Auto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1735" cy="8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3A2F7" id="AutoShape 481" o:spid="_x0000_s1026" type="#_x0000_t32" style="position:absolute;margin-left:-27.5pt;margin-top:283.4pt;width:93.05pt;height:.6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2771140</wp:posOffset>
                </wp:positionV>
                <wp:extent cx="714375" cy="410845"/>
                <wp:effectExtent l="0" t="0" r="0" b="0"/>
                <wp:wrapNone/>
                <wp:docPr id="23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410845"/>
                        </a:xfrm>
                        <a:prstGeom prst="curvedConnector3">
                          <a:avLst>
                            <a:gd name="adj1" fmla="val 49954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7EF31" id="AutoShape 482" o:spid="_x0000_s1026" type="#_x0000_t38" style="position:absolute;margin-left:26.55pt;margin-top:218.2pt;width:56.25pt;height:3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" adj="10790" strokeweight="4.5pt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8916035</wp:posOffset>
                </wp:positionV>
                <wp:extent cx="7578090" cy="9525"/>
                <wp:effectExtent l="0" t="0" r="0" b="0"/>
                <wp:wrapNone/>
                <wp:docPr id="22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809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81940" id="AutoShape 479" o:spid="_x0000_s1026" type="#_x0000_t32" style="position:absolute;margin-left:303.3pt;margin-top:702.05pt;width:596.7pt;height:.7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8392160</wp:posOffset>
                </wp:positionV>
                <wp:extent cx="7520940" cy="0"/>
                <wp:effectExtent l="0" t="0" r="0" b="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D1203" id="Line 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8pt,660.8pt" to="906pt,6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1jB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" o:allowincell="f" strokeweight="4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6286500</wp:posOffset>
                </wp:positionV>
                <wp:extent cx="3442335" cy="2105660"/>
                <wp:effectExtent l="0" t="0" r="0" b="0"/>
                <wp:wrapNone/>
                <wp:docPr id="20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2335" cy="2105660"/>
                        </a:xfrm>
                        <a:prstGeom prst="curvedConnector3">
                          <a:avLst>
                            <a:gd name="adj1" fmla="val 67148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DB15A" id="AutoShape 478" o:spid="_x0000_s1026" type="#_x0000_t38" style="position:absolute;margin-left:60pt;margin-top:495pt;width:271.05pt;height:165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" adj="14504" strokeweight="4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482600</wp:posOffset>
                </wp:positionV>
                <wp:extent cx="0" cy="2288540"/>
                <wp:effectExtent l="0" t="0" r="0" b="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85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48018" id="Line 3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38pt" to="26.55pt,2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U4tGgIAADQ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" o:allowincell="f" strokeweight="4.5pt"/>
            </w:pict>
          </mc:Fallback>
        </mc:AlternateContent>
      </w:r>
      <w:r>
        <w:rPr>
          <w:b/>
          <w:noProof/>
          <w:color w:val="C0C0C0"/>
          <w:sz w:val="17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-4310380</wp:posOffset>
                </wp:positionH>
                <wp:positionV relativeFrom="paragraph">
                  <wp:posOffset>3599180</wp:posOffset>
                </wp:positionV>
                <wp:extent cx="2543810" cy="2406015"/>
                <wp:effectExtent l="0" t="0" r="0" b="0"/>
                <wp:wrapNone/>
                <wp:docPr id="18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810" cy="2406015"/>
                        </a:xfrm>
                        <a:prstGeom prst="curvedConnector3">
                          <a:avLst>
                            <a:gd name="adj1" fmla="val 21917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338B2" id="AutoShape 264" o:spid="_x0000_s1026" type="#_x0000_t38" style="position:absolute;margin-left:-339.4pt;margin-top:283.4pt;width:200.3pt;height:189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" adj="4734" strokeweight="4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11430000</wp:posOffset>
                </wp:positionH>
                <wp:positionV relativeFrom="paragraph">
                  <wp:posOffset>6286500</wp:posOffset>
                </wp:positionV>
                <wp:extent cx="0" cy="0"/>
                <wp:effectExtent l="0" t="0" r="0" b="0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124C8" id="Line 19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0pt,495pt" to="900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" o:allowincell="f"/>
            </w:pict>
          </mc:Fallback>
        </mc:AlternateContent>
      </w:r>
    </w:p>
    <w:tbl>
      <w:tblPr>
        <w:tblpPr w:leftFromText="180" w:rightFromText="180" w:vertAnchor="text" w:horzAnchor="page" w:tblpX="3753" w:tblpY="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875"/>
      </w:tblGrid>
      <w:tr w:rsidR="00B76AC5" w:rsidRPr="00B76AC5" w:rsidTr="008D6CA1">
        <w:trPr>
          <w:trHeight w:val="500"/>
        </w:trPr>
        <w:tc>
          <w:tcPr>
            <w:tcW w:w="875" w:type="dxa"/>
            <w:shd w:val="clear" w:color="auto" w:fill="FFFFFF"/>
            <w:vAlign w:val="center"/>
          </w:tcPr>
          <w:p w:rsidR="0008570D" w:rsidRPr="00B76AC5" w:rsidRDefault="006A0AC3" w:rsidP="00B76A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B76AC5">
              <w:rPr>
                <w:rFonts w:ascii="標楷體" w:eastAsia="標楷體" w:hAnsi="標楷體"/>
                <w:b/>
                <w:szCs w:val="24"/>
              </w:rPr>
              <w:t>F</w:t>
            </w:r>
            <w:r w:rsidRPr="00B76AC5">
              <w:rPr>
                <w:rFonts w:ascii="標楷體" w:eastAsia="標楷體" w:hAnsi="標楷體"/>
                <w:b/>
                <w:szCs w:val="24"/>
              </w:rPr>
              <w:br/>
            </w:r>
            <w:r w:rsidRPr="00B76AC5">
              <w:rPr>
                <w:rFonts w:ascii="標楷體" w:eastAsia="標楷體" w:hAnsi="標楷體" w:hint="eastAsia"/>
                <w:b/>
                <w:szCs w:val="24"/>
              </w:rPr>
              <w:t>廁所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37863" w:rsidRPr="00B76AC5" w:rsidRDefault="0008570D" w:rsidP="00B76AC5">
            <w:pPr>
              <w:jc w:val="center"/>
              <w:rPr>
                <w:rFonts w:eastAsia="華康特粗楷體"/>
                <w:b/>
                <w:sz w:val="44"/>
              </w:rPr>
            </w:pPr>
            <w:r w:rsidRPr="00B76AC5">
              <w:rPr>
                <w:rFonts w:ascii="標楷體" w:eastAsia="標楷體" w:hAnsi="標楷體"/>
                <w:b/>
                <w:szCs w:val="24"/>
              </w:rPr>
              <w:t>1F</w:t>
            </w:r>
            <w:r w:rsidRPr="00B76AC5">
              <w:rPr>
                <w:rFonts w:ascii="標楷體" w:eastAsia="標楷體" w:hAnsi="標楷體"/>
                <w:b/>
                <w:szCs w:val="24"/>
              </w:rPr>
              <w:br/>
            </w:r>
            <w:r w:rsidR="00B37863" w:rsidRPr="00B76AC5">
              <w:rPr>
                <w:rFonts w:ascii="標楷體" w:eastAsia="標楷體" w:hAnsi="標楷體" w:hint="eastAsia"/>
                <w:b/>
                <w:szCs w:val="24"/>
              </w:rPr>
              <w:t>廁所</w:t>
            </w:r>
          </w:p>
        </w:tc>
      </w:tr>
    </w:tbl>
    <w:p w:rsidR="003A3330" w:rsidRPr="003A3330" w:rsidRDefault="003A3330" w:rsidP="003A3330">
      <w:pPr>
        <w:rPr>
          <w:rFonts w:eastAsia="華康特粗楷體"/>
          <w:sz w:val="44"/>
        </w:rPr>
      </w:pPr>
    </w:p>
    <w:p w:rsidR="00C5432A" w:rsidRPr="00B744B4" w:rsidRDefault="00C5432A" w:rsidP="00C5432A">
      <w:pPr>
        <w:framePr w:w="634" w:h="1996" w:hRule="exact" w:hSpace="180" w:wrap="around" w:vAnchor="text" w:hAnchor="page" w:x="17321" w:y="236"/>
        <w:textDirection w:val="tbRlV"/>
        <w:rPr>
          <w:rFonts w:eastAsia="華康勘亭流"/>
          <w:bCs/>
          <w:color w:val="800080"/>
          <w:sz w:val="28"/>
        </w:rPr>
      </w:pPr>
      <w:r>
        <w:rPr>
          <w:rFonts w:eastAsia="華康勘亭流" w:hint="eastAsia"/>
          <w:bCs/>
          <w:color w:val="800080"/>
          <w:sz w:val="28"/>
        </w:rPr>
        <w:t>人文</w:t>
      </w:r>
      <w:r w:rsidRPr="00B744B4">
        <w:rPr>
          <w:rFonts w:eastAsia="華康勘亭流" w:hint="eastAsia"/>
          <w:bCs/>
          <w:color w:val="800080"/>
          <w:sz w:val="28"/>
        </w:rPr>
        <w:t>教育大樓</w:t>
      </w:r>
    </w:p>
    <w:tbl>
      <w:tblPr>
        <w:tblpPr w:leftFromText="180" w:rightFromText="180" w:vertAnchor="text" w:horzAnchor="page" w:tblpX="14723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4"/>
      </w:tblGrid>
      <w:tr w:rsidR="00C5432A" w:rsidRPr="005E28D7" w:rsidTr="00C5432A">
        <w:trPr>
          <w:trHeight w:val="300"/>
        </w:trPr>
        <w:tc>
          <w:tcPr>
            <w:tcW w:w="2534" w:type="dxa"/>
          </w:tcPr>
          <w:p w:rsidR="00C5432A" w:rsidRPr="005E28D7" w:rsidRDefault="00C5432A" w:rsidP="00C543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五樓</w:t>
            </w:r>
          </w:p>
        </w:tc>
      </w:tr>
      <w:tr w:rsidR="00C5432A" w:rsidRPr="005E28D7" w:rsidTr="00C5432A">
        <w:trPr>
          <w:trHeight w:val="296"/>
        </w:trPr>
        <w:tc>
          <w:tcPr>
            <w:tcW w:w="2534" w:type="dxa"/>
          </w:tcPr>
          <w:p w:rsidR="00C5432A" w:rsidRPr="005E28D7" w:rsidRDefault="00C5432A" w:rsidP="00C543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四樓</w:t>
            </w:r>
          </w:p>
        </w:tc>
      </w:tr>
      <w:tr w:rsidR="00C5432A" w:rsidRPr="005E28D7" w:rsidTr="00C5432A">
        <w:trPr>
          <w:trHeight w:val="296"/>
        </w:trPr>
        <w:tc>
          <w:tcPr>
            <w:tcW w:w="2534" w:type="dxa"/>
          </w:tcPr>
          <w:p w:rsidR="00C5432A" w:rsidRPr="005E28D7" w:rsidRDefault="00C5432A" w:rsidP="00C543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三樓</w:t>
            </w:r>
          </w:p>
        </w:tc>
      </w:tr>
      <w:tr w:rsidR="00C5432A" w:rsidRPr="005E28D7" w:rsidTr="00C5432A">
        <w:trPr>
          <w:trHeight w:val="296"/>
        </w:trPr>
        <w:tc>
          <w:tcPr>
            <w:tcW w:w="2534" w:type="dxa"/>
          </w:tcPr>
          <w:p w:rsidR="00C5432A" w:rsidRPr="005E28D7" w:rsidRDefault="00C5432A" w:rsidP="00C543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二樓</w:t>
            </w:r>
          </w:p>
        </w:tc>
      </w:tr>
      <w:tr w:rsidR="00C5432A" w:rsidRPr="005E28D7" w:rsidTr="00C5432A">
        <w:trPr>
          <w:trHeight w:val="296"/>
        </w:trPr>
        <w:tc>
          <w:tcPr>
            <w:tcW w:w="2534" w:type="dxa"/>
            <w:tcBorders>
              <w:bottom w:val="single" w:sz="4" w:space="0" w:color="auto"/>
            </w:tcBorders>
          </w:tcPr>
          <w:p w:rsidR="00C5432A" w:rsidRPr="005E28D7" w:rsidRDefault="00C5432A" w:rsidP="00C543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</w:rPr>
              <w:t>一樓</w:t>
            </w:r>
          </w:p>
        </w:tc>
      </w:tr>
      <w:tr w:rsidR="00C5432A" w:rsidRPr="003A3330" w:rsidTr="00C5432A">
        <w:trPr>
          <w:trHeight w:val="496"/>
        </w:trPr>
        <w:tc>
          <w:tcPr>
            <w:tcW w:w="2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5432A" w:rsidRPr="005E28D7" w:rsidRDefault="00C5432A" w:rsidP="00C5432A">
            <w:pPr>
              <w:ind w:firstLineChars="100" w:firstLine="200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5E28D7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地下室</w:t>
            </w:r>
            <w:r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（考生休息區）</w:t>
            </w:r>
          </w:p>
        </w:tc>
      </w:tr>
    </w:tbl>
    <w:p w:rsidR="003A3330" w:rsidRPr="00C5432A" w:rsidRDefault="003A3330" w:rsidP="003A3330">
      <w:pPr>
        <w:rPr>
          <w:rFonts w:eastAsia="華康特粗楷體"/>
          <w:sz w:val="44"/>
        </w:rPr>
      </w:pP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3A3330" w:rsidRPr="003A3330" w:rsidRDefault="0083709E" w:rsidP="003A3330">
      <w:pPr>
        <w:rPr>
          <w:rFonts w:eastAsia="華康特粗楷體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10991454</wp:posOffset>
                </wp:positionH>
                <wp:positionV relativeFrom="paragraph">
                  <wp:posOffset>196214</wp:posOffset>
                </wp:positionV>
                <wp:extent cx="1619250" cy="939800"/>
                <wp:effectExtent l="377825" t="0" r="34925" b="0"/>
                <wp:wrapNone/>
                <wp:docPr id="16" name="箭號: 弧形上彎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809564">
                          <a:off x="0" y="0"/>
                          <a:ext cx="1619250" cy="939800"/>
                        </a:xfrm>
                        <a:prstGeom prst="curvedUpArrow">
                          <a:avLst>
                            <a:gd name="adj1" fmla="val 19679"/>
                            <a:gd name="adj2" fmla="val 52724"/>
                            <a:gd name="adj3" fmla="val 20946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7E45E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箭號: 弧形上彎 36" o:spid="_x0000_s1026" type="#_x0000_t104" style="position:absolute;margin-left:865.45pt;margin-top:15.45pt;width:127.5pt;height:74pt;rotation:-304790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" adj="14990,19529,4524" fillcolor="#4f81bd" strokecolor="#385d8a" strokeweight="2pt">
                <v:path arrowok="t"/>
              </v:shape>
            </w:pict>
          </mc:Fallback>
        </mc:AlternateContent>
      </w: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3A3330" w:rsidRPr="003A3330" w:rsidRDefault="004A6B3B" w:rsidP="003A3330">
      <w:pPr>
        <w:rPr>
          <w:rFonts w:eastAsia="華康特粗楷體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381000</wp:posOffset>
                </wp:positionV>
                <wp:extent cx="1252220" cy="547370"/>
                <wp:effectExtent l="0" t="0" r="0" b="0"/>
                <wp:wrapNone/>
                <wp:docPr id="12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5473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6A4" w:rsidRPr="003A3330" w:rsidRDefault="004A6B3B" w:rsidP="001C06A4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放學時</w:t>
                            </w:r>
                            <w:r w:rsidR="001C06A4" w:rsidRPr="003A333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開放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7" o:spid="_x0000_s1037" style="position:absolute;margin-left:-31.55pt;margin-top:30pt;width:98.6pt;height:4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" fillcolor="red" strokecolor="#0070c0" strokeweight="2.25pt">
                <v:textbox>
                  <w:txbxContent>
                    <w:p w:rsidR="001C06A4" w:rsidRPr="003A3330" w:rsidRDefault="004A6B3B" w:rsidP="001C06A4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放學時</w:t>
                      </w:r>
                      <w:r w:rsidR="001C06A4" w:rsidRPr="003A3330">
                        <w:rPr>
                          <w:rFonts w:ascii="標楷體" w:eastAsia="標楷體" w:hAnsi="標楷體" w:hint="eastAsia"/>
                          <w:sz w:val="32"/>
                        </w:rPr>
                        <w:t>開放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12297410</wp:posOffset>
                </wp:positionH>
                <wp:positionV relativeFrom="paragraph">
                  <wp:posOffset>332105</wp:posOffset>
                </wp:positionV>
                <wp:extent cx="402590" cy="1111885"/>
                <wp:effectExtent l="0" t="0" r="0" b="0"/>
                <wp:wrapNone/>
                <wp:docPr id="11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1111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4E4F" w:rsidRPr="00A45CFF" w:rsidRDefault="00624E4F" w:rsidP="005277B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勝利</w:t>
                            </w:r>
                            <w:r w:rsidRPr="00A45CF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路校門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6" o:spid="_x0000_s1038" style="position:absolute;margin-left:968.3pt;margin-top:26.15pt;width:31.7pt;height:8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" strokecolor="red">
                <v:textbox>
                  <w:txbxContent>
                    <w:p w:rsidR="00624E4F" w:rsidRPr="00A45CFF" w:rsidRDefault="00624E4F" w:rsidP="005277B8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勝利</w:t>
                      </w:r>
                      <w:r w:rsidRPr="00A45CFF">
                        <w:rPr>
                          <w:rFonts w:ascii="標楷體" w:eastAsia="標楷體" w:hAnsi="標楷體" w:hint="eastAsia"/>
                          <w:b/>
                        </w:rPr>
                        <w:t>路校門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11290935</wp:posOffset>
                </wp:positionH>
                <wp:positionV relativeFrom="paragraph">
                  <wp:posOffset>332105</wp:posOffset>
                </wp:positionV>
                <wp:extent cx="438150" cy="1111885"/>
                <wp:effectExtent l="0" t="0" r="0" b="0"/>
                <wp:wrapNone/>
                <wp:docPr id="10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111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4E4F" w:rsidRPr="00A45CFF" w:rsidRDefault="00624E4F" w:rsidP="005277B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勝利</w:t>
                            </w:r>
                            <w:r w:rsidRPr="00A45CF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路校門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3" o:spid="_x0000_s1039" style="position:absolute;margin-left:889.05pt;margin-top:26.15pt;width:34.5pt;height: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" strokecolor="red">
                <v:textbox>
                  <w:txbxContent>
                    <w:p w:rsidR="00624E4F" w:rsidRPr="00A45CFF" w:rsidRDefault="00624E4F" w:rsidP="005277B8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勝利</w:t>
                      </w:r>
                      <w:r w:rsidRPr="00A45CFF">
                        <w:rPr>
                          <w:rFonts w:ascii="標楷體" w:eastAsia="標楷體" w:hAnsi="標楷體" w:hint="eastAsia"/>
                          <w:b/>
                        </w:rPr>
                        <w:t>路校門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3330" w:rsidRPr="003A3330" w:rsidRDefault="00372DF4" w:rsidP="003A3330">
      <w:pPr>
        <w:rPr>
          <w:rFonts w:eastAsia="華康特粗楷體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923CA3" wp14:editId="212D117C">
                <wp:simplePos x="0" y="0"/>
                <wp:positionH relativeFrom="column">
                  <wp:posOffset>10038715</wp:posOffset>
                </wp:positionH>
                <wp:positionV relativeFrom="paragraph">
                  <wp:posOffset>159385</wp:posOffset>
                </wp:positionV>
                <wp:extent cx="1252220" cy="547370"/>
                <wp:effectExtent l="0" t="0" r="0" b="0"/>
                <wp:wrapNone/>
                <wp:docPr id="48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5473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DF4" w:rsidRPr="003A3330" w:rsidRDefault="00372DF4" w:rsidP="00372DF4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放學時</w:t>
                            </w:r>
                            <w:r w:rsidRPr="003A333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開放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23CA3" id="_x0000_s1040" style="position:absolute;margin-left:790.45pt;margin-top:12.55pt;width:98.6pt;height:43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" fillcolor="red" strokecolor="#0070c0" strokeweight="2.25pt">
                <v:textbox>
                  <w:txbxContent>
                    <w:p w:rsidR="00372DF4" w:rsidRPr="003A3330" w:rsidRDefault="00372DF4" w:rsidP="00372DF4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放學時</w:t>
                      </w:r>
                      <w:r w:rsidRPr="003A3330">
                        <w:rPr>
                          <w:rFonts w:ascii="標楷體" w:eastAsia="標楷體" w:hAnsi="標楷體" w:hint="eastAsia"/>
                          <w:sz w:val="32"/>
                        </w:rPr>
                        <w:t>開放</w:t>
                      </w:r>
                    </w:p>
                  </w:txbxContent>
                </v:textbox>
              </v:rect>
            </w:pict>
          </mc:Fallback>
        </mc:AlternateContent>
      </w:r>
    </w:p>
    <w:p w:rsidR="003A3330" w:rsidRPr="003A3330" w:rsidRDefault="004A6B3B" w:rsidP="003A3330">
      <w:pPr>
        <w:rPr>
          <w:rFonts w:eastAsia="華康特粗楷體"/>
          <w:sz w:val="44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11506200</wp:posOffset>
                </wp:positionH>
                <wp:positionV relativeFrom="paragraph">
                  <wp:posOffset>346710</wp:posOffset>
                </wp:positionV>
                <wp:extent cx="0" cy="3578860"/>
                <wp:effectExtent l="0" t="0" r="0" b="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7886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3404C" id="Line 18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6pt,27.3pt" to="906pt,3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" o:allowincell="f" strokeweight="4.5pt"/>
            </w:pict>
          </mc:Fallback>
        </mc:AlternateContent>
      </w:r>
    </w:p>
    <w:p w:rsidR="003A3330" w:rsidRPr="003A3330" w:rsidRDefault="0083709E" w:rsidP="003A3330">
      <w:pPr>
        <w:rPr>
          <w:rFonts w:eastAsia="華康特粗楷體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123825</wp:posOffset>
                </wp:positionV>
                <wp:extent cx="1896110" cy="466725"/>
                <wp:effectExtent l="0" t="0" r="0" b="0"/>
                <wp:wrapNone/>
                <wp:docPr id="9" name="AutoShap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110" cy="466725"/>
                        </a:xfrm>
                        <a:prstGeom prst="leftArrow">
                          <a:avLst>
                            <a:gd name="adj1" fmla="val 50000"/>
                            <a:gd name="adj2" fmla="val 101565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EF77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562" o:spid="_x0000_s1026" type="#_x0000_t66" style="position:absolute;margin-left:-29.3pt;margin-top:9.75pt;width:149.3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11037964</wp:posOffset>
                </wp:positionH>
                <wp:positionV relativeFrom="paragraph">
                  <wp:posOffset>252307</wp:posOffset>
                </wp:positionV>
                <wp:extent cx="1422400" cy="685800"/>
                <wp:effectExtent l="76200" t="133350" r="0" b="285750"/>
                <wp:wrapNone/>
                <wp:docPr id="15" name="箭號: 弧形下彎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275445">
                          <a:off x="0" y="0"/>
                          <a:ext cx="1422400" cy="68580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D7E5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箭號: 弧形下彎 37" o:spid="_x0000_s1026" type="#_x0000_t105" style="position:absolute;margin-left:869.15pt;margin-top:19.85pt;width:112pt;height:54pt;rotation:248539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" adj="16393,20298,16200" fillcolor="#4f81bd" strokecolor="#385d8a" strokeweight="2pt">
                <v:path arrowok="t"/>
              </v:shape>
            </w:pict>
          </mc:Fallback>
        </mc:AlternateContent>
      </w: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3A3330" w:rsidRPr="003A3330" w:rsidRDefault="003A3330" w:rsidP="003A3330">
      <w:pPr>
        <w:rPr>
          <w:rFonts w:eastAsia="華康特粗楷體"/>
          <w:sz w:val="44"/>
        </w:rPr>
      </w:pPr>
    </w:p>
    <w:p w:rsidR="00B37863" w:rsidRPr="003A3330" w:rsidRDefault="00372DF4" w:rsidP="003A3330">
      <w:pPr>
        <w:rPr>
          <w:rFonts w:eastAsia="華康特粗楷體"/>
          <w:sz w:val="44"/>
        </w:rPr>
      </w:pPr>
      <w:r>
        <w:rPr>
          <w:rFonts w:eastAsia="華康特粗楷體"/>
          <w:noProof/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1560195</wp:posOffset>
                </wp:positionV>
                <wp:extent cx="7296150" cy="393700"/>
                <wp:effectExtent l="0" t="0" r="0" b="0"/>
                <wp:wrapNone/>
                <wp:docPr id="1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0" cy="3937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40A1" w:rsidRPr="003A3330" w:rsidRDefault="00C740A1" w:rsidP="00C740A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家長接送區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5" o:spid="_x0000_s1041" style="position:absolute;margin-left:311.85pt;margin-top:122.85pt;width:574.5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" fillcolor="#4f81bd" strokecolor="#f2f2f2" strokeweight="3pt">
                <v:shadow on="t" color="#243f60" opacity=".5" offset="1pt"/>
                <v:textbox>
                  <w:txbxContent>
                    <w:p w:rsidR="00C740A1" w:rsidRPr="003A3330" w:rsidRDefault="00C740A1" w:rsidP="00C740A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家長接送區</w:t>
                      </w:r>
                    </w:p>
                  </w:txbxContent>
                </v:textbox>
              </v:rect>
            </w:pict>
          </mc:Fallback>
        </mc:AlternateContent>
      </w:r>
      <w:r w:rsidRPr="00B77D65">
        <w:rPr>
          <w:rFonts w:eastAsia="華康特粗楷體"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A968257" wp14:editId="0B1322FE">
                <wp:simplePos x="0" y="0"/>
                <wp:positionH relativeFrom="column">
                  <wp:posOffset>-351790</wp:posOffset>
                </wp:positionH>
                <wp:positionV relativeFrom="paragraph">
                  <wp:posOffset>116840</wp:posOffset>
                </wp:positionV>
                <wp:extent cx="2997200" cy="1587500"/>
                <wp:effectExtent l="0" t="0" r="12700" b="127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DF4" w:rsidRPr="00B77D65" w:rsidRDefault="00372DF4" w:rsidP="00372DF4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B77D6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說明</w:t>
                            </w:r>
                          </w:p>
                          <w:p w:rsidR="00372DF4" w:rsidRPr="00B77D65" w:rsidRDefault="00372DF4" w:rsidP="00372DF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567" w:hanging="567"/>
                              <w:rPr>
                                <w:sz w:val="28"/>
                                <w:szCs w:val="28"/>
                              </w:rPr>
                            </w:pPr>
                            <w:r w:rsidRPr="00B77D6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放學時開放民族路門，前後門皆可散場。</w:t>
                            </w:r>
                          </w:p>
                          <w:p w:rsidR="00372DF4" w:rsidRPr="00B77D65" w:rsidRDefault="00372DF4" w:rsidP="00372DF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567" w:hanging="567"/>
                              <w:rPr>
                                <w:sz w:val="28"/>
                                <w:szCs w:val="28"/>
                              </w:rPr>
                            </w:pPr>
                            <w:r w:rsidRPr="00B77D6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勝利路門出門後向左向右轉，達到分流的效果。</w:t>
                            </w:r>
                          </w:p>
                          <w:p w:rsidR="00372DF4" w:rsidRPr="00B77D65" w:rsidRDefault="00372DF4" w:rsidP="00372DF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567" w:hanging="567"/>
                              <w:rPr>
                                <w:sz w:val="28"/>
                                <w:szCs w:val="28"/>
                              </w:rPr>
                            </w:pPr>
                            <w:r w:rsidRPr="00B77D6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家長車輛停放東寧路為主。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8257" id="_x0000_s1042" type="#_x0000_t202" style="position:absolute;margin-left:-27.7pt;margin-top:9.2pt;width:236pt;height:1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">
                <v:textbox>
                  <w:txbxContent>
                    <w:p w:rsidR="00372DF4" w:rsidRPr="00B77D65" w:rsidRDefault="00372DF4" w:rsidP="00372DF4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B77D65">
                        <w:rPr>
                          <w:rFonts w:hint="eastAsia"/>
                          <w:sz w:val="28"/>
                          <w:szCs w:val="28"/>
                        </w:rPr>
                        <w:t>說明</w:t>
                      </w:r>
                    </w:p>
                    <w:p w:rsidR="00372DF4" w:rsidRPr="00B77D65" w:rsidRDefault="00372DF4" w:rsidP="00372DF4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left="567" w:hanging="567"/>
                        <w:rPr>
                          <w:sz w:val="28"/>
                          <w:szCs w:val="28"/>
                        </w:rPr>
                      </w:pPr>
                      <w:r w:rsidRPr="00B77D65">
                        <w:rPr>
                          <w:rFonts w:hint="eastAsia"/>
                          <w:sz w:val="28"/>
                          <w:szCs w:val="28"/>
                        </w:rPr>
                        <w:t>放學時開放民族路門，前後門皆可散場。</w:t>
                      </w:r>
                    </w:p>
                    <w:p w:rsidR="00372DF4" w:rsidRPr="00B77D65" w:rsidRDefault="00372DF4" w:rsidP="00372DF4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left="567" w:hanging="567"/>
                        <w:rPr>
                          <w:sz w:val="28"/>
                          <w:szCs w:val="28"/>
                        </w:rPr>
                      </w:pPr>
                      <w:r w:rsidRPr="00B77D65">
                        <w:rPr>
                          <w:rFonts w:hint="eastAsia"/>
                          <w:sz w:val="28"/>
                          <w:szCs w:val="28"/>
                        </w:rPr>
                        <w:t>勝利路門出門後向左向右轉，達到分流的效果。</w:t>
                      </w:r>
                    </w:p>
                    <w:p w:rsidR="00372DF4" w:rsidRPr="00B77D65" w:rsidRDefault="00372DF4" w:rsidP="00372DF4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left="567" w:hanging="567"/>
                        <w:rPr>
                          <w:sz w:val="28"/>
                          <w:szCs w:val="28"/>
                        </w:rPr>
                      </w:pPr>
                      <w:r w:rsidRPr="00B77D65">
                        <w:rPr>
                          <w:rFonts w:hint="eastAsia"/>
                          <w:sz w:val="28"/>
                          <w:szCs w:val="28"/>
                        </w:rPr>
                        <w:t>家長車輛停放東寧路為主。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37863" w:rsidRPr="003A3330" w:rsidSect="0051106D">
      <w:pgSz w:w="23814" w:h="16839" w:orient="landscape" w:code="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30" w:rsidRDefault="00237730" w:rsidP="00DC2E8D">
      <w:r>
        <w:separator/>
      </w:r>
    </w:p>
  </w:endnote>
  <w:endnote w:type="continuationSeparator" w:id="0">
    <w:p w:rsidR="00237730" w:rsidRDefault="00237730" w:rsidP="00DC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勘亭流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特粗楷體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30" w:rsidRDefault="00237730" w:rsidP="00DC2E8D">
      <w:r>
        <w:separator/>
      </w:r>
    </w:p>
  </w:footnote>
  <w:footnote w:type="continuationSeparator" w:id="0">
    <w:p w:rsidR="00237730" w:rsidRDefault="00237730" w:rsidP="00DC2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57862"/>
    <w:multiLevelType w:val="hybridMultilevel"/>
    <w:tmpl w:val="703E72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8A"/>
    <w:rsid w:val="000017E0"/>
    <w:rsid w:val="0001145D"/>
    <w:rsid w:val="00014079"/>
    <w:rsid w:val="0001708B"/>
    <w:rsid w:val="00043CD6"/>
    <w:rsid w:val="00043FD6"/>
    <w:rsid w:val="00055215"/>
    <w:rsid w:val="0008570D"/>
    <w:rsid w:val="000863DA"/>
    <w:rsid w:val="000A2AA6"/>
    <w:rsid w:val="000B670F"/>
    <w:rsid w:val="000C2481"/>
    <w:rsid w:val="000F4AC0"/>
    <w:rsid w:val="00137FC6"/>
    <w:rsid w:val="00141781"/>
    <w:rsid w:val="001507C9"/>
    <w:rsid w:val="00152D9B"/>
    <w:rsid w:val="00173CF5"/>
    <w:rsid w:val="001805E6"/>
    <w:rsid w:val="0019628D"/>
    <w:rsid w:val="001C06A4"/>
    <w:rsid w:val="001C7274"/>
    <w:rsid w:val="001D6818"/>
    <w:rsid w:val="001E0784"/>
    <w:rsid w:val="001E1885"/>
    <w:rsid w:val="001F3101"/>
    <w:rsid w:val="001F3E0C"/>
    <w:rsid w:val="001F689A"/>
    <w:rsid w:val="00214F3C"/>
    <w:rsid w:val="00215222"/>
    <w:rsid w:val="00230CDA"/>
    <w:rsid w:val="00233056"/>
    <w:rsid w:val="00237730"/>
    <w:rsid w:val="00252F2D"/>
    <w:rsid w:val="0026467D"/>
    <w:rsid w:val="002812A4"/>
    <w:rsid w:val="00296AFE"/>
    <w:rsid w:val="002A7A05"/>
    <w:rsid w:val="002B1DD4"/>
    <w:rsid w:val="002B5FE0"/>
    <w:rsid w:val="002C03CF"/>
    <w:rsid w:val="002C7A0B"/>
    <w:rsid w:val="002D03CD"/>
    <w:rsid w:val="00300B64"/>
    <w:rsid w:val="00311A87"/>
    <w:rsid w:val="00315CE7"/>
    <w:rsid w:val="00337B89"/>
    <w:rsid w:val="00372DF4"/>
    <w:rsid w:val="00390709"/>
    <w:rsid w:val="00395F00"/>
    <w:rsid w:val="003A3330"/>
    <w:rsid w:val="003B64D5"/>
    <w:rsid w:val="003B77F7"/>
    <w:rsid w:val="003D508A"/>
    <w:rsid w:val="003F34F6"/>
    <w:rsid w:val="00436898"/>
    <w:rsid w:val="00440D85"/>
    <w:rsid w:val="00445D69"/>
    <w:rsid w:val="00450847"/>
    <w:rsid w:val="00477F76"/>
    <w:rsid w:val="00491B8B"/>
    <w:rsid w:val="00497093"/>
    <w:rsid w:val="004A4580"/>
    <w:rsid w:val="004A6B3B"/>
    <w:rsid w:val="004B7567"/>
    <w:rsid w:val="004D6DA7"/>
    <w:rsid w:val="004D7E2E"/>
    <w:rsid w:val="004E1757"/>
    <w:rsid w:val="004F3898"/>
    <w:rsid w:val="004F6280"/>
    <w:rsid w:val="0051106D"/>
    <w:rsid w:val="00525497"/>
    <w:rsid w:val="005277B8"/>
    <w:rsid w:val="00551DB9"/>
    <w:rsid w:val="00560209"/>
    <w:rsid w:val="0056759B"/>
    <w:rsid w:val="00582D44"/>
    <w:rsid w:val="0058727E"/>
    <w:rsid w:val="005A6E8D"/>
    <w:rsid w:val="005B4A30"/>
    <w:rsid w:val="005C5753"/>
    <w:rsid w:val="005D1EA5"/>
    <w:rsid w:val="005D5077"/>
    <w:rsid w:val="005D6C86"/>
    <w:rsid w:val="005E28D7"/>
    <w:rsid w:val="00615325"/>
    <w:rsid w:val="00620D07"/>
    <w:rsid w:val="00624499"/>
    <w:rsid w:val="00624E4F"/>
    <w:rsid w:val="00643BE1"/>
    <w:rsid w:val="00643BEE"/>
    <w:rsid w:val="00653B3A"/>
    <w:rsid w:val="00653F43"/>
    <w:rsid w:val="0066674F"/>
    <w:rsid w:val="006754E1"/>
    <w:rsid w:val="00693F0E"/>
    <w:rsid w:val="006A0AC3"/>
    <w:rsid w:val="006E040D"/>
    <w:rsid w:val="006E58AB"/>
    <w:rsid w:val="006F2A3C"/>
    <w:rsid w:val="007404AD"/>
    <w:rsid w:val="007438FA"/>
    <w:rsid w:val="00746CF5"/>
    <w:rsid w:val="00753188"/>
    <w:rsid w:val="00767B87"/>
    <w:rsid w:val="007729CB"/>
    <w:rsid w:val="00785A6B"/>
    <w:rsid w:val="0079617E"/>
    <w:rsid w:val="00797335"/>
    <w:rsid w:val="007A61E1"/>
    <w:rsid w:val="007C3FF5"/>
    <w:rsid w:val="007E1EA8"/>
    <w:rsid w:val="007F5D28"/>
    <w:rsid w:val="00831A2E"/>
    <w:rsid w:val="00834D57"/>
    <w:rsid w:val="0083709E"/>
    <w:rsid w:val="008835B2"/>
    <w:rsid w:val="00891F19"/>
    <w:rsid w:val="00895FA8"/>
    <w:rsid w:val="008A4C24"/>
    <w:rsid w:val="008B67B2"/>
    <w:rsid w:val="008D6CA1"/>
    <w:rsid w:val="008E348E"/>
    <w:rsid w:val="008F3D1F"/>
    <w:rsid w:val="009047A2"/>
    <w:rsid w:val="00914673"/>
    <w:rsid w:val="00922251"/>
    <w:rsid w:val="00924272"/>
    <w:rsid w:val="0093788C"/>
    <w:rsid w:val="00937DA7"/>
    <w:rsid w:val="00953838"/>
    <w:rsid w:val="00960633"/>
    <w:rsid w:val="00973C3D"/>
    <w:rsid w:val="009831D3"/>
    <w:rsid w:val="009A1163"/>
    <w:rsid w:val="009A2872"/>
    <w:rsid w:val="009F5237"/>
    <w:rsid w:val="009F6E1B"/>
    <w:rsid w:val="00A23F93"/>
    <w:rsid w:val="00A3685E"/>
    <w:rsid w:val="00A42457"/>
    <w:rsid w:val="00A45CFF"/>
    <w:rsid w:val="00A55583"/>
    <w:rsid w:val="00A642B2"/>
    <w:rsid w:val="00A72FD1"/>
    <w:rsid w:val="00A80012"/>
    <w:rsid w:val="00AA0E07"/>
    <w:rsid w:val="00AC6208"/>
    <w:rsid w:val="00AD2055"/>
    <w:rsid w:val="00AD6BD9"/>
    <w:rsid w:val="00AF210B"/>
    <w:rsid w:val="00B01867"/>
    <w:rsid w:val="00B029A1"/>
    <w:rsid w:val="00B1069A"/>
    <w:rsid w:val="00B139C5"/>
    <w:rsid w:val="00B34647"/>
    <w:rsid w:val="00B37863"/>
    <w:rsid w:val="00B46CFB"/>
    <w:rsid w:val="00B744B4"/>
    <w:rsid w:val="00B76AC5"/>
    <w:rsid w:val="00BB0F18"/>
    <w:rsid w:val="00BB16AB"/>
    <w:rsid w:val="00BB2231"/>
    <w:rsid w:val="00BC5158"/>
    <w:rsid w:val="00BC7F4D"/>
    <w:rsid w:val="00BD7039"/>
    <w:rsid w:val="00BE4C30"/>
    <w:rsid w:val="00BF56E7"/>
    <w:rsid w:val="00BF7F58"/>
    <w:rsid w:val="00C12802"/>
    <w:rsid w:val="00C25CA2"/>
    <w:rsid w:val="00C31329"/>
    <w:rsid w:val="00C5432A"/>
    <w:rsid w:val="00C55E92"/>
    <w:rsid w:val="00C740A1"/>
    <w:rsid w:val="00C744AF"/>
    <w:rsid w:val="00C77EEB"/>
    <w:rsid w:val="00C82235"/>
    <w:rsid w:val="00CD797D"/>
    <w:rsid w:val="00CD7C4A"/>
    <w:rsid w:val="00CE1806"/>
    <w:rsid w:val="00CF2A6E"/>
    <w:rsid w:val="00D02E40"/>
    <w:rsid w:val="00D06EAD"/>
    <w:rsid w:val="00D1653F"/>
    <w:rsid w:val="00D171B9"/>
    <w:rsid w:val="00D25943"/>
    <w:rsid w:val="00D35271"/>
    <w:rsid w:val="00D4194F"/>
    <w:rsid w:val="00D6155B"/>
    <w:rsid w:val="00D64FA7"/>
    <w:rsid w:val="00D66F24"/>
    <w:rsid w:val="00D679A1"/>
    <w:rsid w:val="00DA0DA5"/>
    <w:rsid w:val="00DA5152"/>
    <w:rsid w:val="00DA622B"/>
    <w:rsid w:val="00DA658E"/>
    <w:rsid w:val="00DC2E8D"/>
    <w:rsid w:val="00DD331C"/>
    <w:rsid w:val="00DE7BCE"/>
    <w:rsid w:val="00DF2CC9"/>
    <w:rsid w:val="00DF40D6"/>
    <w:rsid w:val="00E03486"/>
    <w:rsid w:val="00E05B88"/>
    <w:rsid w:val="00E13FD5"/>
    <w:rsid w:val="00E21BF0"/>
    <w:rsid w:val="00E412FC"/>
    <w:rsid w:val="00E41E80"/>
    <w:rsid w:val="00E513D0"/>
    <w:rsid w:val="00E60DF1"/>
    <w:rsid w:val="00E62C91"/>
    <w:rsid w:val="00E75A02"/>
    <w:rsid w:val="00E82606"/>
    <w:rsid w:val="00E8558B"/>
    <w:rsid w:val="00E8613E"/>
    <w:rsid w:val="00E942B3"/>
    <w:rsid w:val="00E961D1"/>
    <w:rsid w:val="00EA61C5"/>
    <w:rsid w:val="00EA696D"/>
    <w:rsid w:val="00EB05AB"/>
    <w:rsid w:val="00ED36B8"/>
    <w:rsid w:val="00ED5EEF"/>
    <w:rsid w:val="00F01BAF"/>
    <w:rsid w:val="00F11A7D"/>
    <w:rsid w:val="00F41AE5"/>
    <w:rsid w:val="00F439E6"/>
    <w:rsid w:val="00F5411F"/>
    <w:rsid w:val="00F573D2"/>
    <w:rsid w:val="00F64FC4"/>
    <w:rsid w:val="00F83FE4"/>
    <w:rsid w:val="00FB309D"/>
    <w:rsid w:val="00FB754F"/>
    <w:rsid w:val="00FD5521"/>
    <w:rsid w:val="00FD7555"/>
    <w:rsid w:val="00FE2F8B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7F3352-C29A-4D14-ABBD-006E863B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3C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E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C2E8D"/>
    <w:rPr>
      <w:kern w:val="2"/>
    </w:rPr>
  </w:style>
  <w:style w:type="paragraph" w:styleId="a5">
    <w:name w:val="footer"/>
    <w:basedOn w:val="a"/>
    <w:link w:val="a6"/>
    <w:rsid w:val="00DC2E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C2E8D"/>
    <w:rPr>
      <w:kern w:val="2"/>
    </w:rPr>
  </w:style>
  <w:style w:type="paragraph" w:styleId="a7">
    <w:name w:val="Balloon Text"/>
    <w:basedOn w:val="a"/>
    <w:link w:val="a8"/>
    <w:rsid w:val="00AA0E0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AA0E07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B37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2D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148</Words>
  <Characters>845</Characters>
  <Application>Microsoft Office Word</Application>
  <DocSecurity>0</DocSecurity>
  <Lines>7</Lines>
  <Paragraphs>1</Paragraphs>
  <ScaleCrop>false</ScaleCrop>
  <Company>tfs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天文台</dc:title>
  <dc:creator>f3</dc:creator>
  <cp:lastModifiedBy>User</cp:lastModifiedBy>
  <cp:revision>5</cp:revision>
  <cp:lastPrinted>2021-05-07T05:36:00Z</cp:lastPrinted>
  <dcterms:created xsi:type="dcterms:W3CDTF">2021-05-07T04:14:00Z</dcterms:created>
  <dcterms:modified xsi:type="dcterms:W3CDTF">2021-05-07T05:37:00Z</dcterms:modified>
</cp:coreProperties>
</file>