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A6" w:rsidRPr="005D7B14" w:rsidRDefault="005826A4" w:rsidP="00B95CF0">
      <w:pPr>
        <w:snapToGrid w:val="0"/>
        <w:spacing w:beforeLines="30" w:before="108"/>
        <w:jc w:val="distribute"/>
        <w:rPr>
          <w:rFonts w:ascii="標楷體" w:eastAsia="標楷體" w:hAnsi="標楷體"/>
          <w:b/>
          <w:sz w:val="30"/>
          <w:szCs w:val="30"/>
        </w:rPr>
      </w:pPr>
      <w:r w:rsidRPr="005826A4">
        <w:rPr>
          <w:rFonts w:ascii="標楷體" w:eastAsia="標楷體" w:hAnsi="標楷體" w:hint="eastAsia"/>
          <w:b/>
          <w:sz w:val="32"/>
          <w:szCs w:val="32"/>
        </w:rPr>
        <w:t>數位學生證個人資料提供同意書</w:t>
      </w:r>
    </w:p>
    <w:p w:rsidR="00D558A6" w:rsidRPr="00774607" w:rsidRDefault="00D558A6" w:rsidP="00636FBA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p w:rsidR="00D558A6" w:rsidRPr="00774607" w:rsidRDefault="00D558A6" w:rsidP="00D558A6">
      <w:pPr>
        <w:snapToGrid w:val="0"/>
        <w:spacing w:beforeLines="20" w:before="72" w:line="340" w:lineRule="atLeast"/>
        <w:rPr>
          <w:rFonts w:ascii="標楷體" w:eastAsia="標楷體" w:hAnsi="標楷體"/>
        </w:rPr>
      </w:pPr>
      <w:r w:rsidRPr="00774607">
        <w:rPr>
          <w:rFonts w:ascii="標楷體" w:eastAsia="標楷體" w:hAnsi="標楷體" w:hint="eastAsia"/>
        </w:rPr>
        <w:t xml:space="preserve">致   </w:t>
      </w:r>
      <w:r w:rsidRPr="00774607">
        <w:rPr>
          <w:rFonts w:ascii="標楷體" w:eastAsia="標楷體" w:hAnsi="標楷體" w:cs="Arial" w:hint="eastAsia"/>
        </w:rPr>
        <w:t>學生家長</w:t>
      </w:r>
      <w:r w:rsidR="007F58DD" w:rsidRPr="00774607">
        <w:rPr>
          <w:rFonts w:ascii="標楷體" w:eastAsia="標楷體" w:hAnsi="標楷體" w:cs="Arial" w:hint="eastAsia"/>
        </w:rPr>
        <w:t>及</w:t>
      </w:r>
      <w:r w:rsidR="003743AA" w:rsidRPr="00774607">
        <w:rPr>
          <w:rFonts w:ascii="標楷體" w:eastAsia="標楷體" w:hAnsi="標楷體" w:cs="Arial" w:hint="eastAsia"/>
        </w:rPr>
        <w:t>持卡本人</w:t>
      </w:r>
    </w:p>
    <w:p w:rsidR="005826A4" w:rsidRPr="005826A4" w:rsidRDefault="005826A4" w:rsidP="005826A4">
      <w:pPr>
        <w:adjustRightInd w:val="0"/>
        <w:snapToGrid w:val="0"/>
        <w:spacing w:beforeLines="30" w:before="108" w:line="340" w:lineRule="atLeast"/>
        <w:ind w:firstLineChars="138" w:firstLine="331"/>
        <w:jc w:val="both"/>
        <w:rPr>
          <w:rFonts w:ascii="標楷體" w:eastAsia="標楷體" w:hAnsi="標楷體" w:cs="Arial"/>
        </w:rPr>
      </w:pPr>
      <w:r w:rsidRPr="005826A4">
        <w:rPr>
          <w:rFonts w:ascii="標楷體" w:eastAsia="標楷體" w:hAnsi="標楷體" w:cs="Arial" w:hint="eastAsia"/>
        </w:rPr>
        <w:t>「數位學生證」係學校與一卡通票證股份有限公司(以下簡稱本公司)合作發行，並可提供多元服務之學生證。學校基於教育行政及資料管理之特定目的，需提供持卡人個人資料予本公司製發學生證，以作為學生身分識別之用。另外，為提供一卡通電子票證功能並享有掛失及返還餘額服務，持卡人需提供姓名、身份證字號、出生年月日、電話、學號、卡片號碼等個人資料予本公司以辦理記名服務。</w:t>
      </w:r>
    </w:p>
    <w:p w:rsidR="005826A4" w:rsidRPr="005826A4" w:rsidRDefault="004F7F49" w:rsidP="005826A4">
      <w:pPr>
        <w:adjustRightInd w:val="0"/>
        <w:snapToGrid w:val="0"/>
        <w:spacing w:beforeLines="30" w:before="108" w:line="340" w:lineRule="atLeast"/>
        <w:ind w:firstLineChars="138" w:firstLine="331"/>
        <w:jc w:val="both"/>
        <w:rPr>
          <w:rFonts w:ascii="標楷體" w:eastAsia="標楷體" w:hAnsi="標楷體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446.55pt;margin-top:73.55pt;width:85pt;height:106pt;z-index:-1;visibility:visible;mso-wrap-style:square;mso-position-horizontal-relative:text;mso-position-vertical-relative:text;mso-width-relative:page;mso-height-relative:page" wrapcoords="-191 0 -191 21447 21600 21447 21600 0 -191 0">
            <v:imagedata r:id="rId7" o:title=""/>
            <w10:wrap type="tight"/>
          </v:shape>
        </w:pict>
      </w:r>
      <w:r w:rsidR="005826A4" w:rsidRPr="005826A4">
        <w:rPr>
          <w:rFonts w:ascii="標楷體" w:eastAsia="標楷體" w:hAnsi="標楷體" w:cs="Arial" w:hint="eastAsia"/>
        </w:rPr>
        <w:t>本公司於蒐集前述個人資料後，將依照個人資料保護法等法令規定妥善保管學生的個人資料，</w:t>
      </w:r>
      <w:r w:rsidR="005826A4" w:rsidRPr="005826A4">
        <w:rPr>
          <w:rFonts w:ascii="標楷體" w:eastAsia="標楷體" w:hAnsi="標楷體" w:cs="Arial" w:hint="eastAsia"/>
          <w:u w:val="single"/>
        </w:rPr>
        <w:t>在提供記名卡相關服務之目的內進行處理及利用，並不會提供其他目的使用</w:t>
      </w:r>
      <w:r w:rsidR="005826A4" w:rsidRPr="005826A4">
        <w:rPr>
          <w:rFonts w:ascii="標楷體" w:eastAsia="標楷體" w:hAnsi="標楷體" w:cs="Arial" w:hint="eastAsia"/>
        </w:rPr>
        <w:t>。持卡人得就本公司蒐集之個人資料，向本公司(1)查詢或請求閱覽；(2)請求製給複製本；(3)請求補充或更正；(4)請求停止蒐集、處理或利用，以及(5)請求刪除。如欲行使上述權利時，請持卡人檢附相關證明文件向本公司提出書面請求。</w:t>
      </w:r>
    </w:p>
    <w:p w:rsidR="005826A4" w:rsidRDefault="005826A4" w:rsidP="005826A4">
      <w:pPr>
        <w:adjustRightInd w:val="0"/>
        <w:snapToGrid w:val="0"/>
        <w:spacing w:beforeLines="30" w:before="108" w:line="340" w:lineRule="atLeast"/>
        <w:ind w:firstLineChars="138" w:firstLine="331"/>
        <w:jc w:val="both"/>
        <w:rPr>
          <w:rFonts w:ascii="標楷體" w:eastAsia="標楷體" w:hAnsi="標楷體" w:cs="Arial"/>
        </w:rPr>
      </w:pPr>
      <w:r w:rsidRPr="005826A4">
        <w:rPr>
          <w:rFonts w:ascii="標楷體" w:eastAsia="標楷體" w:hAnsi="標楷體" w:cs="Arial" w:hint="eastAsia"/>
        </w:rPr>
        <w:t>此數位學生證於畢業效期過後將不具有記名式票卡功能 ，如須記名式票卡功能得自逕行至一卡通票證股份有限公司官網申請。另配合個人資料保護法實施，本公司已將應告知事項載於官網www.i-pass.com.tw，如有疑義請與本公司客服中心聯繫，客服人員將協助說明。</w:t>
      </w:r>
    </w:p>
    <w:p w:rsidR="00025A94" w:rsidRPr="005826A4" w:rsidRDefault="00203A31" w:rsidP="005826A4">
      <w:pPr>
        <w:adjustRightInd w:val="0"/>
        <w:snapToGrid w:val="0"/>
        <w:spacing w:beforeLines="30" w:before="108" w:line="340" w:lineRule="atLeast"/>
        <w:ind w:firstLineChars="138" w:firstLine="386"/>
        <w:jc w:val="both"/>
        <w:rPr>
          <w:rFonts w:ascii="標楷體" w:eastAsia="標楷體" w:hAnsi="標楷體" w:cs="Arial"/>
        </w:rPr>
      </w:pPr>
      <w:r w:rsidRPr="005D7B14">
        <w:rPr>
          <w:rFonts w:ascii="標楷體" w:eastAsia="標楷體" w:hAnsi="標楷體" w:hint="eastAsia"/>
          <w:sz w:val="28"/>
          <w:szCs w:val="28"/>
        </w:rPr>
        <w:t>敬祝</w:t>
      </w:r>
      <w:r w:rsidR="003743AA" w:rsidRPr="005D7B14">
        <w:rPr>
          <w:rFonts w:ascii="標楷體" w:eastAsia="標楷體" w:hAnsi="標楷體" w:hint="eastAsia"/>
          <w:sz w:val="28"/>
          <w:szCs w:val="28"/>
        </w:rPr>
        <w:t xml:space="preserve"> </w:t>
      </w:r>
      <w:r w:rsidR="00025A94" w:rsidRPr="005D7B14">
        <w:rPr>
          <w:rFonts w:ascii="標楷體" w:eastAsia="標楷體" w:hAnsi="標楷體" w:hint="eastAsia"/>
          <w:sz w:val="28"/>
          <w:szCs w:val="28"/>
        </w:rPr>
        <w:t>平安順心</w:t>
      </w:r>
    </w:p>
    <w:p w:rsidR="00D558A6" w:rsidRPr="00774607" w:rsidRDefault="00B31F48" w:rsidP="00025A94">
      <w:pPr>
        <w:snapToGrid w:val="0"/>
        <w:spacing w:line="360" w:lineRule="atLeast"/>
        <w:ind w:leftChars="1299" w:left="3118"/>
        <w:jc w:val="right"/>
        <w:rPr>
          <w:rFonts w:ascii="標楷體" w:eastAsia="標楷體" w:hAnsi="標楷體" w:cs="Arial"/>
        </w:rPr>
      </w:pPr>
      <w:r w:rsidRPr="00774607">
        <w:rPr>
          <w:rFonts w:ascii="標楷體" w:eastAsia="標楷體" w:hAnsi="標楷體" w:hint="eastAsia"/>
        </w:rPr>
        <w:t>一卡通票證股份</w:t>
      </w:r>
      <w:r w:rsidR="00571048" w:rsidRPr="00774607">
        <w:rPr>
          <w:rFonts w:ascii="標楷體" w:eastAsia="標楷體" w:hAnsi="標楷體" w:hint="eastAsia"/>
        </w:rPr>
        <w:t>有限</w:t>
      </w:r>
      <w:r w:rsidRPr="00774607">
        <w:rPr>
          <w:rFonts w:ascii="標楷體" w:eastAsia="標楷體" w:hAnsi="標楷體" w:hint="eastAsia"/>
        </w:rPr>
        <w:t>公司</w:t>
      </w:r>
      <w:r w:rsidR="00D558A6" w:rsidRPr="00774607">
        <w:rPr>
          <w:rFonts w:ascii="標楷體" w:eastAsia="標楷體" w:hAnsi="標楷體" w:cs="Arial" w:hint="eastAsia"/>
        </w:rPr>
        <w:t xml:space="preserve">  敬</w:t>
      </w:r>
      <w:r w:rsidR="003743AA" w:rsidRPr="00774607">
        <w:rPr>
          <w:rFonts w:ascii="標楷體" w:eastAsia="標楷體" w:hAnsi="標楷體" w:cs="Arial" w:hint="eastAsia"/>
        </w:rPr>
        <w:t>啟</w:t>
      </w:r>
    </w:p>
    <w:p w:rsidR="00D558A6" w:rsidRDefault="00D558A6" w:rsidP="00E56890">
      <w:pPr>
        <w:snapToGrid w:val="0"/>
        <w:spacing w:line="360" w:lineRule="atLeast"/>
        <w:ind w:leftChars="1299" w:left="3118"/>
        <w:jc w:val="right"/>
        <w:rPr>
          <w:rFonts w:ascii="標楷體" w:eastAsia="標楷體" w:hAnsi="標楷體" w:cs="Arial"/>
        </w:rPr>
      </w:pPr>
      <w:r w:rsidRPr="00774607">
        <w:rPr>
          <w:rFonts w:ascii="標楷體" w:eastAsia="標楷體" w:hAnsi="標楷體" w:cs="Arial" w:hint="eastAsia"/>
        </w:rPr>
        <w:t>客服電話：</w:t>
      </w:r>
      <w:r w:rsidR="0068178F" w:rsidRPr="00774607">
        <w:rPr>
          <w:rFonts w:ascii="標楷體" w:eastAsia="標楷體" w:hAnsi="標楷體" w:cs="Arial" w:hint="eastAsia"/>
        </w:rPr>
        <w:t>(</w:t>
      </w:r>
      <w:r w:rsidR="00E56890" w:rsidRPr="00774607">
        <w:rPr>
          <w:rFonts w:ascii="標楷體" w:eastAsia="標楷體" w:hAnsi="標楷體" w:cs="Arial" w:hint="eastAsia"/>
        </w:rPr>
        <w:t>07</w:t>
      </w:r>
      <w:r w:rsidR="0068178F" w:rsidRPr="00774607">
        <w:rPr>
          <w:rFonts w:ascii="標楷體" w:eastAsia="標楷體" w:hAnsi="標楷體" w:cs="Arial" w:hint="eastAsia"/>
        </w:rPr>
        <w:t>)</w:t>
      </w:r>
      <w:r w:rsidR="00E56890" w:rsidRPr="00774607">
        <w:rPr>
          <w:rFonts w:ascii="標楷體" w:eastAsia="標楷體" w:hAnsi="標楷體" w:cs="Arial" w:hint="eastAsia"/>
        </w:rPr>
        <w:t>79</w:t>
      </w:r>
      <w:r w:rsidR="00B31F48" w:rsidRPr="00774607">
        <w:rPr>
          <w:rFonts w:ascii="標楷體" w:eastAsia="標楷體" w:hAnsi="標楷體" w:cs="Arial" w:hint="eastAsia"/>
        </w:rPr>
        <w:t>1</w:t>
      </w:r>
      <w:r w:rsidR="00E56890" w:rsidRPr="00774607">
        <w:rPr>
          <w:rFonts w:ascii="標楷體" w:eastAsia="標楷體" w:hAnsi="標楷體" w:cs="Arial" w:hint="eastAsia"/>
        </w:rPr>
        <w:t>-</w:t>
      </w:r>
      <w:r w:rsidR="00B31F48" w:rsidRPr="00774607">
        <w:rPr>
          <w:rFonts w:ascii="標楷體" w:eastAsia="標楷體" w:hAnsi="標楷體" w:cs="Arial" w:hint="eastAsia"/>
        </w:rPr>
        <w:t>2000</w:t>
      </w:r>
    </w:p>
    <w:p w:rsidR="008D6B53" w:rsidRDefault="008D6B53" w:rsidP="00E56890">
      <w:pPr>
        <w:snapToGrid w:val="0"/>
        <w:spacing w:line="360" w:lineRule="atLeast"/>
        <w:ind w:leftChars="1299" w:left="3118"/>
        <w:jc w:val="right"/>
        <w:rPr>
          <w:rFonts w:ascii="標楷體" w:eastAsia="標楷體" w:hAnsi="標楷體" w:cs="Arial"/>
        </w:rPr>
      </w:pPr>
    </w:p>
    <w:p w:rsidR="008D6B53" w:rsidRDefault="008D6B53" w:rsidP="00E56890">
      <w:pPr>
        <w:snapToGrid w:val="0"/>
        <w:spacing w:line="360" w:lineRule="atLeast"/>
        <w:ind w:leftChars="1299" w:left="3118"/>
        <w:jc w:val="right"/>
        <w:rPr>
          <w:rFonts w:ascii="標楷體" w:eastAsia="標楷體" w:hAnsi="標楷體" w:cs="Arial"/>
        </w:rPr>
      </w:pPr>
    </w:p>
    <w:p w:rsidR="003743AA" w:rsidRPr="005826A4" w:rsidRDefault="005826A4" w:rsidP="005826A4">
      <w:pPr>
        <w:snapToGrid w:val="0"/>
        <w:spacing w:beforeLines="50" w:before="180" w:line="360" w:lineRule="atLeast"/>
        <w:ind w:left="260" w:hangingChars="100" w:hanging="260"/>
        <w:rPr>
          <w:rFonts w:ascii="標楷體" w:eastAsia="標楷體" w:hAnsi="標楷體" w:cs="Arial"/>
          <w:b/>
          <w:sz w:val="26"/>
          <w:szCs w:val="26"/>
          <w:u w:val="single"/>
        </w:rPr>
      </w:pPr>
      <w:r w:rsidRPr="005826A4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4F199F" w:rsidRPr="00C5234F">
        <w:rPr>
          <w:rFonts w:ascii="標楷體" w:eastAsia="標楷體" w:hAnsi="標楷體" w:cs="Arial" w:hint="eastAsia"/>
          <w:b/>
          <w:sz w:val="26"/>
          <w:szCs w:val="26"/>
          <w:u w:val="single"/>
        </w:rPr>
        <w:t>本人</w:t>
      </w:r>
      <w:r w:rsidR="002E4348" w:rsidRPr="007F2E57">
        <w:rPr>
          <w:rFonts w:ascii="標楷體" w:eastAsia="標楷體" w:hAnsi="標楷體" w:cs="Arial" w:hint="eastAsia"/>
          <w:b/>
          <w:sz w:val="32"/>
          <w:szCs w:val="32"/>
          <w:u w:val="single"/>
          <w:shd w:val="pct15" w:color="auto" w:fill="FFFFFF"/>
        </w:rPr>
        <w:t>同意</w:t>
      </w:r>
      <w:r w:rsidRPr="005826A4">
        <w:rPr>
          <w:rFonts w:ascii="標楷體" w:eastAsia="標楷體" w:hAnsi="標楷體" w:cs="Arial" w:hint="eastAsia"/>
          <w:b/>
          <w:sz w:val="26"/>
          <w:szCs w:val="26"/>
          <w:u w:val="single"/>
        </w:rPr>
        <w:t>提供個人資料作為記名式一卡通數位學生證，以具有一卡通電子票證功能並享有卡片掛失及返還餘額之服務。(個人資料含姓名、身分證字號、出生年月日、電話、學號、班級、卡片號碼等)</w:t>
      </w:r>
    </w:p>
    <w:p w:rsidR="007F2E57" w:rsidRPr="001F09B8" w:rsidRDefault="00C5234F" w:rsidP="00A96673">
      <w:pPr>
        <w:snapToGrid w:val="0"/>
        <w:spacing w:beforeLines="50" w:before="180" w:line="360" w:lineRule="atLeast"/>
        <w:ind w:left="260" w:hangingChars="100" w:hanging="260"/>
        <w:rPr>
          <w:rFonts w:ascii="標楷體" w:eastAsia="標楷體" w:hAnsi="標楷體" w:cs="Arial"/>
          <w:sz w:val="26"/>
          <w:szCs w:val="26"/>
        </w:rPr>
      </w:pPr>
      <w:r w:rsidRPr="001F09B8">
        <w:rPr>
          <w:rFonts w:ascii="標楷體" w:eastAsia="標楷體" w:hAnsi="標楷體" w:cs="Arial" w:hint="eastAsia"/>
          <w:sz w:val="26"/>
          <w:szCs w:val="26"/>
        </w:rPr>
        <w:t>※</w:t>
      </w:r>
      <w:r w:rsidR="000618C3" w:rsidRPr="001F09B8">
        <w:rPr>
          <w:rFonts w:ascii="標楷體" w:eastAsia="標楷體" w:hAnsi="標楷體" w:cs="Arial" w:hint="eastAsia"/>
          <w:sz w:val="26"/>
          <w:szCs w:val="26"/>
        </w:rPr>
        <w:t>本卡</w:t>
      </w:r>
      <w:r w:rsidR="007F2E57" w:rsidRPr="001F09B8">
        <w:rPr>
          <w:rFonts w:ascii="標楷體" w:eastAsia="標楷體" w:hAnsi="標楷體" w:cs="Arial" w:hint="eastAsia"/>
          <w:sz w:val="26"/>
          <w:szCs w:val="26"/>
        </w:rPr>
        <w:t>申辦之製卡費由</w:t>
      </w:r>
      <w:r w:rsidR="005826A4">
        <w:rPr>
          <w:rFonts w:ascii="標楷體" w:eastAsia="標楷體" w:hAnsi="標楷體" w:cs="Arial" w:hint="eastAsia"/>
          <w:sz w:val="26"/>
          <w:szCs w:val="26"/>
        </w:rPr>
        <w:t>須由學生自行負擔，如不願意申辦數位學生證，將無法享有臺南市相關優惠，並可能影響其他電子票證功能</w:t>
      </w:r>
      <w:r w:rsidR="007F2E57" w:rsidRPr="001F09B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D6B53" w:rsidRPr="005826A4" w:rsidRDefault="008D6B53" w:rsidP="005826A4">
      <w:pPr>
        <w:snapToGrid w:val="0"/>
        <w:spacing w:line="480" w:lineRule="auto"/>
        <w:jc w:val="both"/>
        <w:rPr>
          <w:rFonts w:ascii="標楷體" w:eastAsia="標楷體" w:hAnsi="標楷體" w:cs="Arial"/>
          <w:sz w:val="26"/>
          <w:szCs w:val="26"/>
        </w:rPr>
      </w:pPr>
    </w:p>
    <w:p w:rsidR="005826A4" w:rsidRDefault="005826A4" w:rsidP="005826A4">
      <w:pPr>
        <w:snapToGrid w:val="0"/>
        <w:spacing w:line="480" w:lineRule="auto"/>
        <w:jc w:val="both"/>
        <w:rPr>
          <w:rFonts w:ascii="標楷體" w:eastAsia="標楷體" w:hAnsi="標楷體" w:cs="Arial"/>
          <w:sz w:val="26"/>
          <w:szCs w:val="26"/>
        </w:rPr>
      </w:pPr>
      <w:r w:rsidRPr="005826A4">
        <w:rPr>
          <w:rFonts w:ascii="標楷體" w:eastAsia="標楷體" w:hAnsi="標楷體" w:cs="Arial" w:hint="eastAsia"/>
          <w:sz w:val="26"/>
          <w:szCs w:val="26"/>
        </w:rPr>
        <w:t>就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826A4">
        <w:rPr>
          <w:rFonts w:ascii="標楷體" w:eastAsia="標楷體" w:hAnsi="標楷體" w:cs="Arial" w:hint="eastAsia"/>
          <w:sz w:val="26"/>
          <w:szCs w:val="26"/>
        </w:rPr>
        <w:t>讀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826A4">
        <w:rPr>
          <w:rFonts w:ascii="標楷體" w:eastAsia="標楷體" w:hAnsi="標楷體" w:cs="Arial" w:hint="eastAsia"/>
          <w:sz w:val="26"/>
          <w:szCs w:val="26"/>
        </w:rPr>
        <w:t>學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826A4">
        <w:rPr>
          <w:rFonts w:ascii="標楷體" w:eastAsia="標楷體" w:hAnsi="標楷體" w:cs="Arial" w:hint="eastAsia"/>
          <w:sz w:val="26"/>
          <w:szCs w:val="26"/>
        </w:rPr>
        <w:t>校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 w:rsidRPr="005826A4">
        <w:rPr>
          <w:rFonts w:ascii="標楷體" w:eastAsia="標楷體" w:hAnsi="標楷體" w:cs="Arial" w:hint="eastAsia"/>
          <w:sz w:val="26"/>
          <w:szCs w:val="26"/>
          <w:u w:val="single"/>
        </w:rPr>
        <w:t>國立臺南第一高級中學</w:t>
      </w:r>
    </w:p>
    <w:p w:rsidR="00636FBA" w:rsidRPr="008D6B53" w:rsidRDefault="008D6B53" w:rsidP="008D6B53">
      <w:pPr>
        <w:snapToGrid w:val="0"/>
        <w:spacing w:line="480" w:lineRule="auto"/>
        <w:rPr>
          <w:rFonts w:ascii="標楷體" w:eastAsia="標楷體" w:hAnsi="標楷體" w:cs="Arial"/>
          <w:sz w:val="26"/>
          <w:szCs w:val="26"/>
        </w:rPr>
      </w:pPr>
      <w:r w:rsidRPr="008D6B53">
        <w:rPr>
          <w:rFonts w:ascii="標楷體" w:eastAsia="標楷體" w:hAnsi="標楷體" w:cs="Arial" w:hint="eastAsia"/>
          <w:sz w:val="26"/>
          <w:szCs w:val="26"/>
        </w:rPr>
        <w:t>□免試□科學班□適性輔導安置</w:t>
      </w:r>
      <w:r w:rsidR="00114388">
        <w:rPr>
          <w:rFonts w:ascii="標楷體" w:eastAsia="標楷體" w:hAnsi="標楷體" w:cs="Arial" w:hint="eastAsia"/>
          <w:sz w:val="26"/>
          <w:szCs w:val="26"/>
        </w:rPr>
        <w:t xml:space="preserve">　　　　　</w:t>
      </w:r>
      <w:bookmarkStart w:id="0" w:name="_GoBack"/>
      <w:bookmarkEnd w:id="0"/>
      <w:r w:rsidRPr="008D6B53">
        <w:rPr>
          <w:rFonts w:ascii="標楷體" w:eastAsia="標楷體" w:hAnsi="標楷體" w:cs="Arial" w:hint="eastAsia"/>
          <w:sz w:val="26"/>
          <w:szCs w:val="26"/>
        </w:rPr>
        <w:t>報到編號：_____________________</w:t>
      </w:r>
    </w:p>
    <w:p w:rsidR="00D61E89" w:rsidRPr="005D7B14" w:rsidRDefault="00D61E89" w:rsidP="00774607">
      <w:pPr>
        <w:snapToGrid w:val="0"/>
        <w:spacing w:line="480" w:lineRule="auto"/>
        <w:jc w:val="both"/>
        <w:rPr>
          <w:rFonts w:ascii="標楷體" w:eastAsia="標楷體" w:hAnsi="標楷體" w:cs="Arial"/>
          <w:sz w:val="26"/>
          <w:szCs w:val="26"/>
        </w:rPr>
      </w:pPr>
      <w:r w:rsidRPr="00D61E89">
        <w:rPr>
          <w:rFonts w:ascii="標楷體" w:eastAsia="標楷體" w:hAnsi="標楷體" w:cs="Arial" w:hint="eastAsia"/>
          <w:sz w:val="26"/>
          <w:szCs w:val="26"/>
        </w:rPr>
        <w:t>學生身分證字號：</w:t>
      </w:r>
      <w:r w:rsidRPr="00D61E8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     </w:t>
      </w:r>
    </w:p>
    <w:p w:rsidR="00B95CF0" w:rsidRPr="005D7B14" w:rsidRDefault="004D683E" w:rsidP="00774607">
      <w:pPr>
        <w:snapToGrid w:val="0"/>
        <w:spacing w:line="480" w:lineRule="auto"/>
        <w:rPr>
          <w:rFonts w:ascii="標楷體" w:eastAsia="標楷體" w:hAnsi="標楷體" w:cs="Arial"/>
          <w:sz w:val="26"/>
          <w:szCs w:val="26"/>
        </w:rPr>
      </w:pPr>
      <w:r w:rsidRPr="005D7B14">
        <w:rPr>
          <w:rFonts w:ascii="標楷體" w:eastAsia="標楷體" w:hAnsi="標楷體" w:cs="Arial" w:hint="eastAsia"/>
          <w:sz w:val="26"/>
          <w:szCs w:val="26"/>
        </w:rPr>
        <w:t>學</w:t>
      </w:r>
      <w:r w:rsidR="003573D9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</w:rPr>
        <w:t>生</w:t>
      </w:r>
      <w:r w:rsidR="003573D9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</w:rPr>
        <w:t>本</w:t>
      </w:r>
      <w:r w:rsidR="003573D9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</w:rPr>
        <w:t>人</w:t>
      </w:r>
      <w:r w:rsidR="00B824B4">
        <w:rPr>
          <w:rFonts w:ascii="標楷體" w:eastAsia="標楷體" w:hAnsi="標楷體" w:cs="Arial" w:hint="eastAsia"/>
          <w:sz w:val="26"/>
          <w:szCs w:val="26"/>
        </w:rPr>
        <w:t>：</w:t>
      </w:r>
      <w:r w:rsidR="00B95CF0"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</w:t>
      </w:r>
      <w:r w:rsidR="00774607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="00B95CF0"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</w:t>
      </w:r>
      <w:r w:rsidRPr="005D7B14">
        <w:rPr>
          <w:rFonts w:ascii="標楷體" w:eastAsia="標楷體" w:hAnsi="標楷體" w:cs="Arial" w:hint="eastAsia"/>
          <w:sz w:val="26"/>
          <w:szCs w:val="26"/>
        </w:rPr>
        <w:t>(簽章)</w:t>
      </w:r>
    </w:p>
    <w:p w:rsidR="00774607" w:rsidRPr="007B2278" w:rsidRDefault="005826A4" w:rsidP="007B2278">
      <w:pPr>
        <w:snapToGrid w:val="0"/>
        <w:spacing w:line="480" w:lineRule="auto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6"/>
          <w:szCs w:val="26"/>
        </w:rPr>
        <w:t>法 定 代 理 人</w:t>
      </w:r>
      <w:r w:rsidR="00B824B4">
        <w:rPr>
          <w:rFonts w:ascii="標楷體" w:eastAsia="標楷體" w:hAnsi="標楷體" w:cs="Arial" w:hint="eastAsia"/>
          <w:sz w:val="26"/>
          <w:szCs w:val="26"/>
        </w:rPr>
        <w:t>：</w:t>
      </w:r>
      <w:r w:rsidR="00B95CF0" w:rsidRPr="00636FBA">
        <w:rPr>
          <w:rFonts w:ascii="標楷體" w:eastAsia="標楷體" w:hAnsi="標楷體" w:cs="Arial" w:hint="eastAsia"/>
          <w:i/>
          <w:sz w:val="26"/>
          <w:szCs w:val="26"/>
          <w:u w:val="single"/>
        </w:rPr>
        <w:t xml:space="preserve"> </w:t>
      </w:r>
      <w:r w:rsidR="00B95CF0"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</w:t>
      </w:r>
      <w:r w:rsidR="00774607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="00B95CF0"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</w:t>
      </w:r>
      <w:r w:rsidR="004D683E" w:rsidRPr="005D7B14">
        <w:rPr>
          <w:rFonts w:ascii="標楷體" w:eastAsia="標楷體" w:hAnsi="標楷體" w:cs="Arial" w:hint="eastAsia"/>
          <w:sz w:val="26"/>
          <w:szCs w:val="26"/>
        </w:rPr>
        <w:t>(簽章)</w:t>
      </w:r>
      <w:r w:rsidRPr="005826A4">
        <w:rPr>
          <w:rFonts w:hint="eastAsia"/>
        </w:rPr>
        <w:t xml:space="preserve"> </w:t>
      </w:r>
      <w:r w:rsidRPr="005826A4">
        <w:rPr>
          <w:rFonts w:ascii="標楷體" w:eastAsia="標楷體" w:hAnsi="標楷體" w:cs="Arial" w:hint="eastAsia"/>
          <w:sz w:val="20"/>
          <w:szCs w:val="20"/>
        </w:rPr>
        <w:t>(依民法規定未成年人需經法定代理人允許)</w:t>
      </w:r>
    </w:p>
    <w:p w:rsidR="00D558A6" w:rsidRDefault="00D558A6" w:rsidP="00D558A6">
      <w:pPr>
        <w:jc w:val="distribute"/>
        <w:rPr>
          <w:rFonts w:ascii="標楷體" w:eastAsia="標楷體" w:hAnsi="標楷體"/>
          <w:sz w:val="26"/>
          <w:szCs w:val="26"/>
        </w:rPr>
      </w:pPr>
      <w:r w:rsidRPr="005D7B14">
        <w:rPr>
          <w:rFonts w:ascii="標楷體" w:eastAsia="標楷體" w:hAnsi="標楷體" w:hint="eastAsia"/>
          <w:sz w:val="26"/>
          <w:szCs w:val="26"/>
        </w:rPr>
        <w:t>中華民國</w:t>
      </w:r>
      <w:r w:rsidR="005826A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D7B14">
        <w:rPr>
          <w:rFonts w:ascii="標楷體" w:eastAsia="標楷體" w:hAnsi="標楷體" w:hint="eastAsia"/>
          <w:sz w:val="26"/>
          <w:szCs w:val="26"/>
        </w:rPr>
        <w:t>年</w:t>
      </w:r>
      <w:r w:rsidR="005826A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hint="eastAsia"/>
          <w:sz w:val="26"/>
          <w:szCs w:val="26"/>
        </w:rPr>
        <w:t>月</w:t>
      </w:r>
      <w:r w:rsidR="005826A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hint="eastAsia"/>
          <w:sz w:val="26"/>
          <w:szCs w:val="26"/>
        </w:rPr>
        <w:t>日</w:t>
      </w:r>
    </w:p>
    <w:sectPr w:rsidR="00D558A6" w:rsidSect="008D6B53">
      <w:pgSz w:w="11906" w:h="16838" w:code="9"/>
      <w:pgMar w:top="567" w:right="708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49" w:rsidRDefault="004F7F49" w:rsidP="00A60FC4">
      <w:r>
        <w:separator/>
      </w:r>
    </w:p>
  </w:endnote>
  <w:endnote w:type="continuationSeparator" w:id="0">
    <w:p w:rsidR="004F7F49" w:rsidRDefault="004F7F49" w:rsidP="00A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49" w:rsidRDefault="004F7F49" w:rsidP="00A60FC4">
      <w:r>
        <w:separator/>
      </w:r>
    </w:p>
  </w:footnote>
  <w:footnote w:type="continuationSeparator" w:id="0">
    <w:p w:rsidR="004F7F49" w:rsidRDefault="004F7F49" w:rsidP="00A6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A73"/>
    <w:multiLevelType w:val="hybridMultilevel"/>
    <w:tmpl w:val="FD3ECA98"/>
    <w:lvl w:ilvl="0" w:tplc="E6CC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06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CB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E7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9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0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8E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4A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4C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E6803"/>
    <w:multiLevelType w:val="hybridMultilevel"/>
    <w:tmpl w:val="2C180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91B57"/>
    <w:multiLevelType w:val="hybridMultilevel"/>
    <w:tmpl w:val="3702A242"/>
    <w:lvl w:ilvl="0" w:tplc="3A48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E3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05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C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5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61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62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0D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ED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F3928"/>
    <w:multiLevelType w:val="hybridMultilevel"/>
    <w:tmpl w:val="FD3ECA98"/>
    <w:lvl w:ilvl="0" w:tplc="E6CC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06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CB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E7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9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0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8E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4A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4C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A6"/>
    <w:rsid w:val="000140F9"/>
    <w:rsid w:val="00021435"/>
    <w:rsid w:val="00025A94"/>
    <w:rsid w:val="00040ADB"/>
    <w:rsid w:val="00045E25"/>
    <w:rsid w:val="000618C3"/>
    <w:rsid w:val="000634E9"/>
    <w:rsid w:val="000746BE"/>
    <w:rsid w:val="000F1D9E"/>
    <w:rsid w:val="001026E5"/>
    <w:rsid w:val="00114388"/>
    <w:rsid w:val="00125EB9"/>
    <w:rsid w:val="00133B3B"/>
    <w:rsid w:val="00151A06"/>
    <w:rsid w:val="00151AEB"/>
    <w:rsid w:val="001647C2"/>
    <w:rsid w:val="00182DDF"/>
    <w:rsid w:val="001A5D31"/>
    <w:rsid w:val="001B1CE3"/>
    <w:rsid w:val="001C4B63"/>
    <w:rsid w:val="001C4D1F"/>
    <w:rsid w:val="001D02A5"/>
    <w:rsid w:val="001F09B8"/>
    <w:rsid w:val="001F434D"/>
    <w:rsid w:val="00203A31"/>
    <w:rsid w:val="00217A93"/>
    <w:rsid w:val="00253A14"/>
    <w:rsid w:val="002978FD"/>
    <w:rsid w:val="002B3E5B"/>
    <w:rsid w:val="002C5B23"/>
    <w:rsid w:val="002D2145"/>
    <w:rsid w:val="002D2BC9"/>
    <w:rsid w:val="002E294A"/>
    <w:rsid w:val="002E4348"/>
    <w:rsid w:val="002E518F"/>
    <w:rsid w:val="00304264"/>
    <w:rsid w:val="0033351C"/>
    <w:rsid w:val="003364FB"/>
    <w:rsid w:val="00342458"/>
    <w:rsid w:val="00350414"/>
    <w:rsid w:val="00351182"/>
    <w:rsid w:val="0035739F"/>
    <w:rsid w:val="003573D9"/>
    <w:rsid w:val="00357AB3"/>
    <w:rsid w:val="00370E10"/>
    <w:rsid w:val="003743AA"/>
    <w:rsid w:val="00382ADE"/>
    <w:rsid w:val="003A43EF"/>
    <w:rsid w:val="003B1F1D"/>
    <w:rsid w:val="003B5723"/>
    <w:rsid w:val="00405A79"/>
    <w:rsid w:val="00414A62"/>
    <w:rsid w:val="00417602"/>
    <w:rsid w:val="00426A5D"/>
    <w:rsid w:val="00436607"/>
    <w:rsid w:val="00440E32"/>
    <w:rsid w:val="00443F20"/>
    <w:rsid w:val="004758F4"/>
    <w:rsid w:val="004769BE"/>
    <w:rsid w:val="00495540"/>
    <w:rsid w:val="004A3721"/>
    <w:rsid w:val="004C3357"/>
    <w:rsid w:val="004D683E"/>
    <w:rsid w:val="004F199F"/>
    <w:rsid w:val="004F7F49"/>
    <w:rsid w:val="00544561"/>
    <w:rsid w:val="005517AF"/>
    <w:rsid w:val="00553243"/>
    <w:rsid w:val="005607D5"/>
    <w:rsid w:val="00571048"/>
    <w:rsid w:val="00574970"/>
    <w:rsid w:val="00576460"/>
    <w:rsid w:val="005803EE"/>
    <w:rsid w:val="005811A3"/>
    <w:rsid w:val="005826A4"/>
    <w:rsid w:val="00590E88"/>
    <w:rsid w:val="005D2B51"/>
    <w:rsid w:val="005D7B14"/>
    <w:rsid w:val="005E139E"/>
    <w:rsid w:val="005F467E"/>
    <w:rsid w:val="0063044F"/>
    <w:rsid w:val="00636D94"/>
    <w:rsid w:val="00636FBA"/>
    <w:rsid w:val="006603C3"/>
    <w:rsid w:val="00672B10"/>
    <w:rsid w:val="006812D2"/>
    <w:rsid w:val="0068178F"/>
    <w:rsid w:val="006836F6"/>
    <w:rsid w:val="006845C5"/>
    <w:rsid w:val="00690E83"/>
    <w:rsid w:val="00693E2B"/>
    <w:rsid w:val="00696F87"/>
    <w:rsid w:val="006D1ED0"/>
    <w:rsid w:val="006D6C72"/>
    <w:rsid w:val="006F69FF"/>
    <w:rsid w:val="0070082A"/>
    <w:rsid w:val="00705987"/>
    <w:rsid w:val="0072659E"/>
    <w:rsid w:val="007362CD"/>
    <w:rsid w:val="00746A05"/>
    <w:rsid w:val="00762DBA"/>
    <w:rsid w:val="00773941"/>
    <w:rsid w:val="00774607"/>
    <w:rsid w:val="00793F76"/>
    <w:rsid w:val="007B2278"/>
    <w:rsid w:val="007C4E2F"/>
    <w:rsid w:val="007D470E"/>
    <w:rsid w:val="007F2E57"/>
    <w:rsid w:val="007F58DD"/>
    <w:rsid w:val="0083253F"/>
    <w:rsid w:val="00857B37"/>
    <w:rsid w:val="00877A60"/>
    <w:rsid w:val="00896B5F"/>
    <w:rsid w:val="008A2C27"/>
    <w:rsid w:val="008B1BBB"/>
    <w:rsid w:val="008B7054"/>
    <w:rsid w:val="008C17AA"/>
    <w:rsid w:val="008D6B53"/>
    <w:rsid w:val="00914C05"/>
    <w:rsid w:val="00932BF8"/>
    <w:rsid w:val="00934BF1"/>
    <w:rsid w:val="009604AD"/>
    <w:rsid w:val="00976DDC"/>
    <w:rsid w:val="00993B88"/>
    <w:rsid w:val="009C1874"/>
    <w:rsid w:val="009D0974"/>
    <w:rsid w:val="009D7515"/>
    <w:rsid w:val="009D78AA"/>
    <w:rsid w:val="009E1FA8"/>
    <w:rsid w:val="00A16337"/>
    <w:rsid w:val="00A16F82"/>
    <w:rsid w:val="00A24674"/>
    <w:rsid w:val="00A33771"/>
    <w:rsid w:val="00A60FC4"/>
    <w:rsid w:val="00A70905"/>
    <w:rsid w:val="00A711F1"/>
    <w:rsid w:val="00A85748"/>
    <w:rsid w:val="00A96673"/>
    <w:rsid w:val="00B0424C"/>
    <w:rsid w:val="00B062AC"/>
    <w:rsid w:val="00B11530"/>
    <w:rsid w:val="00B31F48"/>
    <w:rsid w:val="00B37C72"/>
    <w:rsid w:val="00B50951"/>
    <w:rsid w:val="00B60577"/>
    <w:rsid w:val="00B64E77"/>
    <w:rsid w:val="00B824B4"/>
    <w:rsid w:val="00B9333D"/>
    <w:rsid w:val="00B948DB"/>
    <w:rsid w:val="00B95CF0"/>
    <w:rsid w:val="00BB248B"/>
    <w:rsid w:val="00BC1FA4"/>
    <w:rsid w:val="00BE123D"/>
    <w:rsid w:val="00BE5381"/>
    <w:rsid w:val="00BF6EC6"/>
    <w:rsid w:val="00C07CA2"/>
    <w:rsid w:val="00C23592"/>
    <w:rsid w:val="00C40A0B"/>
    <w:rsid w:val="00C4623F"/>
    <w:rsid w:val="00C5234F"/>
    <w:rsid w:val="00C5260D"/>
    <w:rsid w:val="00C54AB4"/>
    <w:rsid w:val="00C55EF0"/>
    <w:rsid w:val="00C8307B"/>
    <w:rsid w:val="00CA3FC0"/>
    <w:rsid w:val="00CB17D8"/>
    <w:rsid w:val="00CB7AD1"/>
    <w:rsid w:val="00CC0AB0"/>
    <w:rsid w:val="00CC1969"/>
    <w:rsid w:val="00CC2036"/>
    <w:rsid w:val="00CC5361"/>
    <w:rsid w:val="00CD1DB3"/>
    <w:rsid w:val="00CE75E6"/>
    <w:rsid w:val="00D012AE"/>
    <w:rsid w:val="00D104BD"/>
    <w:rsid w:val="00D1570E"/>
    <w:rsid w:val="00D31EF9"/>
    <w:rsid w:val="00D534EF"/>
    <w:rsid w:val="00D558A6"/>
    <w:rsid w:val="00D61E89"/>
    <w:rsid w:val="00DA6452"/>
    <w:rsid w:val="00DC7343"/>
    <w:rsid w:val="00DD33FA"/>
    <w:rsid w:val="00DF67B0"/>
    <w:rsid w:val="00E04F94"/>
    <w:rsid w:val="00E12B21"/>
    <w:rsid w:val="00E3254F"/>
    <w:rsid w:val="00E33163"/>
    <w:rsid w:val="00E45369"/>
    <w:rsid w:val="00E56890"/>
    <w:rsid w:val="00EA0660"/>
    <w:rsid w:val="00EA533A"/>
    <w:rsid w:val="00EB4361"/>
    <w:rsid w:val="00EB686B"/>
    <w:rsid w:val="00ED6F11"/>
    <w:rsid w:val="00EE2BED"/>
    <w:rsid w:val="00EE384D"/>
    <w:rsid w:val="00EE7D51"/>
    <w:rsid w:val="00F41A44"/>
    <w:rsid w:val="00F43F96"/>
    <w:rsid w:val="00F53211"/>
    <w:rsid w:val="00F54C42"/>
    <w:rsid w:val="00F74937"/>
    <w:rsid w:val="00F81E52"/>
    <w:rsid w:val="00F83EC4"/>
    <w:rsid w:val="00F879D8"/>
    <w:rsid w:val="00FA0CD2"/>
    <w:rsid w:val="00FB18F5"/>
    <w:rsid w:val="00FC0EDB"/>
    <w:rsid w:val="00FC38E9"/>
    <w:rsid w:val="00FD2BA2"/>
    <w:rsid w:val="00FD7D76"/>
    <w:rsid w:val="00FE04E3"/>
    <w:rsid w:val="00FE2123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DD52F-3F96-4322-86A6-9A48208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F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60FC4"/>
    <w:rPr>
      <w:kern w:val="2"/>
    </w:rPr>
  </w:style>
  <w:style w:type="paragraph" w:styleId="a5">
    <w:name w:val="footer"/>
    <w:basedOn w:val="a"/>
    <w:link w:val="a6"/>
    <w:rsid w:val="00A60F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60FC4"/>
    <w:rPr>
      <w:kern w:val="2"/>
    </w:rPr>
  </w:style>
  <w:style w:type="paragraph" w:styleId="a7">
    <w:name w:val="Balloon Text"/>
    <w:basedOn w:val="a"/>
    <w:semiHidden/>
    <w:rsid w:val="00571048"/>
    <w:rPr>
      <w:rFonts w:ascii="Arial" w:hAnsi="Arial"/>
      <w:sz w:val="18"/>
      <w:szCs w:val="18"/>
    </w:rPr>
  </w:style>
  <w:style w:type="character" w:styleId="a8">
    <w:name w:val="Hyperlink"/>
    <w:rsid w:val="002E5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62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>KRTCO</Company>
  <LinksUpToDate>false</LinksUpToDate>
  <CharactersWithSpaces>923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http://www.i-pass.com.tw/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個人資料提供處理通知函</dc:title>
  <dc:subject/>
  <dc:creator>mandy-ko</dc:creator>
  <cp:keywords/>
  <cp:lastModifiedBy>teacher</cp:lastModifiedBy>
  <cp:revision>4</cp:revision>
  <cp:lastPrinted>2019-07-05T08:15:00Z</cp:lastPrinted>
  <dcterms:created xsi:type="dcterms:W3CDTF">2021-06-09T06:44:00Z</dcterms:created>
  <dcterms:modified xsi:type="dcterms:W3CDTF">2022-07-11T02:58:00Z</dcterms:modified>
</cp:coreProperties>
</file>